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8A" w:rsidRPr="002616A1" w:rsidRDefault="0006518A" w:rsidP="002616A1">
      <w:pPr>
        <w:pStyle w:val="Com12"/>
        <w:rPr>
          <w:b/>
          <w:color w:val="auto"/>
        </w:rPr>
      </w:pPr>
      <w:r w:rsidRPr="002616A1">
        <w:rPr>
          <w:b/>
          <w:color w:val="auto"/>
        </w:rPr>
        <w:t>Noord Aa</w:t>
      </w:r>
    </w:p>
    <w:p w:rsidR="002616A1" w:rsidRDefault="002616A1" w:rsidP="002616A1">
      <w:pPr>
        <w:pStyle w:val="BusTic"/>
      </w:pPr>
      <w:r w:rsidRPr="002616A1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D97C74E" wp14:editId="42C5E403">
            <wp:simplePos x="0" y="0"/>
            <wp:positionH relativeFrom="column">
              <wp:posOffset>4212590</wp:posOffset>
            </wp:positionH>
            <wp:positionV relativeFrom="paragraph">
              <wp:posOffset>71120</wp:posOffset>
            </wp:positionV>
            <wp:extent cx="2190750" cy="1647825"/>
            <wp:effectExtent l="114300" t="57150" r="76200" b="161925"/>
            <wp:wrapSquare wrapText="bothSides"/>
            <wp:docPr id="2" name="Afbeelding 2" descr="http://upload.wikimedia.org/wikipedia/commons/thumb/6/6a/Zoetermeer_Noord-Aa.jpg/230px-Zoetermeer_Noord-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6/6a/Zoetermeer_Noord-Aa.jpg/230px-Zoetermeer_Noord-A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8A" w:rsidRPr="002616A1">
        <w:t xml:space="preserve">De </w:t>
      </w:r>
      <w:r w:rsidR="0006518A" w:rsidRPr="002616A1">
        <w:rPr>
          <w:b/>
          <w:bCs/>
        </w:rPr>
        <w:t>Noord Aa</w:t>
      </w:r>
      <w:r w:rsidR="0006518A" w:rsidRPr="002616A1">
        <w:t xml:space="preserve"> is een waterloop ten noorden van </w:t>
      </w:r>
      <w:hyperlink r:id="rId10" w:tooltip="Zoetermeer" w:history="1">
        <w:r w:rsidR="0006518A" w:rsidRPr="002616A1">
          <w:rPr>
            <w:rStyle w:val="Hyperlink"/>
            <w:rFonts w:eastAsiaTheme="majorEastAsia"/>
            <w:color w:val="auto"/>
            <w:u w:val="none"/>
          </w:rPr>
          <w:t>Zoetermeer</w:t>
        </w:r>
      </w:hyperlink>
      <w:r w:rsidR="0006518A" w:rsidRPr="002616A1">
        <w:t xml:space="preserve"> in de gemeente </w:t>
      </w:r>
      <w:hyperlink r:id="rId11" w:tooltip="Zoeterwoude" w:history="1">
        <w:r w:rsidR="0006518A" w:rsidRPr="002616A1">
          <w:rPr>
            <w:rStyle w:val="Hyperlink"/>
            <w:rFonts w:eastAsiaTheme="majorEastAsia"/>
            <w:color w:val="auto"/>
            <w:u w:val="none"/>
          </w:rPr>
          <w:t>Zoeterwoude</w:t>
        </w:r>
      </w:hyperlink>
      <w:r w:rsidR="0006518A" w:rsidRPr="002616A1">
        <w:t xml:space="preserve">. Het verbindt </w:t>
      </w:r>
      <w:hyperlink r:id="rId12" w:tooltip="De Plas (de pagina bestaat niet)" w:history="1">
        <w:r w:rsidR="0006518A" w:rsidRPr="002616A1">
          <w:rPr>
            <w:rStyle w:val="Hyperlink"/>
            <w:rFonts w:eastAsiaTheme="majorEastAsia"/>
            <w:color w:val="auto"/>
            <w:u w:val="none"/>
          </w:rPr>
          <w:t>de Plas</w:t>
        </w:r>
      </w:hyperlink>
      <w:r w:rsidR="0006518A" w:rsidRPr="002616A1">
        <w:t xml:space="preserve"> boven Zoetermeer met de </w:t>
      </w:r>
      <w:hyperlink r:id="rId13" w:tooltip="Weipoortse Vliet" w:history="1">
        <w:proofErr w:type="spellStart"/>
        <w:r w:rsidR="0006518A" w:rsidRPr="002616A1">
          <w:rPr>
            <w:rStyle w:val="Hyperlink"/>
            <w:rFonts w:eastAsiaTheme="majorEastAsia"/>
            <w:color w:val="auto"/>
            <w:u w:val="none"/>
          </w:rPr>
          <w:t>Weipoortse</w:t>
        </w:r>
        <w:proofErr w:type="spellEnd"/>
        <w:r w:rsidR="0006518A" w:rsidRPr="002616A1">
          <w:rPr>
            <w:rStyle w:val="Hyperlink"/>
            <w:rFonts w:eastAsiaTheme="majorEastAsia"/>
            <w:color w:val="auto"/>
            <w:u w:val="none"/>
          </w:rPr>
          <w:t xml:space="preserve"> Vliet</w:t>
        </w:r>
      </w:hyperlink>
      <w:r w:rsidR="0006518A" w:rsidRPr="002616A1">
        <w:t xml:space="preserve">. </w:t>
      </w:r>
    </w:p>
    <w:p w:rsidR="0006518A" w:rsidRPr="002616A1" w:rsidRDefault="0006518A" w:rsidP="002616A1">
      <w:pPr>
        <w:pStyle w:val="BusTic"/>
      </w:pPr>
      <w:r w:rsidRPr="002616A1">
        <w:t xml:space="preserve">Naar de </w:t>
      </w:r>
      <w:hyperlink r:id="rId14" w:tooltip="Zoetermeerse Plas" w:history="1">
        <w:proofErr w:type="spellStart"/>
        <w:r w:rsidRPr="002616A1">
          <w:rPr>
            <w:rStyle w:val="Hyperlink"/>
            <w:rFonts w:eastAsiaTheme="majorEastAsia"/>
            <w:color w:val="auto"/>
            <w:u w:val="none"/>
          </w:rPr>
          <w:t>Zoetermeerse</w:t>
        </w:r>
        <w:proofErr w:type="spellEnd"/>
        <w:r w:rsidRPr="002616A1">
          <w:rPr>
            <w:rStyle w:val="Hyperlink"/>
            <w:rFonts w:eastAsiaTheme="majorEastAsia"/>
            <w:color w:val="auto"/>
            <w:u w:val="none"/>
          </w:rPr>
          <w:t xml:space="preserve"> Plas</w:t>
        </w:r>
      </w:hyperlink>
      <w:r w:rsidRPr="002616A1">
        <w:t xml:space="preserve"> is een </w:t>
      </w:r>
      <w:hyperlink r:id="rId15" w:tooltip="Kano (scheepstype)" w:history="1">
        <w:r w:rsidRPr="002616A1">
          <w:rPr>
            <w:rStyle w:val="Hyperlink"/>
            <w:rFonts w:eastAsiaTheme="majorEastAsia"/>
            <w:color w:val="auto"/>
            <w:u w:val="none"/>
          </w:rPr>
          <w:t>kano</w:t>
        </w:r>
      </w:hyperlink>
      <w:r w:rsidRPr="002616A1">
        <w:t xml:space="preserve"> overdraagplaats.</w:t>
      </w:r>
    </w:p>
    <w:p w:rsidR="0006518A" w:rsidRDefault="0006518A" w:rsidP="002616A1">
      <w:pPr>
        <w:pStyle w:val="BusTic"/>
      </w:pPr>
      <w:r w:rsidRPr="002616A1">
        <w:t xml:space="preserve">De naam Noord Aa wordt ook gebruikt voor het gehele recreatiegebied, waarin </w:t>
      </w:r>
      <w:hyperlink r:id="rId16" w:tooltip="De Plas (de pagina bestaat niet)" w:history="1">
        <w:r w:rsidRPr="002616A1">
          <w:rPr>
            <w:rStyle w:val="Hyperlink"/>
            <w:rFonts w:eastAsiaTheme="majorEastAsia"/>
            <w:color w:val="auto"/>
            <w:u w:val="none"/>
          </w:rPr>
          <w:t>de Plas</w:t>
        </w:r>
      </w:hyperlink>
      <w:r w:rsidRPr="002616A1">
        <w:t xml:space="preserve"> en de </w:t>
      </w:r>
      <w:hyperlink r:id="rId17" w:tooltip="Zoetermeerse Plas" w:history="1">
        <w:proofErr w:type="spellStart"/>
        <w:r w:rsidRPr="002616A1">
          <w:rPr>
            <w:rStyle w:val="Hyperlink"/>
            <w:rFonts w:eastAsiaTheme="majorEastAsia"/>
            <w:color w:val="auto"/>
            <w:u w:val="none"/>
          </w:rPr>
          <w:t>Zoetermeerse</w:t>
        </w:r>
        <w:proofErr w:type="spellEnd"/>
        <w:r w:rsidRPr="002616A1">
          <w:rPr>
            <w:rStyle w:val="Hyperlink"/>
            <w:rFonts w:eastAsiaTheme="majorEastAsia"/>
            <w:color w:val="auto"/>
            <w:u w:val="none"/>
          </w:rPr>
          <w:t xml:space="preserve"> Plas</w:t>
        </w:r>
      </w:hyperlink>
      <w:r w:rsidRPr="002616A1">
        <w:t xml:space="preserve"> in de gemeente </w:t>
      </w:r>
      <w:hyperlink r:id="rId18" w:tooltip="Zoetermeer" w:history="1">
        <w:r w:rsidRPr="002616A1">
          <w:rPr>
            <w:rStyle w:val="Hyperlink"/>
            <w:rFonts w:eastAsiaTheme="majorEastAsia"/>
            <w:color w:val="auto"/>
            <w:u w:val="none"/>
          </w:rPr>
          <w:t>Zoetermeer</w:t>
        </w:r>
      </w:hyperlink>
      <w:r w:rsidRPr="002616A1">
        <w:t xml:space="preserve"> liggen.</w:t>
      </w:r>
    </w:p>
    <w:p w:rsidR="006D05A8" w:rsidRPr="002616A1" w:rsidRDefault="006D05A8" w:rsidP="002616A1">
      <w:pPr>
        <w:pStyle w:val="Com12"/>
        <w:rPr>
          <w:color w:val="auto"/>
          <w:szCs w:val="24"/>
        </w:rPr>
      </w:pPr>
      <w:bookmarkStart w:id="0" w:name="_GoBack"/>
      <w:bookmarkEnd w:id="0"/>
    </w:p>
    <w:sectPr w:rsidR="006D05A8" w:rsidRPr="002616A1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2C" w:rsidRDefault="00DE172C" w:rsidP="00A64884">
      <w:r>
        <w:separator/>
      </w:r>
    </w:p>
  </w:endnote>
  <w:endnote w:type="continuationSeparator" w:id="0">
    <w:p w:rsidR="00DE172C" w:rsidRDefault="00DE17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172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616A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2C" w:rsidRDefault="00DE172C" w:rsidP="00A64884">
      <w:r>
        <w:separator/>
      </w:r>
    </w:p>
  </w:footnote>
  <w:footnote w:type="continuationSeparator" w:id="0">
    <w:p w:rsidR="00DE172C" w:rsidRDefault="00DE17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17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58689D6" wp14:editId="6562A19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6A1">
      <w:rPr>
        <w:rFonts w:asciiTheme="majorHAnsi" w:hAnsiTheme="majorHAnsi"/>
        <w:b/>
        <w:sz w:val="24"/>
        <w:szCs w:val="24"/>
      </w:rPr>
      <w:t xml:space="preserve">De Noord Aa </w:t>
    </w:r>
  </w:p>
  <w:p w:rsidR="00A64884" w:rsidRDefault="00DE172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17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518A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16A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4B3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172C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9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9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6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Zoetermeer_Noord-Aa.jpg" TargetMode="External"/><Relationship Id="rId13" Type="http://schemas.openxmlformats.org/officeDocument/2006/relationships/hyperlink" Target="http://nl.wikipedia.org/wiki/Weipoortse_Vliet" TargetMode="External"/><Relationship Id="rId18" Type="http://schemas.openxmlformats.org/officeDocument/2006/relationships/hyperlink" Target="http://nl.wikipedia.org/wiki/Zoetermee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De_Plas&amp;action=edit&amp;redlink=1" TargetMode="External"/><Relationship Id="rId17" Type="http://schemas.openxmlformats.org/officeDocument/2006/relationships/hyperlink" Target="http://nl.wikipedia.org/wiki/Zoetermeerse_Pla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e_Plas&amp;action=edit&amp;redlink=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oeterwou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o_(scheepstyp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Zoeterme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oetermeerse_Pla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2010-07-31T14:16:00Z</dcterms:created>
  <dcterms:modified xsi:type="dcterms:W3CDTF">2010-08-01T13:02:00Z</dcterms:modified>
  <cp:category>2010</cp:category>
</cp:coreProperties>
</file>