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0C" w:rsidRPr="00E26B36" w:rsidRDefault="00F8280C" w:rsidP="00E26B36">
      <w:pPr>
        <w:pStyle w:val="Com12"/>
      </w:pPr>
      <w:r w:rsidRPr="00E26B36">
        <w:t>Aalbach</w:t>
      </w:r>
    </w:p>
    <w:p w:rsidR="00E26B36" w:rsidRDefault="00F8280C" w:rsidP="00E26B36">
      <w:pPr>
        <w:pStyle w:val="BusTic"/>
        <w:rPr>
          <w:szCs w:val="24"/>
        </w:rPr>
      </w:pPr>
      <w:r w:rsidRPr="00E26B36">
        <w:rPr>
          <w:szCs w:val="24"/>
        </w:rPr>
        <w:t xml:space="preserve">De Aalbach is een riviertje dat ontspringt in het </w:t>
      </w:r>
      <w:hyperlink r:id="rId7" w:tooltip="Luxemburg (land)" w:history="1">
        <w:r w:rsidRPr="00E26B36">
          <w:rPr>
            <w:szCs w:val="24"/>
          </w:rPr>
          <w:t>Groothertogdom Luxemburg</w:t>
        </w:r>
      </w:hyperlink>
      <w:r w:rsidRPr="00E26B36">
        <w:rPr>
          <w:szCs w:val="24"/>
        </w:rPr>
        <w:t xml:space="preserve">. </w:t>
      </w:r>
    </w:p>
    <w:p w:rsidR="00F8280C" w:rsidRPr="00E26B36" w:rsidRDefault="00F8280C" w:rsidP="00E26B36">
      <w:pPr>
        <w:pStyle w:val="BusTic"/>
        <w:rPr>
          <w:szCs w:val="24"/>
        </w:rPr>
      </w:pPr>
      <w:r w:rsidRPr="00E26B36">
        <w:rPr>
          <w:szCs w:val="24"/>
        </w:rPr>
        <w:t xml:space="preserve">Zij vormt de grens met </w:t>
      </w:r>
      <w:hyperlink r:id="rId8" w:tooltip="Frankrijk" w:history="1">
        <w:r w:rsidRPr="00E26B36">
          <w:rPr>
            <w:szCs w:val="24"/>
          </w:rPr>
          <w:t>Frankrijk</w:t>
        </w:r>
      </w:hyperlink>
      <w:r w:rsidRPr="00E26B36">
        <w:rPr>
          <w:szCs w:val="24"/>
        </w:rPr>
        <w:t xml:space="preserve">, stroomt tussen het Franse </w:t>
      </w:r>
      <w:hyperlink r:id="rId9" w:tooltip="Mondorff" w:history="1">
        <w:r w:rsidRPr="00E26B36">
          <w:rPr>
            <w:szCs w:val="24"/>
          </w:rPr>
          <w:t>Mondorff</w:t>
        </w:r>
      </w:hyperlink>
      <w:r w:rsidRPr="00E26B36">
        <w:rPr>
          <w:szCs w:val="24"/>
        </w:rPr>
        <w:t xml:space="preserve"> en het Luxemburgse </w:t>
      </w:r>
      <w:hyperlink r:id="rId10" w:tooltip="Mondorf-les-Bains" w:history="1">
        <w:r w:rsidRPr="00E26B36">
          <w:rPr>
            <w:szCs w:val="24"/>
          </w:rPr>
          <w:t>Mondorf-les-Bains</w:t>
        </w:r>
      </w:hyperlink>
      <w:r w:rsidRPr="00E26B36">
        <w:rPr>
          <w:szCs w:val="24"/>
        </w:rPr>
        <w:t xml:space="preserve"> en mondt uit in de </w:t>
      </w:r>
      <w:hyperlink r:id="rId11" w:tooltip="Moezel (rivier)" w:history="1">
        <w:r w:rsidRPr="00E26B36">
          <w:rPr>
            <w:szCs w:val="24"/>
          </w:rPr>
          <w:t>Moezel</w:t>
        </w:r>
      </w:hyperlink>
      <w:r w:rsidRPr="00E26B36">
        <w:rPr>
          <w:szCs w:val="24"/>
        </w:rPr>
        <w:t xml:space="preserve"> tussen het Franse </w:t>
      </w:r>
      <w:hyperlink r:id="rId12" w:tooltip="Sierck-les-Bains" w:history="1">
        <w:r w:rsidRPr="00E26B36">
          <w:rPr>
            <w:szCs w:val="24"/>
          </w:rPr>
          <w:t>Sierck-les-Bains</w:t>
        </w:r>
      </w:hyperlink>
      <w:r w:rsidRPr="00E26B36">
        <w:rPr>
          <w:szCs w:val="24"/>
        </w:rPr>
        <w:t xml:space="preserve"> en het Luxemburgse </w:t>
      </w:r>
      <w:hyperlink r:id="rId13" w:tooltip="Schengen (Luxemburg)" w:history="1">
        <w:r w:rsidRPr="00E26B36">
          <w:rPr>
            <w:szCs w:val="24"/>
          </w:rPr>
          <w:t>Schengen</w:t>
        </w:r>
      </w:hyperlink>
      <w:r w:rsidRPr="00E26B36">
        <w:rPr>
          <w:szCs w:val="24"/>
        </w:rPr>
        <w:t>.</w:t>
      </w:r>
    </w:p>
    <w:p w:rsidR="007C53C1" w:rsidRDefault="007C53C1">
      <w:pPr>
        <w:rPr>
          <w:rFonts w:ascii="Comic Sans MS" w:hAnsi="Comic Sans MS"/>
          <w:sz w:val="24"/>
        </w:rPr>
      </w:pPr>
    </w:p>
    <w:sectPr w:rsidR="007C53C1" w:rsidSect="00CD4559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2D4" w:rsidRDefault="005E22D4" w:rsidP="00A64884">
      <w:r>
        <w:separator/>
      </w:r>
    </w:p>
  </w:endnote>
  <w:endnote w:type="continuationSeparator" w:id="0">
    <w:p w:rsidR="005E22D4" w:rsidRDefault="005E22D4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CE12E8">
    <w:pPr>
      <w:pStyle w:val="Voettekst"/>
      <w:jc w:val="right"/>
      <w:rPr>
        <w:rFonts w:asciiTheme="majorHAnsi" w:hAnsiTheme="majorHAnsi"/>
        <w:b/>
      </w:rPr>
    </w:pPr>
    <w:r w:rsidRPr="001C4541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1C4541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1C4541" w:rsidRPr="00A64884">
          <w:rPr>
            <w:rFonts w:asciiTheme="majorHAnsi" w:hAnsiTheme="majorHAnsi"/>
            <w:b/>
          </w:rPr>
          <w:fldChar w:fldCharType="separate"/>
        </w:r>
        <w:r w:rsidR="00CE12E8">
          <w:rPr>
            <w:rFonts w:asciiTheme="majorHAnsi" w:hAnsiTheme="majorHAnsi"/>
            <w:b/>
            <w:noProof/>
          </w:rPr>
          <w:t>1</w:t>
        </w:r>
        <w:r w:rsidR="001C4541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2D4" w:rsidRDefault="005E22D4" w:rsidP="00A64884">
      <w:r>
        <w:separator/>
      </w:r>
    </w:p>
  </w:footnote>
  <w:footnote w:type="continuationSeparator" w:id="0">
    <w:p w:rsidR="005E22D4" w:rsidRDefault="005E22D4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1C454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26B36">
      <w:rPr>
        <w:rFonts w:asciiTheme="majorHAnsi" w:hAnsiTheme="majorHAnsi"/>
        <w:b/>
        <w:sz w:val="24"/>
        <w:szCs w:val="24"/>
      </w:rPr>
      <w:t>De Aalbach</w:t>
    </w:r>
  </w:p>
  <w:p w:rsidR="00A64884" w:rsidRDefault="001C4541" w:rsidP="00A64884">
    <w:pPr>
      <w:pStyle w:val="Koptekst"/>
      <w:jc w:val="center"/>
    </w:pPr>
    <w:r w:rsidRPr="001C4541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1C4541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C4541"/>
    <w:rsid w:val="001F501D"/>
    <w:rsid w:val="001F574B"/>
    <w:rsid w:val="002016A4"/>
    <w:rsid w:val="002018F8"/>
    <w:rsid w:val="0022157E"/>
    <w:rsid w:val="002221AB"/>
    <w:rsid w:val="002464E4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E1503"/>
    <w:rsid w:val="004F2688"/>
    <w:rsid w:val="00504499"/>
    <w:rsid w:val="00521834"/>
    <w:rsid w:val="005242F7"/>
    <w:rsid w:val="00524669"/>
    <w:rsid w:val="00565CBD"/>
    <w:rsid w:val="005915F6"/>
    <w:rsid w:val="005B3E47"/>
    <w:rsid w:val="005E22D4"/>
    <w:rsid w:val="005E3CED"/>
    <w:rsid w:val="00603493"/>
    <w:rsid w:val="006310AB"/>
    <w:rsid w:val="006432F7"/>
    <w:rsid w:val="00646BA5"/>
    <w:rsid w:val="00647D49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919EA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D7B43"/>
    <w:rsid w:val="00920234"/>
    <w:rsid w:val="00920AF4"/>
    <w:rsid w:val="009248C8"/>
    <w:rsid w:val="00965FB8"/>
    <w:rsid w:val="00991532"/>
    <w:rsid w:val="009B05DA"/>
    <w:rsid w:val="009B415F"/>
    <w:rsid w:val="009D386E"/>
    <w:rsid w:val="009E2558"/>
    <w:rsid w:val="009E666A"/>
    <w:rsid w:val="009F0E38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2E8"/>
    <w:rsid w:val="00CE1E89"/>
    <w:rsid w:val="00CF2718"/>
    <w:rsid w:val="00D07388"/>
    <w:rsid w:val="00D27B45"/>
    <w:rsid w:val="00D657D7"/>
    <w:rsid w:val="00D73DC0"/>
    <w:rsid w:val="00D81AAE"/>
    <w:rsid w:val="00DA02DA"/>
    <w:rsid w:val="00DB1C93"/>
    <w:rsid w:val="00DB789D"/>
    <w:rsid w:val="00DC4FC2"/>
    <w:rsid w:val="00DE00E1"/>
    <w:rsid w:val="00DE7B51"/>
    <w:rsid w:val="00E108D3"/>
    <w:rsid w:val="00E10F67"/>
    <w:rsid w:val="00E26B36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280C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E26B36"/>
    <w:pPr>
      <w:numPr>
        <w:numId w:val="0"/>
      </w:numPr>
    </w:pPr>
    <w:rPr>
      <w:b/>
      <w:kern w:val="36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F8280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3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Frankrijk" TargetMode="External"/><Relationship Id="rId13" Type="http://schemas.openxmlformats.org/officeDocument/2006/relationships/hyperlink" Target="http://nl.wikipedia.org/wiki/Schengen_(Luxemburg)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l.wikipedia.org/wiki/Luxemburg_(land)" TargetMode="External"/><Relationship Id="rId12" Type="http://schemas.openxmlformats.org/officeDocument/2006/relationships/hyperlink" Target="http://nl.wikipedia.org/wiki/Sierck-les-Bain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Moezel_(rivier)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nl.wikipedia.org/wiki/Mondorf-les-Bain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Mondorf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Frankrijk </dc:title>
  <dc:subject>Rivieren</dc:subject>
  <dc:creator>Van het Internet </dc:creator>
  <dc:description>BusTic </dc:description>
  <cp:lastModifiedBy>Leen</cp:lastModifiedBy>
  <cp:revision>4</cp:revision>
  <dcterms:created xsi:type="dcterms:W3CDTF">2010-06-24T11:32:00Z</dcterms:created>
  <dcterms:modified xsi:type="dcterms:W3CDTF">2010-06-26T09:45:00Z</dcterms:modified>
  <cp:category>2010</cp:category>
</cp:coreProperties>
</file>