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0D" w:rsidRPr="00702AA0" w:rsidRDefault="00702AA0" w:rsidP="0064190D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19CDDE" wp14:editId="3AFB7CAA">
            <wp:simplePos x="0" y="0"/>
            <wp:positionH relativeFrom="column">
              <wp:posOffset>4507865</wp:posOffset>
            </wp:positionH>
            <wp:positionV relativeFrom="paragraph">
              <wp:posOffset>96520</wp:posOffset>
            </wp:positionV>
            <wp:extent cx="1900555" cy="1431290"/>
            <wp:effectExtent l="0" t="0" r="4445" b="0"/>
            <wp:wrapSquare wrapText="bothSides"/>
            <wp:docPr id="3" name="Afbeelding 3" descr="http://upload.wikimedia.org/wikipedia/commons/thumb/d/d9/Dorset_dorchester_frome.jpg/200px-Dorset_dorchester_fr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d/d9/Dorset_dorchester_frome.jpg/200px-Dorset_dorchester_frome.jpg">
                      <a:hlinkClick r:id="rId8" tooltip="&quot;River Frome in de buurt van Dorchest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90D" w:rsidRPr="00702AA0">
        <w:rPr>
          <w:rFonts w:ascii="Comic Sans MS" w:hAnsi="Comic Sans MS"/>
          <w:b/>
          <w:bCs/>
          <w:sz w:val="24"/>
          <w:szCs w:val="24"/>
        </w:rPr>
        <w:t xml:space="preserve">River Frome, Dorset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t xml:space="preserve">The </w:t>
      </w:r>
      <w:r w:rsidRPr="00702AA0">
        <w:rPr>
          <w:bCs/>
          <w:vanish/>
          <w:szCs w:val="24"/>
        </w:rPr>
        <w:t>River Frome</w:t>
      </w:r>
      <w:r w:rsidRPr="00702AA0">
        <w:rPr>
          <w:vanish/>
          <w:szCs w:val="24"/>
        </w:rPr>
        <w:t xml:space="preserve"> (pronounced </w:t>
      </w:r>
      <w:hyperlink r:id="rId10" w:tooltip="Wikipedia: IPA voor Engels" w:history="1">
        <w:r w:rsidRPr="00702AA0">
          <w:rPr>
            <w:rStyle w:val="Hyperlink"/>
            <w:vanish/>
            <w:color w:val="auto"/>
            <w:szCs w:val="24"/>
            <w:u w:val="none"/>
          </w:rPr>
          <w:t>/</w:t>
        </w:r>
        <w:r w:rsidRPr="00702AA0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702AA0">
          <w:rPr>
            <w:rStyle w:val="Hyperlink"/>
            <w:vanish/>
            <w:color w:val="auto"/>
            <w:szCs w:val="24"/>
            <w:u w:val="none"/>
          </w:rPr>
          <w:t>fru</w:t>
        </w:r>
        <w:r w:rsidRPr="00702AA0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ː</w:t>
        </w:r>
        <w:r w:rsidRPr="00702AA0">
          <w:rPr>
            <w:rStyle w:val="Hyperlink"/>
            <w:vanish/>
            <w:color w:val="auto"/>
            <w:szCs w:val="24"/>
            <w:u w:val="none"/>
          </w:rPr>
          <w:t>m/</w:t>
        </w:r>
      </w:hyperlink>
      <w:r w:rsidRPr="00702AA0">
        <w:rPr>
          <w:vanish/>
          <w:szCs w:val="24"/>
        </w:rPr>
        <w:t xml:space="preserve"> ) is a </w:t>
      </w:r>
      <w:hyperlink r:id="rId11" w:tooltip="Rivier" w:history="1">
        <w:r w:rsidRPr="00702AA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02AA0">
        <w:rPr>
          <w:vanish/>
          <w:szCs w:val="24"/>
        </w:rPr>
        <w:t xml:space="preserve"> in </w:t>
      </w:r>
      <w:hyperlink r:id="rId12" w:tooltip="Dorset" w:history="1">
        <w:r w:rsidRPr="00702AA0">
          <w:rPr>
            <w:rStyle w:val="Hyperlink"/>
            <w:vanish/>
            <w:color w:val="auto"/>
            <w:szCs w:val="24"/>
            <w:u w:val="none"/>
          </w:rPr>
          <w:t>Dorset</w:t>
        </w:r>
      </w:hyperlink>
      <w:r w:rsidRPr="00702AA0">
        <w:rPr>
          <w:vanish/>
          <w:szCs w:val="24"/>
        </w:rPr>
        <w:t xml:space="preserve"> in the south of </w:t>
      </w:r>
      <w:hyperlink r:id="rId13" w:tooltip="Engeland" w:history="1">
        <w:r w:rsidRPr="00702AA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02AA0">
        <w:rPr>
          <w:vanish/>
          <w:szCs w:val="24"/>
        </w:rPr>
        <w:t xml:space="preserve"> .</w:t>
      </w:r>
      <w:r w:rsidRPr="00702AA0">
        <w:rPr>
          <w:szCs w:val="24"/>
        </w:rPr>
        <w:t xml:space="preserve">De </w:t>
      </w:r>
      <w:r w:rsidRPr="00702AA0">
        <w:rPr>
          <w:bCs/>
          <w:szCs w:val="24"/>
        </w:rPr>
        <w:t>rivier</w:t>
      </w:r>
      <w:r w:rsidRPr="00702AA0">
        <w:rPr>
          <w:szCs w:val="24"/>
        </w:rPr>
        <w:t xml:space="preserve"> de </w:t>
      </w:r>
      <w:r w:rsidRPr="00702AA0">
        <w:rPr>
          <w:bCs/>
          <w:szCs w:val="24"/>
        </w:rPr>
        <w:t>Frome</w:t>
      </w:r>
      <w:r w:rsidRPr="00702AA0">
        <w:rPr>
          <w:szCs w:val="24"/>
        </w:rPr>
        <w:t xml:space="preserve"> (uitgesproken </w:t>
      </w:r>
      <w:hyperlink r:id="rId14" w:tooltip="Wikipedia: IPA voor Engels" w:history="1">
        <w:r w:rsidRPr="00702AA0">
          <w:rPr>
            <w:rStyle w:val="Hyperlink"/>
            <w:color w:val="auto"/>
            <w:szCs w:val="24"/>
            <w:u w:val="none"/>
          </w:rPr>
          <w:t xml:space="preserve">/ fru </w:t>
        </w:r>
        <w:r w:rsidRPr="00702AA0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ː</w:t>
        </w:r>
        <w:r w:rsidRPr="00702AA0">
          <w:rPr>
            <w:rStyle w:val="Hyperlink"/>
            <w:color w:val="auto"/>
            <w:szCs w:val="24"/>
            <w:u w:val="none"/>
          </w:rPr>
          <w:t xml:space="preserve"> m /</w:t>
        </w:r>
      </w:hyperlink>
      <w:r w:rsidRPr="00702AA0">
        <w:rPr>
          <w:szCs w:val="24"/>
        </w:rPr>
        <w:t xml:space="preserve"> ) is een </w:t>
      </w:r>
      <w:hyperlink r:id="rId15" w:tooltip="Rivier" w:history="1">
        <w:r w:rsidRPr="00702AA0">
          <w:rPr>
            <w:rStyle w:val="Hyperlink"/>
            <w:color w:val="auto"/>
            <w:szCs w:val="24"/>
            <w:u w:val="none"/>
          </w:rPr>
          <w:t>rivier</w:t>
        </w:r>
      </w:hyperlink>
      <w:r w:rsidRPr="00702AA0">
        <w:rPr>
          <w:szCs w:val="24"/>
        </w:rPr>
        <w:t xml:space="preserve"> in </w:t>
      </w:r>
      <w:hyperlink r:id="rId16" w:tooltip="Dorset" w:history="1">
        <w:r w:rsidRPr="00702AA0">
          <w:rPr>
            <w:rStyle w:val="Hyperlink"/>
            <w:color w:val="auto"/>
            <w:szCs w:val="24"/>
            <w:u w:val="none"/>
          </w:rPr>
          <w:t>Dorset</w:t>
        </w:r>
      </w:hyperlink>
      <w:r w:rsidRPr="00702AA0">
        <w:rPr>
          <w:szCs w:val="24"/>
        </w:rPr>
        <w:t xml:space="preserve"> in het zuiden van </w:t>
      </w:r>
      <w:hyperlink r:id="rId17" w:tooltip="Engeland" w:history="1">
        <w:r w:rsidRPr="00702AA0">
          <w:rPr>
            <w:rStyle w:val="Hyperlink"/>
            <w:color w:val="auto"/>
            <w:szCs w:val="24"/>
            <w:u w:val="none"/>
          </w:rPr>
          <w:t>Engeland</w:t>
        </w:r>
      </w:hyperlink>
      <w:r w:rsidRPr="00702AA0">
        <w:rPr>
          <w:szCs w:val="24"/>
        </w:rPr>
        <w:t xml:space="preserve"> . </w:t>
      </w:r>
      <w:r w:rsidRPr="00702AA0">
        <w:rPr>
          <w:vanish/>
          <w:szCs w:val="24"/>
        </w:rPr>
        <w:t xml:space="preserve">At 30 miles (48 km) long it is the major </w:t>
      </w:r>
      <w:hyperlink r:id="rId18" w:tooltip="Chalkstream" w:history="1">
        <w:r w:rsidRPr="00702AA0">
          <w:rPr>
            <w:rStyle w:val="Hyperlink"/>
            <w:vanish/>
            <w:color w:val="auto"/>
            <w:szCs w:val="24"/>
            <w:u w:val="none"/>
          </w:rPr>
          <w:t>chalkstream</w:t>
        </w:r>
      </w:hyperlink>
      <w:r w:rsidRPr="00702AA0">
        <w:rPr>
          <w:vanish/>
          <w:szCs w:val="24"/>
        </w:rPr>
        <w:t xml:space="preserve"> in southwest England.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Op 30 mijl (48 km) lang is de grote </w:t>
      </w:r>
      <w:hyperlink r:id="rId19" w:tooltip="Chalkstream" w:history="1">
        <w:r w:rsidRPr="00702AA0">
          <w:rPr>
            <w:rStyle w:val="Hyperlink"/>
            <w:color w:val="auto"/>
            <w:szCs w:val="24"/>
            <w:u w:val="none"/>
          </w:rPr>
          <w:t>chalkstream</w:t>
        </w:r>
      </w:hyperlink>
      <w:r w:rsidRPr="00702AA0">
        <w:rPr>
          <w:szCs w:val="24"/>
        </w:rPr>
        <w:t xml:space="preserve"> in het zuidwesten van Engeland. </w:t>
      </w:r>
      <w:r w:rsidRPr="00702AA0">
        <w:rPr>
          <w:vanish/>
          <w:szCs w:val="24"/>
        </w:rPr>
        <w:t xml:space="preserve">It is navigable upstream from </w:t>
      </w:r>
      <w:hyperlink r:id="rId20" w:tooltip="Poole Harbour" w:history="1">
        <w:r w:rsidRPr="00702AA0">
          <w:rPr>
            <w:rStyle w:val="Hyperlink"/>
            <w:vanish/>
            <w:color w:val="auto"/>
            <w:szCs w:val="24"/>
            <w:u w:val="none"/>
          </w:rPr>
          <w:t>Poole Harbour</w:t>
        </w:r>
      </w:hyperlink>
      <w:r w:rsidRPr="00702AA0">
        <w:rPr>
          <w:vanish/>
          <w:szCs w:val="24"/>
        </w:rPr>
        <w:t xml:space="preserve"> as far as the town of </w:t>
      </w:r>
      <w:hyperlink r:id="rId21" w:tooltip="Wareham, Dorset" w:history="1">
        <w:r w:rsidRPr="00702AA0">
          <w:rPr>
            <w:rStyle w:val="Hyperlink"/>
            <w:vanish/>
            <w:color w:val="auto"/>
            <w:szCs w:val="24"/>
            <w:u w:val="none"/>
          </w:rPr>
          <w:t>Wareham</w:t>
        </w:r>
      </w:hyperlink>
      <w:r w:rsidRPr="00702AA0">
        <w:rPr>
          <w:vanish/>
          <w:szCs w:val="24"/>
        </w:rPr>
        <w:t xml:space="preserve"> .</w:t>
      </w:r>
      <w:r w:rsidRPr="00702AA0">
        <w:rPr>
          <w:szCs w:val="24"/>
        </w:rPr>
        <w:t xml:space="preserve"> </w:t>
      </w:r>
    </w:p>
    <w:p w:rsidR="0064190D" w:rsidRP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Hij is bevaarbaar stroomopwaarts van </w:t>
      </w:r>
      <w:hyperlink r:id="rId22" w:tooltip="Poole Harbour" w:history="1">
        <w:r w:rsidRPr="00702AA0">
          <w:rPr>
            <w:rStyle w:val="Hyperlink"/>
            <w:color w:val="auto"/>
            <w:szCs w:val="24"/>
            <w:u w:val="none"/>
          </w:rPr>
          <w:t>Poole Harbour</w:t>
        </w:r>
      </w:hyperlink>
      <w:r w:rsidRPr="00702AA0">
        <w:rPr>
          <w:szCs w:val="24"/>
        </w:rPr>
        <w:t xml:space="preserve"> zover de gemeente van </w:t>
      </w:r>
      <w:hyperlink r:id="rId23" w:tooltip="Wareham, Dorset" w:history="1">
        <w:r w:rsidRPr="00702AA0">
          <w:rPr>
            <w:rStyle w:val="Hyperlink"/>
            <w:color w:val="auto"/>
            <w:szCs w:val="24"/>
            <w:u w:val="none"/>
          </w:rPr>
          <w:t>Wareham</w:t>
        </w:r>
      </w:hyperlink>
      <w:r w:rsidRPr="00702AA0">
        <w:rPr>
          <w:szCs w:val="24"/>
        </w:rPr>
        <w:t xml:space="preserve"> . </w:t>
      </w:r>
    </w:p>
    <w:p w:rsidR="0064190D" w:rsidRPr="00702AA0" w:rsidRDefault="0064190D" w:rsidP="0064190D">
      <w:pPr>
        <w:rPr>
          <w:rFonts w:ascii="Comic Sans MS" w:hAnsi="Comic Sans MS"/>
          <w:b/>
          <w:bCs/>
          <w:sz w:val="24"/>
          <w:szCs w:val="24"/>
        </w:rPr>
      </w:pPr>
      <w:r w:rsidRPr="00702AA0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24" w:tooltip="Edit rubriek: Geografie" w:history="1">
        <w:r w:rsidRPr="00702AA0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702AA0">
        <w:rPr>
          <w:rFonts w:ascii="Comic Sans MS" w:hAnsi="Comic Sans MS"/>
          <w:b/>
          <w:bCs/>
          <w:vanish/>
          <w:sz w:val="24"/>
          <w:szCs w:val="24"/>
        </w:rPr>
        <w:t xml:space="preserve"> ] Geography</w:t>
      </w:r>
      <w:r w:rsidRPr="00702AA0">
        <w:rPr>
          <w:rFonts w:ascii="Comic Sans MS" w:hAnsi="Comic Sans MS"/>
          <w:b/>
          <w:bCs/>
          <w:sz w:val="24"/>
          <w:szCs w:val="24"/>
        </w:rPr>
        <w:t xml:space="preserve">Geografie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t xml:space="preserve">The river </w:t>
      </w:r>
      <w:hyperlink r:id="rId25" w:tooltip="Bron (rivier)" w:history="1">
        <w:r w:rsidRPr="00702AA0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702AA0">
        <w:rPr>
          <w:vanish/>
          <w:szCs w:val="24"/>
        </w:rPr>
        <w:t xml:space="preserve"> in the </w:t>
      </w:r>
      <w:hyperlink r:id="rId26" w:tooltip="Dorset Downs" w:history="1">
        <w:r w:rsidRPr="00702AA0">
          <w:rPr>
            <w:rStyle w:val="Hyperlink"/>
            <w:vanish/>
            <w:color w:val="auto"/>
            <w:szCs w:val="24"/>
            <w:u w:val="none"/>
          </w:rPr>
          <w:t>Dorset Downs</w:t>
        </w:r>
      </w:hyperlink>
      <w:r w:rsidRPr="00702AA0">
        <w:rPr>
          <w:vanish/>
          <w:szCs w:val="24"/>
        </w:rPr>
        <w:t xml:space="preserve"> at </w:t>
      </w:r>
      <w:hyperlink r:id="rId27" w:tooltip="Evershot" w:history="1">
        <w:r w:rsidRPr="00702AA0">
          <w:rPr>
            <w:rStyle w:val="Hyperlink"/>
            <w:vanish/>
            <w:color w:val="auto"/>
            <w:szCs w:val="24"/>
            <w:u w:val="none"/>
          </w:rPr>
          <w:t>Evershot</w:t>
        </w:r>
      </w:hyperlink>
      <w:r w:rsidRPr="00702AA0">
        <w:rPr>
          <w:vanish/>
          <w:szCs w:val="24"/>
        </w:rPr>
        <w:t xml:space="preserve"> , passes through </w:t>
      </w:r>
      <w:hyperlink r:id="rId28" w:tooltip="Maiden Newton" w:history="1">
        <w:r w:rsidRPr="00702AA0">
          <w:rPr>
            <w:rStyle w:val="Hyperlink"/>
            <w:vanish/>
            <w:color w:val="auto"/>
            <w:szCs w:val="24"/>
            <w:u w:val="none"/>
          </w:rPr>
          <w:t>Maiden Newton</w:t>
        </w:r>
      </w:hyperlink>
      <w:r w:rsidRPr="00702AA0">
        <w:rPr>
          <w:vanish/>
          <w:szCs w:val="24"/>
        </w:rPr>
        <w:t xml:space="preserve"> , </w:t>
      </w:r>
      <w:hyperlink r:id="rId29" w:tooltip="Dorchester, Dorset" w:history="1">
        <w:r w:rsidRPr="00702AA0">
          <w:rPr>
            <w:rStyle w:val="Hyperlink"/>
            <w:vanish/>
            <w:color w:val="auto"/>
            <w:szCs w:val="24"/>
            <w:u w:val="none"/>
          </w:rPr>
          <w:t>Dorchester</w:t>
        </w:r>
      </w:hyperlink>
      <w:r w:rsidRPr="00702AA0">
        <w:rPr>
          <w:vanish/>
          <w:szCs w:val="24"/>
        </w:rPr>
        <w:t xml:space="preserve"> , </w:t>
      </w:r>
      <w:hyperlink r:id="rId30" w:tooltip="West Stafford" w:history="1">
        <w:r w:rsidRPr="00702AA0">
          <w:rPr>
            <w:rStyle w:val="Hyperlink"/>
            <w:vanish/>
            <w:color w:val="auto"/>
            <w:szCs w:val="24"/>
            <w:u w:val="none"/>
          </w:rPr>
          <w:t>West Stafford</w:t>
        </w:r>
      </w:hyperlink>
      <w:r w:rsidRPr="00702AA0">
        <w:rPr>
          <w:vanish/>
          <w:szCs w:val="24"/>
        </w:rPr>
        <w:t xml:space="preserve"> and </w:t>
      </w:r>
      <w:hyperlink r:id="rId31" w:tooltip="Woodsford" w:history="1">
        <w:r w:rsidRPr="00702AA0">
          <w:rPr>
            <w:rStyle w:val="Hyperlink"/>
            <w:vanish/>
            <w:color w:val="auto"/>
            <w:szCs w:val="24"/>
            <w:u w:val="none"/>
          </w:rPr>
          <w:t>Woodsford</w:t>
        </w:r>
      </w:hyperlink>
      <w:r w:rsidRPr="00702AA0">
        <w:rPr>
          <w:vanish/>
          <w:szCs w:val="24"/>
        </w:rPr>
        <w:t xml:space="preserve"> .</w:t>
      </w:r>
      <w:r w:rsidRPr="00702AA0">
        <w:rPr>
          <w:szCs w:val="24"/>
        </w:rPr>
        <w:t xml:space="preserve">De rivier </w:t>
      </w:r>
      <w:hyperlink r:id="rId32" w:tooltip="Bron (rivier)" w:history="1">
        <w:r w:rsidRPr="00702AA0">
          <w:rPr>
            <w:rStyle w:val="Hyperlink"/>
            <w:color w:val="auto"/>
            <w:szCs w:val="24"/>
            <w:u w:val="none"/>
          </w:rPr>
          <w:t>stijgt</w:t>
        </w:r>
      </w:hyperlink>
      <w:r w:rsidRPr="00702AA0">
        <w:rPr>
          <w:szCs w:val="24"/>
        </w:rPr>
        <w:t xml:space="preserve"> in het </w:t>
      </w:r>
      <w:hyperlink r:id="rId33" w:tooltip="Dorset Downs" w:history="1">
        <w:r w:rsidRPr="00702AA0">
          <w:rPr>
            <w:rStyle w:val="Hyperlink"/>
            <w:color w:val="auto"/>
            <w:szCs w:val="24"/>
            <w:u w:val="none"/>
          </w:rPr>
          <w:t>Dorset Downs</w:t>
        </w:r>
      </w:hyperlink>
      <w:r w:rsidRPr="00702AA0">
        <w:rPr>
          <w:szCs w:val="24"/>
        </w:rPr>
        <w:t xml:space="preserve"> op </w:t>
      </w:r>
      <w:hyperlink r:id="rId34" w:tooltip="Evershot" w:history="1">
        <w:r w:rsidRPr="00702AA0">
          <w:rPr>
            <w:rStyle w:val="Hyperlink"/>
            <w:color w:val="auto"/>
            <w:szCs w:val="24"/>
            <w:u w:val="none"/>
          </w:rPr>
          <w:t>Evershot</w:t>
        </w:r>
      </w:hyperlink>
      <w:r w:rsidRPr="00702AA0">
        <w:rPr>
          <w:szCs w:val="24"/>
        </w:rPr>
        <w:t xml:space="preserve"> , passeert </w:t>
      </w:r>
      <w:hyperlink r:id="rId35" w:tooltip="Maiden Newton" w:history="1">
        <w:r w:rsidRPr="00702AA0">
          <w:rPr>
            <w:rStyle w:val="Hyperlink"/>
            <w:color w:val="auto"/>
            <w:szCs w:val="24"/>
            <w:u w:val="none"/>
          </w:rPr>
          <w:t>Maiden Newton</w:t>
        </w:r>
      </w:hyperlink>
      <w:r w:rsidRPr="00702AA0">
        <w:rPr>
          <w:szCs w:val="24"/>
        </w:rPr>
        <w:t xml:space="preserve"> , </w:t>
      </w:r>
      <w:hyperlink r:id="rId36" w:tooltip="Dorchester, Dorset" w:history="1">
        <w:r w:rsidRPr="00702AA0">
          <w:rPr>
            <w:rStyle w:val="Hyperlink"/>
            <w:color w:val="auto"/>
            <w:szCs w:val="24"/>
            <w:u w:val="none"/>
          </w:rPr>
          <w:t>Dorchester</w:t>
        </w:r>
      </w:hyperlink>
      <w:r w:rsidRPr="00702AA0">
        <w:rPr>
          <w:szCs w:val="24"/>
        </w:rPr>
        <w:t xml:space="preserve"> , </w:t>
      </w:r>
      <w:hyperlink r:id="rId37" w:tooltip="West Stafford" w:history="1">
        <w:r w:rsidRPr="00702AA0">
          <w:rPr>
            <w:rStyle w:val="Hyperlink"/>
            <w:color w:val="auto"/>
            <w:szCs w:val="24"/>
            <w:u w:val="none"/>
          </w:rPr>
          <w:t>West Stafford</w:t>
        </w:r>
      </w:hyperlink>
      <w:r w:rsidRPr="00702AA0">
        <w:rPr>
          <w:szCs w:val="24"/>
        </w:rPr>
        <w:t xml:space="preserve"> en </w:t>
      </w:r>
      <w:hyperlink r:id="rId38" w:tooltip="Woodsford" w:history="1">
        <w:r w:rsidRPr="00702AA0">
          <w:rPr>
            <w:rStyle w:val="Hyperlink"/>
            <w:color w:val="auto"/>
            <w:szCs w:val="24"/>
            <w:u w:val="none"/>
          </w:rPr>
          <w:t>Woodsford</w:t>
        </w:r>
      </w:hyperlink>
      <w:r w:rsidRPr="00702AA0">
        <w:rPr>
          <w:szCs w:val="24"/>
        </w:rPr>
        <w:t xml:space="preserve"> . </w:t>
      </w:r>
      <w:r w:rsidRPr="00702AA0">
        <w:rPr>
          <w:vanish/>
          <w:szCs w:val="24"/>
        </w:rPr>
        <w:t xml:space="preserve">At </w:t>
      </w:r>
      <w:hyperlink r:id="rId39" w:tooltip="Wareham, Dorset" w:history="1">
        <w:r w:rsidRPr="00702AA0">
          <w:rPr>
            <w:rStyle w:val="Hyperlink"/>
            <w:vanish/>
            <w:color w:val="auto"/>
            <w:szCs w:val="24"/>
            <w:u w:val="none"/>
          </w:rPr>
          <w:t>Wareham</w:t>
        </w:r>
      </w:hyperlink>
      <w:r w:rsidRPr="00702AA0">
        <w:rPr>
          <w:vanish/>
          <w:szCs w:val="24"/>
        </w:rPr>
        <w:t xml:space="preserve"> it and the </w:t>
      </w:r>
      <w:hyperlink r:id="rId40" w:tooltip="River plasje" w:history="1">
        <w:r w:rsidRPr="00702AA0">
          <w:rPr>
            <w:rStyle w:val="Hyperlink"/>
            <w:vanish/>
            <w:color w:val="auto"/>
            <w:szCs w:val="24"/>
            <w:u w:val="none"/>
          </w:rPr>
          <w:t>River Piddle</w:t>
        </w:r>
      </w:hyperlink>
      <w:r w:rsidRPr="00702AA0">
        <w:rPr>
          <w:vanish/>
          <w:szCs w:val="24"/>
        </w:rPr>
        <w:t xml:space="preserve"> , also known as the River Trent, flow into </w:t>
      </w:r>
      <w:hyperlink r:id="rId41" w:tooltip="Poole Harbour" w:history="1">
        <w:r w:rsidRPr="00702AA0">
          <w:rPr>
            <w:rStyle w:val="Hyperlink"/>
            <w:vanish/>
            <w:color w:val="auto"/>
            <w:szCs w:val="24"/>
            <w:u w:val="none"/>
          </w:rPr>
          <w:t>Poole Harbour</w:t>
        </w:r>
      </w:hyperlink>
      <w:r w:rsidRPr="00702AA0">
        <w:rPr>
          <w:vanish/>
          <w:szCs w:val="24"/>
        </w:rPr>
        <w:t xml:space="preserve"> via the Wareham Channel.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Op </w:t>
      </w:r>
      <w:hyperlink r:id="rId42" w:tooltip="Wareham, Dorset" w:history="1">
        <w:r w:rsidRPr="00702AA0">
          <w:rPr>
            <w:rStyle w:val="Hyperlink"/>
            <w:color w:val="auto"/>
            <w:szCs w:val="24"/>
            <w:u w:val="none"/>
          </w:rPr>
          <w:t>Wareham</w:t>
        </w:r>
      </w:hyperlink>
      <w:r w:rsidRPr="00702AA0">
        <w:rPr>
          <w:szCs w:val="24"/>
        </w:rPr>
        <w:t xml:space="preserve"> haar en de </w:t>
      </w:r>
      <w:hyperlink r:id="rId43" w:tooltip="River plasje" w:history="1">
        <w:r w:rsidRPr="00702AA0">
          <w:rPr>
            <w:rStyle w:val="Hyperlink"/>
            <w:color w:val="auto"/>
            <w:szCs w:val="24"/>
            <w:u w:val="none"/>
          </w:rPr>
          <w:t>rivier plasje</w:t>
        </w:r>
      </w:hyperlink>
      <w:r w:rsidRPr="00702AA0">
        <w:rPr>
          <w:szCs w:val="24"/>
        </w:rPr>
        <w:t xml:space="preserve"> , ook bekend als de rivier de Trent, stroom in </w:t>
      </w:r>
      <w:hyperlink r:id="rId44" w:tooltip="Poole Harbour" w:history="1">
        <w:r w:rsidRPr="00702AA0">
          <w:rPr>
            <w:rStyle w:val="Hyperlink"/>
            <w:color w:val="auto"/>
            <w:szCs w:val="24"/>
            <w:u w:val="none"/>
          </w:rPr>
          <w:t>Poole Harbour</w:t>
        </w:r>
      </w:hyperlink>
      <w:r w:rsidRPr="00702AA0">
        <w:rPr>
          <w:szCs w:val="24"/>
        </w:rPr>
        <w:t xml:space="preserve"> via de Wareham Kanaal. </w:t>
      </w:r>
      <w:r w:rsidRPr="00702AA0">
        <w:rPr>
          <w:vanish/>
          <w:szCs w:val="24"/>
        </w:rPr>
        <w:t xml:space="preserve">The catchment area is 181 square miles (454 km²) </w:t>
      </w:r>
      <w:hyperlink r:id="rId45" w:history="1">
        <w:r w:rsidRPr="00702AA0">
          <w:rPr>
            <w:rStyle w:val="Hyperlink"/>
            <w:vanish/>
            <w:color w:val="auto"/>
            <w:szCs w:val="24"/>
            <w:u w:val="none"/>
          </w:rPr>
          <w:t>map</w:t>
        </w:r>
      </w:hyperlink>
      <w:r w:rsidRPr="00702AA0">
        <w:rPr>
          <w:vanish/>
          <w:szCs w:val="24"/>
        </w:rPr>
        <w:t xml:space="preserve"> , approximately one sixth of the county.</w:t>
      </w:r>
      <w:r w:rsidRPr="00702AA0">
        <w:rPr>
          <w:szCs w:val="24"/>
        </w:rPr>
        <w:t xml:space="preserve"> </w:t>
      </w:r>
    </w:p>
    <w:p w:rsidR="0064190D" w:rsidRP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Het stroomgebied is 181 vierkante mijl (454 km ²) </w:t>
      </w:r>
      <w:hyperlink r:id="rId46" w:history="1">
        <w:r w:rsidRPr="00702AA0">
          <w:rPr>
            <w:rStyle w:val="Hyperlink"/>
            <w:color w:val="auto"/>
            <w:szCs w:val="24"/>
            <w:u w:val="none"/>
          </w:rPr>
          <w:t>kaart</w:t>
        </w:r>
      </w:hyperlink>
      <w:r w:rsidRPr="00702AA0">
        <w:rPr>
          <w:szCs w:val="24"/>
        </w:rPr>
        <w:t xml:space="preserve"> , ongeveer een zesde van de provincie.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t xml:space="preserve">East of Dorchester the river runs through unresistant sands, clays and gravels, which would have originally been capped by </w:t>
      </w:r>
      <w:hyperlink r:id="rId47" w:tooltip="Krijt" w:history="1">
        <w:r w:rsidRPr="00702AA0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702AA0">
        <w:rPr>
          <w:vanish/>
          <w:szCs w:val="24"/>
        </w:rPr>
        <w:t xml:space="preserve"> which is still extant in the Dorset Downs to the north and </w:t>
      </w:r>
      <w:hyperlink r:id="rId48" w:tooltip="Purbeck Hills" w:history="1">
        <w:r w:rsidRPr="00702AA0">
          <w:rPr>
            <w:rStyle w:val="Hyperlink"/>
            <w:vanish/>
            <w:color w:val="auto"/>
            <w:szCs w:val="24"/>
            <w:u w:val="none"/>
          </w:rPr>
          <w:t>Purbeck Hills</w:t>
        </w:r>
      </w:hyperlink>
      <w:r w:rsidRPr="00702AA0">
        <w:rPr>
          <w:vanish/>
          <w:szCs w:val="24"/>
        </w:rPr>
        <w:t xml:space="preserve"> to the south.</w:t>
      </w:r>
      <w:r w:rsidRPr="00702AA0">
        <w:rPr>
          <w:szCs w:val="24"/>
        </w:rPr>
        <w:t xml:space="preserve">Ten oosten van Dorchester de rivier loopt door unresistant zand, klei en grind, die aanvankelijk zou zijn afgetopt door </w:t>
      </w:r>
      <w:hyperlink r:id="rId49" w:tooltip="Krijt" w:history="1">
        <w:r w:rsidRPr="00702AA0">
          <w:rPr>
            <w:rStyle w:val="Hyperlink"/>
            <w:color w:val="auto"/>
            <w:szCs w:val="24"/>
            <w:u w:val="none"/>
          </w:rPr>
          <w:t>kalk</w:t>
        </w:r>
      </w:hyperlink>
      <w:r w:rsidRPr="00702AA0">
        <w:rPr>
          <w:szCs w:val="24"/>
        </w:rPr>
        <w:t xml:space="preserve"> die nog is overgebleven in het Dorset Downs in het noorden en </w:t>
      </w:r>
      <w:hyperlink r:id="rId50" w:tooltip="Purbeck Hills" w:history="1">
        <w:r w:rsidRPr="00702AA0">
          <w:rPr>
            <w:rStyle w:val="Hyperlink"/>
            <w:color w:val="auto"/>
            <w:szCs w:val="24"/>
            <w:u w:val="none"/>
          </w:rPr>
          <w:t>Purbeck Hills</w:t>
        </w:r>
      </w:hyperlink>
      <w:r w:rsidRPr="00702AA0">
        <w:rPr>
          <w:szCs w:val="24"/>
        </w:rPr>
        <w:t xml:space="preserve"> naar het zuiden. </w:t>
      </w:r>
      <w:r w:rsidRPr="00702AA0">
        <w:rPr>
          <w:vanish/>
          <w:szCs w:val="24"/>
        </w:rPr>
        <w:t xml:space="preserve">The valley has wide flood plains and marshes and gave the name to the </w:t>
      </w:r>
      <w:hyperlink r:id="rId51" w:tooltip="Durotriges" w:history="1">
        <w:r w:rsidRPr="00702AA0">
          <w:rPr>
            <w:rStyle w:val="Hyperlink"/>
            <w:vanish/>
            <w:color w:val="auto"/>
            <w:szCs w:val="24"/>
            <w:u w:val="none"/>
          </w:rPr>
          <w:t>Durotriges</w:t>
        </w:r>
      </w:hyperlink>
      <w:r w:rsidRPr="00702AA0">
        <w:rPr>
          <w:vanish/>
          <w:szCs w:val="24"/>
        </w:rPr>
        <w:t xml:space="preserve"> , </w:t>
      </w:r>
      <w:r w:rsidRPr="00702AA0">
        <w:rPr>
          <w:iCs/>
          <w:vanish/>
          <w:szCs w:val="24"/>
        </w:rPr>
        <w:t>water dwellers</w:t>
      </w:r>
      <w:r w:rsidRPr="00702AA0">
        <w:rPr>
          <w:vanish/>
          <w:szCs w:val="24"/>
        </w:rPr>
        <w:t xml:space="preserve"> , the </w:t>
      </w:r>
      <w:hyperlink r:id="rId52" w:tooltip="Kelt" w:history="1">
        <w:r w:rsidRPr="00702AA0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702AA0">
        <w:rPr>
          <w:vanish/>
          <w:szCs w:val="24"/>
        </w:rPr>
        <w:t xml:space="preserve"> tribe of Dorset.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De vallei heeft brede uiterwaarden en moerassen en gaf de naam aan de </w:t>
      </w:r>
      <w:hyperlink r:id="rId53" w:tooltip="Durotriges" w:history="1">
        <w:r w:rsidRPr="00702AA0">
          <w:rPr>
            <w:rStyle w:val="Hyperlink"/>
            <w:color w:val="auto"/>
            <w:szCs w:val="24"/>
            <w:u w:val="none"/>
          </w:rPr>
          <w:t>Durotriges</w:t>
        </w:r>
      </w:hyperlink>
      <w:r w:rsidRPr="00702AA0">
        <w:rPr>
          <w:szCs w:val="24"/>
        </w:rPr>
        <w:t xml:space="preserve"> , </w:t>
      </w:r>
      <w:r w:rsidRPr="00702AA0">
        <w:rPr>
          <w:iCs/>
          <w:szCs w:val="24"/>
        </w:rPr>
        <w:t>water inwoners,</w:t>
      </w:r>
      <w:r w:rsidRPr="00702AA0">
        <w:rPr>
          <w:szCs w:val="24"/>
        </w:rPr>
        <w:t xml:space="preserve"> de </w:t>
      </w:r>
      <w:hyperlink r:id="rId54" w:tooltip="Kelt" w:history="1">
        <w:r w:rsidRPr="00702AA0">
          <w:rPr>
            <w:rStyle w:val="Hyperlink"/>
            <w:color w:val="auto"/>
            <w:szCs w:val="24"/>
            <w:u w:val="none"/>
          </w:rPr>
          <w:t>Keltische</w:t>
        </w:r>
      </w:hyperlink>
      <w:r w:rsidRPr="00702AA0">
        <w:rPr>
          <w:szCs w:val="24"/>
        </w:rPr>
        <w:t xml:space="preserve"> stam van Dorset. </w:t>
      </w:r>
      <w:r w:rsidRPr="00702AA0">
        <w:rPr>
          <w:vanish/>
          <w:szCs w:val="24"/>
        </w:rPr>
        <w:t xml:space="preserve">The river forms a wide, shallow </w:t>
      </w:r>
      <w:hyperlink r:id="rId55" w:tooltip="Ria" w:history="1">
        <w:r w:rsidRPr="00702AA0">
          <w:rPr>
            <w:rStyle w:val="Hyperlink"/>
            <w:vanish/>
            <w:color w:val="auto"/>
            <w:szCs w:val="24"/>
            <w:u w:val="none"/>
          </w:rPr>
          <w:t>ria</w:t>
        </w:r>
      </w:hyperlink>
      <w:r w:rsidRPr="00702AA0">
        <w:rPr>
          <w:vanish/>
          <w:szCs w:val="24"/>
        </w:rPr>
        <w:t xml:space="preserve"> at its estuary, Poole Harbour.</w:t>
      </w:r>
      <w:r w:rsidRPr="00702AA0">
        <w:rPr>
          <w:szCs w:val="24"/>
        </w:rPr>
        <w:t xml:space="preserve"> </w:t>
      </w:r>
    </w:p>
    <w:p w:rsidR="0064190D" w:rsidRP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De rivier vormt een brede, ondiepe </w:t>
      </w:r>
      <w:hyperlink r:id="rId56" w:tooltip="Ria" w:history="1">
        <w:r w:rsidRPr="00702AA0">
          <w:rPr>
            <w:rStyle w:val="Hyperlink"/>
            <w:color w:val="auto"/>
            <w:szCs w:val="24"/>
            <w:u w:val="none"/>
          </w:rPr>
          <w:t>Ria</w:t>
        </w:r>
      </w:hyperlink>
      <w:r w:rsidRPr="00702AA0">
        <w:rPr>
          <w:szCs w:val="24"/>
        </w:rPr>
        <w:t xml:space="preserve"> op haar monding, Poole Harbour. </w:t>
      </w:r>
    </w:p>
    <w:p w:rsidR="0064190D" w:rsidRP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t xml:space="preserve">Prior to the end of the last </w:t>
      </w:r>
      <w:hyperlink r:id="rId57" w:tooltip="Ijstijd" w:history="1">
        <w:r w:rsidRPr="00702AA0">
          <w:rPr>
            <w:rStyle w:val="Hyperlink"/>
            <w:vanish/>
            <w:color w:val="auto"/>
            <w:szCs w:val="24"/>
            <w:u w:val="none"/>
          </w:rPr>
          <w:t>ice age</w:t>
        </w:r>
      </w:hyperlink>
      <w:r w:rsidRPr="00702AA0">
        <w:rPr>
          <w:vanish/>
          <w:szCs w:val="24"/>
        </w:rPr>
        <w:t xml:space="preserve"> the </w:t>
      </w:r>
      <w:hyperlink r:id="rId58" w:tooltip="Purbeck Hills" w:history="1">
        <w:r w:rsidRPr="00702AA0">
          <w:rPr>
            <w:rStyle w:val="Hyperlink"/>
            <w:vanish/>
            <w:color w:val="auto"/>
            <w:szCs w:val="24"/>
            <w:u w:val="none"/>
          </w:rPr>
          <w:t>Purbeck Hills</w:t>
        </w:r>
      </w:hyperlink>
      <w:r w:rsidRPr="00702AA0">
        <w:rPr>
          <w:vanish/>
          <w:szCs w:val="24"/>
        </w:rPr>
        <w:t xml:space="preserve"> were continuous with the </w:t>
      </w:r>
      <w:hyperlink r:id="rId59" w:tooltip="Isle of Wight" w:history="1">
        <w:r w:rsidRPr="00702AA0">
          <w:rPr>
            <w:rStyle w:val="Hyperlink"/>
            <w:vanish/>
            <w:color w:val="auto"/>
            <w:szCs w:val="24"/>
            <w:u w:val="none"/>
          </w:rPr>
          <w:t>Isle of Wight</w:t>
        </w:r>
      </w:hyperlink>
      <w:r w:rsidRPr="00702AA0">
        <w:rPr>
          <w:vanish/>
          <w:szCs w:val="24"/>
        </w:rPr>
        <w:t xml:space="preserve"> and the Frome would have continued east through what is now Poole Harbour and Poole Bay, into </w:t>
      </w:r>
      <w:hyperlink r:id="rId60" w:tooltip="De Solent" w:history="1">
        <w:r w:rsidRPr="00702AA0">
          <w:rPr>
            <w:rStyle w:val="Hyperlink"/>
            <w:vanish/>
            <w:color w:val="auto"/>
            <w:szCs w:val="24"/>
            <w:u w:val="none"/>
          </w:rPr>
          <w:t>The Solent</w:t>
        </w:r>
      </w:hyperlink>
      <w:r w:rsidRPr="00702AA0">
        <w:rPr>
          <w:vanish/>
          <w:szCs w:val="24"/>
        </w:rPr>
        <w:t xml:space="preserve"> , collecting the </w:t>
      </w:r>
      <w:hyperlink r:id="rId61" w:tooltip="Stour, Dorset" w:history="1">
        <w:r w:rsidRPr="00702AA0">
          <w:rPr>
            <w:rStyle w:val="Hyperlink"/>
            <w:vanish/>
            <w:color w:val="auto"/>
            <w:szCs w:val="24"/>
            <w:u w:val="none"/>
          </w:rPr>
          <w:t>Stour</w:t>
        </w:r>
      </w:hyperlink>
      <w:r w:rsidRPr="00702AA0">
        <w:rPr>
          <w:vanish/>
          <w:szCs w:val="24"/>
        </w:rPr>
        <w:t xml:space="preserve"> , </w:t>
      </w:r>
      <w:hyperlink r:id="rId62" w:tooltip="Beaulieu" w:history="1">
        <w:r w:rsidRPr="00702AA0">
          <w:rPr>
            <w:rStyle w:val="Hyperlink"/>
            <w:vanish/>
            <w:color w:val="auto"/>
            <w:szCs w:val="24"/>
            <w:u w:val="none"/>
          </w:rPr>
          <w:t>Beaulieu</w:t>
        </w:r>
      </w:hyperlink>
      <w:r w:rsidRPr="00702AA0">
        <w:rPr>
          <w:vanish/>
          <w:szCs w:val="24"/>
        </w:rPr>
        <w:t xml:space="preserve"> , </w:t>
      </w:r>
      <w:hyperlink r:id="rId63" w:tooltip="River Test" w:history="1">
        <w:r w:rsidRPr="00702AA0">
          <w:rPr>
            <w:rStyle w:val="Hyperlink"/>
            <w:vanish/>
            <w:color w:val="auto"/>
            <w:szCs w:val="24"/>
            <w:u w:val="none"/>
          </w:rPr>
          <w:t>Test</w:t>
        </w:r>
      </w:hyperlink>
      <w:r w:rsidRPr="00702AA0">
        <w:rPr>
          <w:vanish/>
          <w:szCs w:val="24"/>
        </w:rPr>
        <w:t xml:space="preserve"> and </w:t>
      </w:r>
      <w:hyperlink r:id="rId64" w:tooltip="River Itchen, Hampshire" w:history="1">
        <w:r w:rsidRPr="00702AA0">
          <w:rPr>
            <w:rStyle w:val="Hyperlink"/>
            <w:vanish/>
            <w:color w:val="auto"/>
            <w:szCs w:val="24"/>
            <w:u w:val="none"/>
          </w:rPr>
          <w:t>Itchen</w:t>
        </w:r>
      </w:hyperlink>
      <w:r w:rsidRPr="00702AA0">
        <w:rPr>
          <w:vanish/>
          <w:szCs w:val="24"/>
        </w:rPr>
        <w:t xml:space="preserve"> , before flowing into the Channel east of what is now the Isle of Wight.</w:t>
      </w:r>
      <w:r w:rsidRPr="00702AA0">
        <w:rPr>
          <w:szCs w:val="24"/>
        </w:rPr>
        <w:t xml:space="preserve">Voorafgaand aan het einde van de laatste </w:t>
      </w:r>
      <w:hyperlink r:id="rId65" w:tooltip="Ijstijd" w:history="1">
        <w:r w:rsidRPr="00702AA0">
          <w:rPr>
            <w:rStyle w:val="Hyperlink"/>
            <w:color w:val="auto"/>
            <w:szCs w:val="24"/>
            <w:u w:val="none"/>
          </w:rPr>
          <w:t>ijstijd</w:t>
        </w:r>
      </w:hyperlink>
      <w:r w:rsidRPr="00702AA0">
        <w:rPr>
          <w:szCs w:val="24"/>
        </w:rPr>
        <w:t xml:space="preserve"> de </w:t>
      </w:r>
      <w:hyperlink r:id="rId66" w:tooltip="Purbeck Hills" w:history="1">
        <w:r w:rsidRPr="00702AA0">
          <w:rPr>
            <w:rStyle w:val="Hyperlink"/>
            <w:color w:val="auto"/>
            <w:szCs w:val="24"/>
            <w:u w:val="none"/>
          </w:rPr>
          <w:t>Purbeck Hills</w:t>
        </w:r>
      </w:hyperlink>
      <w:r w:rsidRPr="00702AA0">
        <w:rPr>
          <w:szCs w:val="24"/>
        </w:rPr>
        <w:t xml:space="preserve"> waren continu met de </w:t>
      </w:r>
      <w:hyperlink r:id="rId67" w:tooltip="Isle of Wight" w:history="1">
        <w:r w:rsidRPr="00702AA0">
          <w:rPr>
            <w:rStyle w:val="Hyperlink"/>
            <w:color w:val="auto"/>
            <w:szCs w:val="24"/>
            <w:u w:val="none"/>
          </w:rPr>
          <w:t>Isle of Wight</w:t>
        </w:r>
      </w:hyperlink>
      <w:r w:rsidRPr="00702AA0">
        <w:rPr>
          <w:szCs w:val="24"/>
        </w:rPr>
        <w:t xml:space="preserve"> en de Frome zou verder oostwaarts hebben door wat nu Poole Harbour en Poole Bay, in </w:t>
      </w:r>
      <w:hyperlink r:id="rId68" w:tooltip="De Solent" w:history="1">
        <w:r w:rsidRPr="00702AA0">
          <w:rPr>
            <w:rStyle w:val="Hyperlink"/>
            <w:color w:val="auto"/>
            <w:szCs w:val="24"/>
            <w:u w:val="none"/>
          </w:rPr>
          <w:t>de Solent</w:t>
        </w:r>
      </w:hyperlink>
      <w:r w:rsidRPr="00702AA0">
        <w:rPr>
          <w:szCs w:val="24"/>
        </w:rPr>
        <w:t xml:space="preserve"> , het verzamelen van de </w:t>
      </w:r>
      <w:hyperlink r:id="rId69" w:tooltip="Stour, Dorset" w:history="1">
        <w:r w:rsidRPr="00702AA0">
          <w:rPr>
            <w:rStyle w:val="Hyperlink"/>
            <w:color w:val="auto"/>
            <w:szCs w:val="24"/>
            <w:u w:val="none"/>
          </w:rPr>
          <w:t>Stour</w:t>
        </w:r>
      </w:hyperlink>
      <w:r w:rsidRPr="00702AA0">
        <w:rPr>
          <w:szCs w:val="24"/>
        </w:rPr>
        <w:t xml:space="preserve"> , </w:t>
      </w:r>
      <w:hyperlink r:id="rId70" w:tooltip="Beaulieu" w:history="1">
        <w:r w:rsidRPr="00702AA0">
          <w:rPr>
            <w:rStyle w:val="Hyperlink"/>
            <w:color w:val="auto"/>
            <w:szCs w:val="24"/>
            <w:u w:val="none"/>
          </w:rPr>
          <w:t>Beaulieu</w:t>
        </w:r>
      </w:hyperlink>
      <w:r w:rsidRPr="00702AA0">
        <w:rPr>
          <w:szCs w:val="24"/>
        </w:rPr>
        <w:t xml:space="preserve"> , </w:t>
      </w:r>
      <w:hyperlink r:id="rId71" w:tooltip="River Test" w:history="1">
        <w:r w:rsidRPr="00702AA0">
          <w:rPr>
            <w:rStyle w:val="Hyperlink"/>
            <w:color w:val="auto"/>
            <w:szCs w:val="24"/>
            <w:u w:val="none"/>
          </w:rPr>
          <w:t>Test</w:t>
        </w:r>
      </w:hyperlink>
      <w:r w:rsidRPr="00702AA0">
        <w:rPr>
          <w:szCs w:val="24"/>
        </w:rPr>
        <w:t xml:space="preserve"> en </w:t>
      </w:r>
      <w:hyperlink r:id="rId72" w:tooltip="River Itchen, Hampshire" w:history="1">
        <w:r w:rsidRPr="00702AA0">
          <w:rPr>
            <w:rStyle w:val="Hyperlink"/>
            <w:color w:val="auto"/>
            <w:szCs w:val="24"/>
            <w:u w:val="none"/>
          </w:rPr>
          <w:t>Itchen</w:t>
        </w:r>
      </w:hyperlink>
      <w:r w:rsidRPr="00702AA0">
        <w:rPr>
          <w:szCs w:val="24"/>
        </w:rPr>
        <w:t xml:space="preserve"> , voordat stroomt in het Kanaal oosten van wat nu de Isle of Wight. </w:t>
      </w:r>
    </w:p>
    <w:p w:rsidR="0064190D" w:rsidRPr="00702AA0" w:rsidRDefault="0064190D" w:rsidP="0064190D">
      <w:pPr>
        <w:rPr>
          <w:rFonts w:ascii="Comic Sans MS" w:hAnsi="Comic Sans MS"/>
          <w:b/>
          <w:bCs/>
          <w:sz w:val="24"/>
          <w:szCs w:val="24"/>
        </w:rPr>
      </w:pPr>
      <w:r w:rsidRPr="00702AA0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73" w:tooltip="Edit rubriek: Geschiedenis" w:history="1">
        <w:r w:rsidRPr="00702AA0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702AA0">
        <w:rPr>
          <w:rFonts w:ascii="Comic Sans MS" w:hAnsi="Comic Sans MS"/>
          <w:b/>
          <w:bCs/>
          <w:vanish/>
          <w:sz w:val="24"/>
          <w:szCs w:val="24"/>
        </w:rPr>
        <w:t xml:space="preserve"> ] History</w:t>
      </w:r>
      <w:r w:rsidRPr="00702AA0">
        <w:rPr>
          <w:rFonts w:ascii="Comic Sans MS" w:hAnsi="Comic Sans MS"/>
          <w:b/>
          <w:bCs/>
          <w:sz w:val="24"/>
          <w:szCs w:val="24"/>
        </w:rPr>
        <w:t xml:space="preserve">Geschiedenis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t xml:space="preserve">The </w:t>
      </w:r>
      <w:hyperlink r:id="rId74" w:tooltip="Romeinse Rijk" w:history="1">
        <w:r w:rsidRPr="00702AA0">
          <w:rPr>
            <w:rStyle w:val="Hyperlink"/>
            <w:vanish/>
            <w:color w:val="auto"/>
            <w:szCs w:val="24"/>
            <w:u w:val="none"/>
          </w:rPr>
          <w:t>Romans</w:t>
        </w:r>
      </w:hyperlink>
      <w:r w:rsidRPr="00702AA0">
        <w:rPr>
          <w:vanish/>
          <w:szCs w:val="24"/>
        </w:rPr>
        <w:t xml:space="preserve"> built a 9 km </w:t>
      </w:r>
      <w:hyperlink r:id="rId75" w:tooltip="Waterleiding" w:history="1">
        <w:r w:rsidRPr="00702AA0">
          <w:rPr>
            <w:rStyle w:val="Hyperlink"/>
            <w:vanish/>
            <w:color w:val="auto"/>
            <w:szCs w:val="24"/>
            <w:u w:val="none"/>
          </w:rPr>
          <w:t>aqueduct</w:t>
        </w:r>
      </w:hyperlink>
      <w:r w:rsidRPr="00702AA0">
        <w:rPr>
          <w:vanish/>
          <w:szCs w:val="24"/>
        </w:rPr>
        <w:t xml:space="preserve"> to supply their new town of </w:t>
      </w:r>
      <w:hyperlink r:id="rId76" w:tooltip="Durnovaria" w:history="1">
        <w:r w:rsidRPr="00702AA0">
          <w:rPr>
            <w:rStyle w:val="Hyperlink"/>
            <w:vanish/>
            <w:color w:val="auto"/>
            <w:szCs w:val="24"/>
            <w:u w:val="none"/>
          </w:rPr>
          <w:t>Durnovaria</w:t>
        </w:r>
      </w:hyperlink>
      <w:r w:rsidRPr="00702AA0">
        <w:rPr>
          <w:vanish/>
          <w:szCs w:val="24"/>
        </w:rPr>
        <w:t xml:space="preserve"> (Dorchester); it started near the modern-day Littlewood Farm, </w:t>
      </w:r>
      <w:hyperlink r:id="rId77" w:tooltip="Frampton, Dorset" w:history="1">
        <w:r w:rsidRPr="00702AA0">
          <w:rPr>
            <w:rStyle w:val="Hyperlink"/>
            <w:vanish/>
            <w:color w:val="auto"/>
            <w:szCs w:val="24"/>
            <w:u w:val="none"/>
          </w:rPr>
          <w:t>Frampton</w:t>
        </w:r>
      </w:hyperlink>
      <w:r w:rsidRPr="00702AA0">
        <w:rPr>
          <w:vanish/>
          <w:szCs w:val="24"/>
        </w:rPr>
        <w:t xml:space="preserve"> , using a stream running from </w:t>
      </w:r>
      <w:hyperlink r:id="rId78" w:tooltip="Compton Valence" w:history="1">
        <w:r w:rsidRPr="00702AA0">
          <w:rPr>
            <w:rStyle w:val="Hyperlink"/>
            <w:vanish/>
            <w:color w:val="auto"/>
            <w:szCs w:val="24"/>
            <w:u w:val="none"/>
          </w:rPr>
          <w:t>Compton Valence</w:t>
        </w:r>
      </w:hyperlink>
      <w:r w:rsidRPr="00702AA0">
        <w:rPr>
          <w:vanish/>
          <w:szCs w:val="24"/>
        </w:rPr>
        <w:t xml:space="preserve"> , and closely follows the contours of the chalk bluff to the southwest of the River Frome.</w:t>
      </w:r>
      <w:r w:rsidRPr="00702AA0">
        <w:rPr>
          <w:szCs w:val="24"/>
        </w:rPr>
        <w:t xml:space="preserve">De </w:t>
      </w:r>
      <w:hyperlink r:id="rId79" w:tooltip="Romeinse Rijk" w:history="1">
        <w:r w:rsidRPr="00702AA0">
          <w:rPr>
            <w:rStyle w:val="Hyperlink"/>
            <w:color w:val="auto"/>
            <w:szCs w:val="24"/>
            <w:u w:val="none"/>
          </w:rPr>
          <w:t>Romeinen</w:t>
        </w:r>
      </w:hyperlink>
      <w:r w:rsidRPr="00702AA0">
        <w:rPr>
          <w:szCs w:val="24"/>
        </w:rPr>
        <w:t xml:space="preserve"> bouwden een 9 km </w:t>
      </w:r>
      <w:hyperlink r:id="rId80" w:tooltip="Waterleiding" w:history="1">
        <w:r w:rsidRPr="00702AA0">
          <w:rPr>
            <w:rStyle w:val="Hyperlink"/>
            <w:color w:val="auto"/>
            <w:szCs w:val="24"/>
            <w:u w:val="none"/>
          </w:rPr>
          <w:t>aquaduct</w:t>
        </w:r>
      </w:hyperlink>
      <w:r w:rsidRPr="00702AA0">
        <w:rPr>
          <w:szCs w:val="24"/>
        </w:rPr>
        <w:t xml:space="preserve"> aan van levering van hun nieuwe stad </w:t>
      </w:r>
      <w:hyperlink r:id="rId81" w:tooltip="Durnovaria" w:history="1">
        <w:r w:rsidRPr="00702AA0">
          <w:rPr>
            <w:rStyle w:val="Hyperlink"/>
            <w:color w:val="auto"/>
            <w:szCs w:val="24"/>
            <w:u w:val="none"/>
          </w:rPr>
          <w:t>Durnovaria</w:t>
        </w:r>
      </w:hyperlink>
      <w:r w:rsidRPr="00702AA0">
        <w:rPr>
          <w:szCs w:val="24"/>
        </w:rPr>
        <w:t xml:space="preserve"> (Dorchester), het begon in de buurt van de hedendaagse Littlewood Farm, </w:t>
      </w:r>
      <w:hyperlink r:id="rId82" w:tooltip="Frampton, Dorset" w:history="1">
        <w:r w:rsidRPr="00702AA0">
          <w:rPr>
            <w:rStyle w:val="Hyperlink"/>
            <w:color w:val="auto"/>
            <w:szCs w:val="24"/>
            <w:u w:val="none"/>
          </w:rPr>
          <w:t>Frampton</w:t>
        </w:r>
      </w:hyperlink>
      <w:r w:rsidRPr="00702AA0">
        <w:rPr>
          <w:szCs w:val="24"/>
        </w:rPr>
        <w:t xml:space="preserve"> , met behulp van een stroom loopt van </w:t>
      </w:r>
      <w:hyperlink r:id="rId83" w:tooltip="Compton Valence" w:history="1">
        <w:r w:rsidRPr="00702AA0">
          <w:rPr>
            <w:rStyle w:val="Hyperlink"/>
            <w:color w:val="auto"/>
            <w:szCs w:val="24"/>
            <w:u w:val="none"/>
          </w:rPr>
          <w:t>Compton Valence</w:t>
        </w:r>
      </w:hyperlink>
      <w:r w:rsidRPr="00702AA0">
        <w:rPr>
          <w:szCs w:val="24"/>
        </w:rPr>
        <w:t xml:space="preserve"> , en volgt de contouren van het krijt bluf naar het zuidwesten van de rivier de Frome. </w:t>
      </w:r>
      <w:r w:rsidRPr="00702AA0">
        <w:rPr>
          <w:vanish/>
          <w:szCs w:val="24"/>
        </w:rPr>
        <w:t xml:space="preserve">Some traces of the aqueduct terrace can still be seen at </w:t>
      </w:r>
      <w:hyperlink r:id="rId84" w:tooltip="Bradford Peverell" w:history="1">
        <w:r w:rsidRPr="00702AA0">
          <w:rPr>
            <w:rStyle w:val="Hyperlink"/>
            <w:vanish/>
            <w:color w:val="auto"/>
            <w:szCs w:val="24"/>
            <w:u w:val="none"/>
          </w:rPr>
          <w:t>Bradford Peverell</w:t>
        </w:r>
      </w:hyperlink>
      <w:r w:rsidRPr="00702AA0">
        <w:rPr>
          <w:vanish/>
          <w:szCs w:val="24"/>
        </w:rPr>
        <w:t xml:space="preserve"> and on the Dorchester by-pass.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Sommige sporen van het aquaduct terras kan nog steeds te zien bij </w:t>
      </w:r>
      <w:hyperlink r:id="rId85" w:tooltip="Bradford Peverell" w:history="1">
        <w:r w:rsidRPr="00702AA0">
          <w:rPr>
            <w:rStyle w:val="Hyperlink"/>
            <w:color w:val="auto"/>
            <w:szCs w:val="24"/>
            <w:u w:val="none"/>
          </w:rPr>
          <w:t>Bradford Peverell</w:t>
        </w:r>
      </w:hyperlink>
      <w:r w:rsidRPr="00702AA0">
        <w:rPr>
          <w:szCs w:val="24"/>
        </w:rPr>
        <w:t xml:space="preserve"> en op de Dorchester by-pass. </w:t>
      </w:r>
      <w:r w:rsidRPr="00702AA0">
        <w:rPr>
          <w:vanish/>
          <w:szCs w:val="24"/>
        </w:rPr>
        <w:t xml:space="preserve">It has been calculated that water would have reached Dorchester at the rate of 13 million </w:t>
      </w:r>
      <w:hyperlink r:id="rId86" w:tooltip="Gallons" w:history="1">
        <w:r w:rsidRPr="00702AA0">
          <w:rPr>
            <w:rStyle w:val="Hyperlink"/>
            <w:vanish/>
            <w:color w:val="auto"/>
            <w:szCs w:val="24"/>
            <w:u w:val="none"/>
          </w:rPr>
          <w:t>gallons</w:t>
        </w:r>
      </w:hyperlink>
      <w:r w:rsidRPr="00702AA0">
        <w:rPr>
          <w:vanish/>
          <w:szCs w:val="24"/>
        </w:rPr>
        <w:t xml:space="preserve"> per day.</w:t>
      </w:r>
      <w:r w:rsidRPr="00702AA0">
        <w:rPr>
          <w:szCs w:val="24"/>
        </w:rPr>
        <w:t xml:space="preserve"> </w:t>
      </w:r>
    </w:p>
    <w:p w:rsidR="00702AA0" w:rsidRP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Er is berekend dat het water zou hebben bereikt Dorchester tegen het tarief van 13 miljoen </w:t>
      </w:r>
      <w:hyperlink r:id="rId87" w:tooltip="Gallons" w:history="1">
        <w:r w:rsidRPr="00702AA0">
          <w:rPr>
            <w:rStyle w:val="Hyperlink"/>
            <w:color w:val="auto"/>
            <w:szCs w:val="24"/>
            <w:u w:val="none"/>
          </w:rPr>
          <w:t>liter</w:t>
        </w:r>
      </w:hyperlink>
      <w:r w:rsidRPr="00702AA0">
        <w:rPr>
          <w:szCs w:val="24"/>
        </w:rPr>
        <w:t xml:space="preserve"> per dag.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De </w:t>
      </w:r>
      <w:hyperlink r:id="rId88" w:tooltip="Denen (Germaanse stam)" w:history="1">
        <w:r w:rsidRPr="00702AA0">
          <w:rPr>
            <w:rStyle w:val="Hyperlink"/>
            <w:color w:val="auto"/>
            <w:szCs w:val="24"/>
            <w:u w:val="none"/>
          </w:rPr>
          <w:t>Denen</w:t>
        </w:r>
      </w:hyperlink>
      <w:r w:rsidRPr="00702AA0">
        <w:rPr>
          <w:szCs w:val="24"/>
        </w:rPr>
        <w:t xml:space="preserve"> invallen gedaan frequent tot de rivier. </w:t>
      </w:r>
      <w:r w:rsidRPr="00702AA0">
        <w:rPr>
          <w:vanish/>
          <w:szCs w:val="24"/>
        </w:rPr>
        <w:t xml:space="preserve">The town walls at Wareham were built in 876AD, possibly by </w:t>
      </w:r>
      <w:hyperlink r:id="rId89" w:tooltip="Alfred de Grote" w:history="1">
        <w:r w:rsidRPr="00702AA0">
          <w:rPr>
            <w:rStyle w:val="Hyperlink"/>
            <w:vanish/>
            <w:color w:val="auto"/>
            <w:szCs w:val="24"/>
            <w:u w:val="none"/>
          </w:rPr>
          <w:t>Alfred the Great</w:t>
        </w:r>
      </w:hyperlink>
      <w:r w:rsidRPr="00702AA0">
        <w:rPr>
          <w:vanish/>
          <w:szCs w:val="24"/>
        </w:rPr>
        <w:t xml:space="preserve"> , to defend the town against this threat.</w:t>
      </w:r>
      <w:r w:rsidRPr="00702AA0">
        <w:rPr>
          <w:szCs w:val="24"/>
        </w:rPr>
        <w:t xml:space="preserve"> </w:t>
      </w:r>
    </w:p>
    <w:p w:rsidR="0064190D" w:rsidRP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De stad op muren werden gebouwd in Wareham 876AD, eventueel door </w:t>
      </w:r>
      <w:hyperlink r:id="rId90" w:tooltip="Alfred de Grote" w:history="1">
        <w:r w:rsidRPr="00702AA0">
          <w:rPr>
            <w:rStyle w:val="Hyperlink"/>
            <w:color w:val="auto"/>
            <w:szCs w:val="24"/>
            <w:u w:val="none"/>
          </w:rPr>
          <w:t>Alfred de Grote</w:t>
        </w:r>
      </w:hyperlink>
      <w:r w:rsidRPr="00702AA0">
        <w:rPr>
          <w:szCs w:val="24"/>
        </w:rPr>
        <w:t xml:space="preserve"> , naar de stad te verdedigen tegen deze bedreiging.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lastRenderedPageBreak/>
        <w:t xml:space="preserve">Until the late 19th century, the river was an important part of the trade route for the export of </w:t>
      </w:r>
      <w:hyperlink r:id="rId91" w:tooltip="Purbeck Ball Clay" w:history="1">
        <w:r w:rsidRPr="00702AA0">
          <w:rPr>
            <w:rStyle w:val="Hyperlink"/>
            <w:vanish/>
            <w:color w:val="auto"/>
            <w:szCs w:val="24"/>
            <w:u w:val="none"/>
          </w:rPr>
          <w:t>Purbeck Ball Clay</w:t>
        </w:r>
      </w:hyperlink>
      <w:r w:rsidRPr="00702AA0">
        <w:rPr>
          <w:vanish/>
          <w:szCs w:val="24"/>
        </w:rPr>
        <w:t xml:space="preserve"> from the </w:t>
      </w:r>
      <w:hyperlink r:id="rId92" w:tooltip="Isle of Purbeck" w:history="1">
        <w:r w:rsidRPr="00702AA0">
          <w:rPr>
            <w:rStyle w:val="Hyperlink"/>
            <w:vanish/>
            <w:color w:val="auto"/>
            <w:szCs w:val="24"/>
            <w:u w:val="none"/>
          </w:rPr>
          <w:t>Isle of Purbeck</w:t>
        </w:r>
      </w:hyperlink>
      <w:r w:rsidRPr="00702AA0">
        <w:rPr>
          <w:vanish/>
          <w:szCs w:val="24"/>
        </w:rPr>
        <w:t xml:space="preserve"> .</w:t>
      </w:r>
      <w:r w:rsidRPr="00702AA0">
        <w:rPr>
          <w:szCs w:val="24"/>
        </w:rPr>
        <w:t>Tot in de late 19</w:t>
      </w:r>
      <w:r w:rsidR="00702AA0" w:rsidRPr="00702AA0">
        <w:rPr>
          <w:szCs w:val="24"/>
          <w:vertAlign w:val="superscript"/>
        </w:rPr>
        <w:t>d</w:t>
      </w:r>
      <w:r w:rsidRPr="00702AA0">
        <w:rPr>
          <w:szCs w:val="24"/>
          <w:vertAlign w:val="superscript"/>
        </w:rPr>
        <w:t>e</w:t>
      </w:r>
      <w:r w:rsidR="00702AA0">
        <w:rPr>
          <w:szCs w:val="24"/>
        </w:rPr>
        <w:t xml:space="preserve"> </w:t>
      </w:r>
      <w:r w:rsidRPr="00702AA0">
        <w:rPr>
          <w:szCs w:val="24"/>
        </w:rPr>
        <w:t xml:space="preserve">eeuw was de rivier een belangrijk onderdeel van de handelsroute voor de uitvoer van </w:t>
      </w:r>
      <w:hyperlink r:id="rId93" w:tooltip="Purbeck Ball Clay" w:history="1">
        <w:r w:rsidRPr="00702AA0">
          <w:rPr>
            <w:rStyle w:val="Hyperlink"/>
            <w:color w:val="auto"/>
            <w:szCs w:val="24"/>
            <w:u w:val="none"/>
          </w:rPr>
          <w:t>Purbeck Ball Clay</w:t>
        </w:r>
      </w:hyperlink>
      <w:r w:rsidRPr="00702AA0">
        <w:rPr>
          <w:szCs w:val="24"/>
        </w:rPr>
        <w:t xml:space="preserve"> van de </w:t>
      </w:r>
      <w:hyperlink r:id="rId94" w:tooltip="Isle of Purbeck" w:history="1">
        <w:r w:rsidRPr="00702AA0">
          <w:rPr>
            <w:rStyle w:val="Hyperlink"/>
            <w:color w:val="auto"/>
            <w:szCs w:val="24"/>
            <w:u w:val="none"/>
          </w:rPr>
          <w:t>Isle of Purbeck</w:t>
        </w:r>
      </w:hyperlink>
      <w:r w:rsidRPr="00702AA0">
        <w:rPr>
          <w:szCs w:val="24"/>
        </w:rPr>
        <w:t xml:space="preserve"> . </w:t>
      </w:r>
      <w:r w:rsidRPr="00702AA0">
        <w:rPr>
          <w:vanish/>
          <w:szCs w:val="24"/>
        </w:rPr>
        <w:t xml:space="preserve">Originally the clay was brought to wharves at Wareham by </w:t>
      </w:r>
      <w:hyperlink r:id="rId95" w:tooltip="Pakpaard" w:history="1">
        <w:r w:rsidRPr="00702AA0">
          <w:rPr>
            <w:rStyle w:val="Hyperlink"/>
            <w:vanish/>
            <w:color w:val="auto"/>
            <w:szCs w:val="24"/>
            <w:u w:val="none"/>
          </w:rPr>
          <w:t>pack horse</w:t>
        </w:r>
      </w:hyperlink>
      <w:r w:rsidRPr="00702AA0">
        <w:rPr>
          <w:vanish/>
          <w:szCs w:val="24"/>
        </w:rPr>
        <w:t xml:space="preserve"> from the clay pits to the south.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Oorspronkelijk werd de klei gebracht werven op Wareham door </w:t>
      </w:r>
      <w:hyperlink r:id="rId96" w:tooltip="Pakpaard" w:history="1">
        <w:r w:rsidRPr="00702AA0">
          <w:rPr>
            <w:rStyle w:val="Hyperlink"/>
            <w:color w:val="auto"/>
            <w:szCs w:val="24"/>
            <w:u w:val="none"/>
          </w:rPr>
          <w:t>pakpaard</w:t>
        </w:r>
      </w:hyperlink>
      <w:r w:rsidRPr="00702AA0">
        <w:rPr>
          <w:szCs w:val="24"/>
        </w:rPr>
        <w:t xml:space="preserve"> van de kleiputten in het zuiden. </w:t>
      </w:r>
      <w:r w:rsidRPr="00702AA0">
        <w:rPr>
          <w:vanish/>
          <w:szCs w:val="24"/>
        </w:rPr>
        <w:t xml:space="preserve">In around 1830 the </w:t>
      </w:r>
      <w:hyperlink r:id="rId97" w:tooltip="Furzebrook Railway" w:history="1">
        <w:r w:rsidRPr="00702AA0">
          <w:rPr>
            <w:rStyle w:val="Hyperlink"/>
            <w:vanish/>
            <w:color w:val="auto"/>
            <w:szCs w:val="24"/>
            <w:u w:val="none"/>
          </w:rPr>
          <w:t>Furzebrook Railway</w:t>
        </w:r>
      </w:hyperlink>
      <w:r w:rsidRPr="00702AA0">
        <w:rPr>
          <w:vanish/>
          <w:szCs w:val="24"/>
        </w:rPr>
        <w:t xml:space="preserve"> was built, connecting the pits to a wharf at </w:t>
      </w:r>
      <w:hyperlink r:id="rId98" w:tooltip="Ridge, Dorset" w:history="1">
        <w:r w:rsidRPr="00702AA0">
          <w:rPr>
            <w:rStyle w:val="Hyperlink"/>
            <w:vanish/>
            <w:color w:val="auto"/>
            <w:szCs w:val="24"/>
            <w:u w:val="none"/>
          </w:rPr>
          <w:t>Ridge</w:t>
        </w:r>
      </w:hyperlink>
      <w:r w:rsidRPr="00702AA0">
        <w:rPr>
          <w:vanish/>
          <w:szCs w:val="24"/>
        </w:rPr>
        <w:t xml:space="preserve"> 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In de rond 1830 </w:t>
      </w:r>
      <w:hyperlink r:id="rId99" w:tooltip="Furzebrook Railway" w:history="1">
        <w:r w:rsidRPr="00702AA0">
          <w:rPr>
            <w:rStyle w:val="Hyperlink"/>
            <w:color w:val="auto"/>
            <w:szCs w:val="24"/>
            <w:u w:val="none"/>
          </w:rPr>
          <w:t>Furzebrook Railway</w:t>
        </w:r>
      </w:hyperlink>
      <w:r w:rsidRPr="00702AA0">
        <w:rPr>
          <w:szCs w:val="24"/>
        </w:rPr>
        <w:t xml:space="preserve"> werd gebouwd, het aansluiten van de pits om een werf op </w:t>
      </w:r>
      <w:hyperlink r:id="rId100" w:tooltip="Ridge, Dorset" w:history="1">
        <w:r w:rsidRPr="00702AA0">
          <w:rPr>
            <w:rStyle w:val="Hyperlink"/>
            <w:color w:val="auto"/>
            <w:szCs w:val="24"/>
            <w:u w:val="none"/>
          </w:rPr>
          <w:t>Ridge</w:t>
        </w:r>
      </w:hyperlink>
      <w:r w:rsidRPr="00702AA0">
        <w:rPr>
          <w:szCs w:val="24"/>
        </w:rPr>
        <w:t xml:space="preserve"> . </w:t>
      </w:r>
      <w:r w:rsidRPr="00702AA0">
        <w:rPr>
          <w:vanish/>
          <w:szCs w:val="24"/>
        </w:rPr>
        <w:t>This route was eventually superseded by the use of the main line rail network, and eventually by road.</w:t>
      </w:r>
      <w:r w:rsidRPr="00702AA0">
        <w:rPr>
          <w:szCs w:val="24"/>
        </w:rPr>
        <w:t xml:space="preserve"> </w:t>
      </w:r>
    </w:p>
    <w:p w:rsidR="0064190D" w:rsidRP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Deze route was uiteindelijk vervangen door het gebruik van de hoofdlijn spoorwegnet, en uiteindelijk de weg.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vanish/>
          <w:szCs w:val="24"/>
        </w:rPr>
        <w:t xml:space="preserve">The Frome has suffered a dramatic decline in the run of </w:t>
      </w:r>
      <w:hyperlink r:id="rId101" w:tooltip="Zalm" w:history="1">
        <w:r w:rsidRPr="00702AA0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702AA0">
        <w:rPr>
          <w:vanish/>
          <w:szCs w:val="24"/>
        </w:rPr>
        <w:t xml:space="preserve"> in recent years.</w:t>
      </w:r>
      <w:r w:rsidRPr="00702AA0">
        <w:rPr>
          <w:szCs w:val="24"/>
        </w:rPr>
        <w:t xml:space="preserve"> De Frome heeft geleden een dramatische daling in de aanloop van de </w:t>
      </w:r>
      <w:hyperlink r:id="rId102" w:tooltip="Zalm" w:history="1">
        <w:r w:rsidRPr="00702AA0">
          <w:rPr>
            <w:rStyle w:val="Hyperlink"/>
            <w:color w:val="auto"/>
            <w:szCs w:val="24"/>
            <w:u w:val="none"/>
          </w:rPr>
          <w:t>zalm</w:t>
        </w:r>
      </w:hyperlink>
      <w:r w:rsidRPr="00702AA0">
        <w:rPr>
          <w:szCs w:val="24"/>
        </w:rPr>
        <w:t xml:space="preserve"> in de afgelopen jaren. </w:t>
      </w:r>
      <w:r w:rsidRPr="00702AA0">
        <w:rPr>
          <w:vanish/>
          <w:szCs w:val="24"/>
        </w:rPr>
        <w:t>In 1988 over 4000 fish ran the river, by 2004 the run had fallen to 750 fish.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 xml:space="preserve">In 1988 liepen meer dan 4000 vis de rivier, in 2004 de run was gedaald tot 750 vissen. </w:t>
      </w:r>
      <w:r w:rsidRPr="00702AA0">
        <w:rPr>
          <w:vanish/>
          <w:szCs w:val="24"/>
        </w:rPr>
        <w:t xml:space="preserve">This is partly due to obstacles at the Bindon Mill hatches and Louds Mill weir and partly to changed agricultural methods </w:t>
      </w:r>
      <w:r w:rsidRPr="00702AA0">
        <w:rPr>
          <w:vanish/>
          <w:szCs w:val="24"/>
          <w:vertAlign w:val="superscript"/>
        </w:rPr>
        <w:t xml:space="preserve">[ </w:t>
      </w:r>
      <w:hyperlink r:id="rId103" w:tooltip="Wikipedia: Visum nodig" w:history="1">
        <w:r w:rsidRPr="00702AA0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702AA0">
        <w:rPr>
          <w:vanish/>
          <w:szCs w:val="24"/>
          <w:vertAlign w:val="superscript"/>
        </w:rPr>
        <w:t xml:space="preserve"> ]</w:t>
      </w:r>
      <w:r w:rsidRPr="00702AA0">
        <w:rPr>
          <w:vanish/>
          <w:szCs w:val="24"/>
        </w:rPr>
        <w:t xml:space="preserve"> .</w:t>
      </w:r>
      <w:r w:rsidRPr="00702AA0">
        <w:rPr>
          <w:szCs w:val="24"/>
        </w:rPr>
        <w:t xml:space="preserve"> </w:t>
      </w:r>
    </w:p>
    <w:p w:rsidR="00702AA0" w:rsidRDefault="0064190D" w:rsidP="00702AA0">
      <w:pPr>
        <w:pStyle w:val="BusTic"/>
        <w:rPr>
          <w:szCs w:val="24"/>
        </w:rPr>
      </w:pPr>
      <w:r w:rsidRPr="00702AA0">
        <w:rPr>
          <w:szCs w:val="24"/>
        </w:rPr>
        <w:t>Dit is deels te wijten aan obstakels op de luiken en Bindon Mill Mill Louds stuw en deels aan de veranderde landbouwmethodes</w:t>
      </w:r>
      <w:r w:rsidR="00702AA0">
        <w:rPr>
          <w:szCs w:val="24"/>
        </w:rPr>
        <w:t>.</w:t>
      </w:r>
      <w:r w:rsidRPr="00702AA0">
        <w:rPr>
          <w:vanish/>
          <w:szCs w:val="24"/>
        </w:rPr>
        <w:t xml:space="preserve">The </w:t>
      </w:r>
      <w:hyperlink r:id="rId104" w:tooltip="Game &amp; Wildlife Conservation Trust" w:history="1">
        <w:r w:rsidRPr="00702AA0">
          <w:rPr>
            <w:rStyle w:val="Hyperlink"/>
            <w:vanish/>
            <w:color w:val="auto"/>
            <w:szCs w:val="24"/>
            <w:u w:val="none"/>
          </w:rPr>
          <w:t>Game &amp; Wildlife Conservation Trust</w:t>
        </w:r>
      </w:hyperlink>
      <w:r w:rsidRPr="00702AA0">
        <w:rPr>
          <w:vanish/>
          <w:szCs w:val="24"/>
        </w:rPr>
        <w:t xml:space="preserve"> is carrying out research at its Salmon &amp; Trout Research Centre at </w:t>
      </w:r>
      <w:hyperlink r:id="rId105" w:tooltip="East Stoke in Dorset" w:history="1">
        <w:r w:rsidRPr="00702AA0">
          <w:rPr>
            <w:rStyle w:val="Hyperlink"/>
            <w:vanish/>
            <w:color w:val="auto"/>
            <w:szCs w:val="24"/>
            <w:u w:val="none"/>
          </w:rPr>
          <w:t>East Stoke</w:t>
        </w:r>
      </w:hyperlink>
      <w:r w:rsidRPr="00702AA0">
        <w:rPr>
          <w:vanish/>
          <w:szCs w:val="24"/>
        </w:rPr>
        <w:t xml:space="preserve"> into the decline of </w:t>
      </w:r>
      <w:hyperlink r:id="rId106" w:tooltip="Atlantische zalm" w:history="1">
        <w:r w:rsidRPr="00702AA0">
          <w:rPr>
            <w:rStyle w:val="Hyperlink"/>
            <w:vanish/>
            <w:color w:val="auto"/>
            <w:szCs w:val="24"/>
            <w:u w:val="none"/>
          </w:rPr>
          <w:t>Atlantic Salmon</w:t>
        </w:r>
      </w:hyperlink>
      <w:r w:rsidRPr="00702AA0">
        <w:rPr>
          <w:vanish/>
          <w:szCs w:val="24"/>
        </w:rPr>
        <w:t xml:space="preserve"> to understand the causes and how to reverse the decline.</w:t>
      </w:r>
      <w:r w:rsidRPr="00702AA0">
        <w:rPr>
          <w:szCs w:val="24"/>
        </w:rPr>
        <w:t xml:space="preserve"> </w:t>
      </w:r>
    </w:p>
    <w:p w:rsidR="0064190D" w:rsidRPr="00702AA0" w:rsidRDefault="0064190D" w:rsidP="00702AA0">
      <w:pPr>
        <w:pStyle w:val="BusTic"/>
        <w:rPr>
          <w:szCs w:val="24"/>
        </w:rPr>
      </w:pPr>
      <w:bookmarkStart w:id="0" w:name="_GoBack"/>
      <w:bookmarkEnd w:id="0"/>
      <w:r w:rsidRPr="00702AA0">
        <w:rPr>
          <w:szCs w:val="24"/>
        </w:rPr>
        <w:t xml:space="preserve">De </w:t>
      </w:r>
      <w:hyperlink r:id="rId107" w:tooltip="Game &amp; Wildlife Conservation Trust" w:history="1">
        <w:r w:rsidRPr="00702AA0">
          <w:rPr>
            <w:rStyle w:val="Hyperlink"/>
            <w:color w:val="auto"/>
            <w:szCs w:val="24"/>
            <w:u w:val="none"/>
          </w:rPr>
          <w:t>Game &amp; Wildlife Conservation Trust</w:t>
        </w:r>
      </w:hyperlink>
      <w:r w:rsidRPr="00702AA0">
        <w:rPr>
          <w:szCs w:val="24"/>
        </w:rPr>
        <w:t xml:space="preserve"> is het verrichten van onderzoek op haar Zalm &amp; forel Centrum voor Onderzoek in </w:t>
      </w:r>
      <w:hyperlink r:id="rId108" w:tooltip="East Stoke in Dorset" w:history="1">
        <w:r w:rsidRPr="00702AA0">
          <w:rPr>
            <w:rStyle w:val="Hyperlink"/>
            <w:color w:val="auto"/>
            <w:szCs w:val="24"/>
            <w:u w:val="none"/>
          </w:rPr>
          <w:t>Oost Stoke</w:t>
        </w:r>
      </w:hyperlink>
      <w:r w:rsidRPr="00702AA0">
        <w:rPr>
          <w:szCs w:val="24"/>
        </w:rPr>
        <w:t xml:space="preserve"> in de achteruitgang van de </w:t>
      </w:r>
      <w:hyperlink r:id="rId109" w:tooltip="Atlantische zalm" w:history="1">
        <w:r w:rsidRPr="00702AA0">
          <w:rPr>
            <w:rStyle w:val="Hyperlink"/>
            <w:color w:val="auto"/>
            <w:szCs w:val="24"/>
            <w:u w:val="none"/>
          </w:rPr>
          <w:t>Atlantische zalm</w:t>
        </w:r>
      </w:hyperlink>
      <w:r w:rsidRPr="00702AA0">
        <w:rPr>
          <w:szCs w:val="24"/>
        </w:rPr>
        <w:t xml:space="preserve"> op de oorzaken te begrijpen en hoe de daling om te buigen. </w:t>
      </w:r>
    </w:p>
    <w:p w:rsidR="00861648" w:rsidRPr="00702AA0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02AA0" w:rsidSect="00CD4559">
      <w:headerReference w:type="even" r:id="rId110"/>
      <w:headerReference w:type="default" r:id="rId111"/>
      <w:footerReference w:type="default" r:id="rId112"/>
      <w:headerReference w:type="first" r:id="rId11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01" w:rsidRDefault="00072101" w:rsidP="00A64884">
      <w:r>
        <w:separator/>
      </w:r>
    </w:p>
  </w:endnote>
  <w:endnote w:type="continuationSeparator" w:id="0">
    <w:p w:rsidR="00072101" w:rsidRDefault="000721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210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02AA0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01" w:rsidRDefault="00072101" w:rsidP="00A64884">
      <w:r>
        <w:separator/>
      </w:r>
    </w:p>
  </w:footnote>
  <w:footnote w:type="continuationSeparator" w:id="0">
    <w:p w:rsidR="00072101" w:rsidRDefault="000721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21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A6525E" wp14:editId="65B2DC6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AA0">
      <w:rPr>
        <w:rFonts w:asciiTheme="majorHAnsi" w:hAnsiTheme="majorHAnsi"/>
        <w:b/>
        <w:sz w:val="24"/>
        <w:szCs w:val="24"/>
      </w:rPr>
      <w:t xml:space="preserve">De River Frome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7210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21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013A6"/>
    <w:multiLevelType w:val="multilevel"/>
    <w:tmpl w:val="D26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2101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190D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02AA0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72FB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Dorset_Downs&amp;rurl=translate.google.nl&amp;usg=ALkJrhjtUipr0nBE-jVtXLX7DnEs0nLqAQ" TargetMode="External"/><Relationship Id="rId21" Type="http://schemas.openxmlformats.org/officeDocument/2006/relationships/hyperlink" Target="http://translate.googleusercontent.com/translate_c?hl=nl&amp;langpair=en%7Cnl&amp;u=http://en.wikipedia.org/wiki/Wareham,_Dorset&amp;rurl=translate.google.nl&amp;usg=ALkJrhjN_V8Qf8f_riiI-wjb2iinfCws0Q" TargetMode="External"/><Relationship Id="rId42" Type="http://schemas.openxmlformats.org/officeDocument/2006/relationships/hyperlink" Target="http://translate.googleusercontent.com/translate_c?hl=nl&amp;langpair=en%7Cnl&amp;u=http://en.wikipedia.org/wiki/Wareham,_Dorset&amp;rurl=translate.google.nl&amp;usg=ALkJrhjN_V8Qf8f_riiI-wjb2iinfCws0Q" TargetMode="External"/><Relationship Id="rId47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63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68" Type="http://schemas.openxmlformats.org/officeDocument/2006/relationships/hyperlink" Target="http://translate.googleusercontent.com/translate_c?hl=nl&amp;langpair=en%7Cnl&amp;u=http://en.wikipedia.org/wiki/The_Solent&amp;rurl=translate.google.nl&amp;usg=ALkJrhjDHIuUdWb-09kGByA0JtEiq7Cpng" TargetMode="External"/><Relationship Id="rId84" Type="http://schemas.openxmlformats.org/officeDocument/2006/relationships/hyperlink" Target="http://translate.googleusercontent.com/translate_c?hl=nl&amp;langpair=en%7Cnl&amp;u=http://en.wikipedia.org/wiki/Bradford_Peverell&amp;rurl=translate.google.nl&amp;usg=ALkJrhgg3hZRnvQTKSCHrKQQRSBnTGZRQA" TargetMode="External"/><Relationship Id="rId89" Type="http://schemas.openxmlformats.org/officeDocument/2006/relationships/hyperlink" Target="http://translate.googleusercontent.com/translate_c?hl=nl&amp;langpair=en%7Cnl&amp;u=http://en.wikipedia.org/wiki/Alfred_the_Great&amp;rurl=translate.google.nl&amp;usg=ALkJrhgnCF_y0zpqKVGXD8j7W48Pew7HXg" TargetMode="External"/><Relationship Id="rId112" Type="http://schemas.openxmlformats.org/officeDocument/2006/relationships/footer" Target="footer1.xml"/><Relationship Id="rId16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07" Type="http://schemas.openxmlformats.org/officeDocument/2006/relationships/hyperlink" Target="http://translate.googleusercontent.com/translate_c?hl=nl&amp;langpair=en%7Cnl&amp;u=http://en.wikipedia.org/wiki/Game_%2526_Wildlife_Conservation_Trust&amp;rurl=translate.google.nl&amp;usg=ALkJrhgOFtgTdIlB8z7XW7boSx56AbfDTA" TargetMode="Externa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/index.php%3Ftitle%3DRiver_Frome,_Dorset%26action%3Dedit%26section%3D1&amp;rurl=translate.google.nl&amp;usg=ALkJrhjTIKoMep_Rn3G593lnKXGsK2nE5A" TargetMode="External"/><Relationship Id="rId32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7" Type="http://schemas.openxmlformats.org/officeDocument/2006/relationships/hyperlink" Target="http://translate.googleusercontent.com/translate_c?hl=nl&amp;langpair=en%7Cnl&amp;u=http://en.wikipedia.org/wiki/West_Stafford&amp;rurl=translate.google.nl&amp;usg=ALkJrhg64a5KcG1sRgnv3oKzUHhdFw8kkQ" TargetMode="External"/><Relationship Id="rId40" Type="http://schemas.openxmlformats.org/officeDocument/2006/relationships/hyperlink" Target="http://translate.googleusercontent.com/translate_c?hl=nl&amp;langpair=en%7Cnl&amp;u=http://en.wikipedia.org/wiki/River_Piddle&amp;rurl=translate.google.nl&amp;usg=ALkJrhiOgdky2p6NNJdtVdyPQiTWM9VwvQ" TargetMode="External"/><Relationship Id="rId45" Type="http://schemas.openxmlformats.org/officeDocument/2006/relationships/hyperlink" Target="http://www.riverfromeappeal.co.uk/images/fromerevisedlge.jpg" TargetMode="External"/><Relationship Id="rId53" Type="http://schemas.openxmlformats.org/officeDocument/2006/relationships/hyperlink" Target="http://translate.googleusercontent.com/translate_c?hl=nl&amp;langpair=en%7Cnl&amp;u=http://en.wikipedia.org/wiki/Durotriges&amp;rurl=translate.google.nl&amp;usg=ALkJrhiOH-_fb--rH23kdTeWJorZdZ5yfQ" TargetMode="External"/><Relationship Id="rId58" Type="http://schemas.openxmlformats.org/officeDocument/2006/relationships/hyperlink" Target="http://translate.googleusercontent.com/translate_c?hl=nl&amp;langpair=en%7Cnl&amp;u=http://en.wikipedia.org/wiki/Purbeck_Hills&amp;rurl=translate.google.nl&amp;usg=ALkJrhjFJvdrPnBWzBJP8amXYYoaUsC76w" TargetMode="External"/><Relationship Id="rId66" Type="http://schemas.openxmlformats.org/officeDocument/2006/relationships/hyperlink" Target="http://translate.googleusercontent.com/translate_c?hl=nl&amp;langpair=en%7Cnl&amp;u=http://en.wikipedia.org/wiki/Purbeck_Hills&amp;rurl=translate.google.nl&amp;usg=ALkJrhjFJvdrPnBWzBJP8amXYYoaUsC76w" TargetMode="External"/><Relationship Id="rId74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79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87" Type="http://schemas.openxmlformats.org/officeDocument/2006/relationships/hyperlink" Target="http://translate.googleusercontent.com/translate_c?hl=nl&amp;langpair=en%7Cnl&amp;u=http://en.wikipedia.org/wiki/Gallons&amp;rurl=translate.google.nl&amp;usg=ALkJrhjQjB9y-m_6I92XS_5aF3QvPf3Nyg" TargetMode="External"/><Relationship Id="rId102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River_Stour,_Dorset&amp;rurl=translate.google.nl&amp;usg=ALkJrhinMB54uJvbenOBYznA1EWMorSHsA" TargetMode="External"/><Relationship Id="rId82" Type="http://schemas.openxmlformats.org/officeDocument/2006/relationships/hyperlink" Target="http://translate.googleusercontent.com/translate_c?hl=nl&amp;langpair=en%7Cnl&amp;u=http://en.wikipedia.org/wiki/Frampton,_Dorset&amp;rurl=translate.google.nl&amp;usg=ALkJrhjj6Zx1TCP79D8DrUhlW5548Wr5Mw" TargetMode="External"/><Relationship Id="rId90" Type="http://schemas.openxmlformats.org/officeDocument/2006/relationships/hyperlink" Target="http://translate.googleusercontent.com/translate_c?hl=nl&amp;langpair=en%7Cnl&amp;u=http://en.wikipedia.org/wiki/Alfred_the_Great&amp;rurl=translate.google.nl&amp;usg=ALkJrhgnCF_y0zpqKVGXD8j7W48Pew7HXg" TargetMode="External"/><Relationship Id="rId95" Type="http://schemas.openxmlformats.org/officeDocument/2006/relationships/hyperlink" Target="http://translate.googleusercontent.com/translate_c?hl=nl&amp;langpair=en%7Cnl&amp;u=http://en.wikipedia.org/wiki/Pack_horse&amp;rurl=translate.google.nl&amp;usg=ALkJrhjYxemjEzARSc-mVRiB6EojLHgHyw" TargetMode="External"/><Relationship Id="rId19" Type="http://schemas.openxmlformats.org/officeDocument/2006/relationships/hyperlink" Target="http://translate.googleusercontent.com/translate_c?hl=nl&amp;langpair=en%7Cnl&amp;u=http://en.wikipedia.org/wiki/Chalkstream&amp;rurl=translate.google.nl&amp;usg=ALkJrhiXr_dfN5csPIxrXDy2GMlKqbTvMw" TargetMode="External"/><Relationship Id="rId14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22" Type="http://schemas.openxmlformats.org/officeDocument/2006/relationships/hyperlink" Target="http://translate.googleusercontent.com/translate_c?hl=nl&amp;langpair=en%7Cnl&amp;u=http://en.wikipedia.org/wiki/Poole_Harbour&amp;rurl=translate.google.nl&amp;usg=ALkJrhhW1ijCCU1A3nWlGhXIPzuLiEFldg" TargetMode="External"/><Relationship Id="rId27" Type="http://schemas.openxmlformats.org/officeDocument/2006/relationships/hyperlink" Target="http://translate.googleusercontent.com/translate_c?hl=nl&amp;langpair=en%7Cnl&amp;u=http://en.wikipedia.org/wiki/Evershot&amp;rurl=translate.google.nl&amp;usg=ALkJrhgU8n0joEOf1mS8H7TOYR4wiuep2Q" TargetMode="External"/><Relationship Id="rId30" Type="http://schemas.openxmlformats.org/officeDocument/2006/relationships/hyperlink" Target="http://translate.googleusercontent.com/translate_c?hl=nl&amp;langpair=en%7Cnl&amp;u=http://en.wikipedia.org/wiki/West_Stafford&amp;rurl=translate.google.nl&amp;usg=ALkJrhg64a5KcG1sRgnv3oKzUHhdFw8kkQ" TargetMode="External"/><Relationship Id="rId35" Type="http://schemas.openxmlformats.org/officeDocument/2006/relationships/hyperlink" Target="http://translate.googleusercontent.com/translate_c?hl=nl&amp;langpair=en%7Cnl&amp;u=http://en.wikipedia.org/wiki/Maiden_Newton&amp;rurl=translate.google.nl&amp;usg=ALkJrhjVfTnMJFeokHAH_p5shKBYS0DegA" TargetMode="External"/><Relationship Id="rId43" Type="http://schemas.openxmlformats.org/officeDocument/2006/relationships/hyperlink" Target="http://translate.googleusercontent.com/translate_c?hl=nl&amp;langpair=en%7Cnl&amp;u=http://en.wikipedia.org/wiki/River_Piddle&amp;rurl=translate.google.nl&amp;usg=ALkJrhiOgdky2p6NNJdtVdyPQiTWM9VwvQ" TargetMode="External"/><Relationship Id="rId48" Type="http://schemas.openxmlformats.org/officeDocument/2006/relationships/hyperlink" Target="http://translate.googleusercontent.com/translate_c?hl=nl&amp;langpair=en%7Cnl&amp;u=http://en.wikipedia.org/wiki/Purbeck_Hills&amp;rurl=translate.google.nl&amp;usg=ALkJrhjFJvdrPnBWzBJP8amXYYoaUsC76w" TargetMode="External"/><Relationship Id="rId56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64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69" Type="http://schemas.openxmlformats.org/officeDocument/2006/relationships/hyperlink" Target="http://translate.googleusercontent.com/translate_c?hl=nl&amp;langpair=en%7Cnl&amp;u=http://en.wikipedia.org/wiki/River_Stour,_Dorset&amp;rurl=translate.google.nl&amp;usg=ALkJrhinMB54uJvbenOBYznA1EWMorSHsA" TargetMode="External"/><Relationship Id="rId77" Type="http://schemas.openxmlformats.org/officeDocument/2006/relationships/hyperlink" Target="http://translate.googleusercontent.com/translate_c?hl=nl&amp;langpair=en%7Cnl&amp;u=http://en.wikipedia.org/wiki/Frampton,_Dorset&amp;rurl=translate.google.nl&amp;usg=ALkJrhjj6Zx1TCP79D8DrUhlW5548Wr5Mw" TargetMode="External"/><Relationship Id="rId100" Type="http://schemas.openxmlformats.org/officeDocument/2006/relationships/hyperlink" Target="http://translate.googleusercontent.com/translate_c?hl=nl&amp;langpair=en%7Cnl&amp;u=http://en.wikipedia.org/wiki/Ridge,_Dorset&amp;rurl=translate.google.nl&amp;usg=ALkJrhhiAi_d2b3m3OWlUqOVbdY9PY6mpg" TargetMode="External"/><Relationship Id="rId105" Type="http://schemas.openxmlformats.org/officeDocument/2006/relationships/hyperlink" Target="http://translate.googleusercontent.com/translate_c?hl=nl&amp;langpair=en%7Cnl&amp;u=http://en.wikipedia.org/wiki/East_Stoke,_Dorset&amp;rurl=translate.google.nl&amp;usg=ALkJrhgvlOPgeQvOVvwNVrVDSzol5InSqg" TargetMode="External"/><Relationship Id="rId113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Dorset_dorchester_frome.jpg&amp;rurl=translate.google.nl&amp;usg=ALkJrhji52hzZio18-ygfApA51udbkfBVA" TargetMode="External"/><Relationship Id="rId51" Type="http://schemas.openxmlformats.org/officeDocument/2006/relationships/hyperlink" Target="http://translate.googleusercontent.com/translate_c?hl=nl&amp;langpair=en%7Cnl&amp;u=http://en.wikipedia.org/wiki/Durotriges&amp;rurl=translate.google.nl&amp;usg=ALkJrhiOH-_fb--rH23kdTeWJorZdZ5yfQ" TargetMode="External"/><Relationship Id="rId72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80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85" Type="http://schemas.openxmlformats.org/officeDocument/2006/relationships/hyperlink" Target="http://translate.googleusercontent.com/translate_c?hl=nl&amp;langpair=en%7Cnl&amp;u=http://en.wikipedia.org/wiki/Bradford_Peverell&amp;rurl=translate.google.nl&amp;usg=ALkJrhgg3hZRnvQTKSCHrKQQRSBnTGZRQA" TargetMode="External"/><Relationship Id="rId93" Type="http://schemas.openxmlformats.org/officeDocument/2006/relationships/hyperlink" Target="http://translate.googleusercontent.com/translate_c?hl=nl&amp;langpair=en%7Cnl&amp;u=http://en.wikipedia.org/wiki/Purbeck_Ball_Clay&amp;rurl=translate.google.nl&amp;usg=ALkJrhjBE3YoSv5zElI08Uby5PVU0U17Nw" TargetMode="External"/><Relationship Id="rId98" Type="http://schemas.openxmlformats.org/officeDocument/2006/relationships/hyperlink" Target="http://translate.googleusercontent.com/translate_c?hl=nl&amp;langpair=en%7Cnl&amp;u=http://en.wikipedia.org/wiki/Ridge,_Dorset&amp;rurl=translate.google.nl&amp;usg=ALkJrhhiAi_d2b3m3OWlUqOVbdY9PY6m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3" Type="http://schemas.openxmlformats.org/officeDocument/2006/relationships/hyperlink" Target="http://translate.googleusercontent.com/translate_c?hl=nl&amp;langpair=en%7Cnl&amp;u=http://en.wikipedia.org/wiki/Dorset_Downs&amp;rurl=translate.google.nl&amp;usg=ALkJrhjtUipr0nBE-jVtXLX7DnEs0nLqAQ" TargetMode="External"/><Relationship Id="rId38" Type="http://schemas.openxmlformats.org/officeDocument/2006/relationships/hyperlink" Target="http://translate.googleusercontent.com/translate_c?hl=nl&amp;langpair=en%7Cnl&amp;u=http://en.wikipedia.org/wiki/Woodsford&amp;rurl=translate.google.nl&amp;usg=ALkJrhjrp70JrD3fQbPyyAzNY9cHXIvBEw" TargetMode="External"/><Relationship Id="rId46" Type="http://schemas.openxmlformats.org/officeDocument/2006/relationships/hyperlink" Target="http://www.riverfromeappeal.co.uk/images/fromerevisedlge.jpg" TargetMode="External"/><Relationship Id="rId59" Type="http://schemas.openxmlformats.org/officeDocument/2006/relationships/hyperlink" Target="http://translate.googleusercontent.com/translate_c?hl=nl&amp;langpair=en%7Cnl&amp;u=http://en.wikipedia.org/wiki/Isle_of_Wight&amp;rurl=translate.google.nl&amp;usg=ALkJrhi3SRchHgkDx276m-wwpwMu6I9J6g" TargetMode="External"/><Relationship Id="rId67" Type="http://schemas.openxmlformats.org/officeDocument/2006/relationships/hyperlink" Target="http://translate.googleusercontent.com/translate_c?hl=nl&amp;langpair=en%7Cnl&amp;u=http://en.wikipedia.org/wiki/Isle_of_Wight&amp;rurl=translate.google.nl&amp;usg=ALkJrhi3SRchHgkDx276m-wwpwMu6I9J6g" TargetMode="External"/><Relationship Id="rId103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108" Type="http://schemas.openxmlformats.org/officeDocument/2006/relationships/hyperlink" Target="http://translate.googleusercontent.com/translate_c?hl=nl&amp;langpair=en%7Cnl&amp;u=http://en.wikipedia.org/wiki/East_Stoke,_Dorset&amp;rurl=translate.google.nl&amp;usg=ALkJrhgvlOPgeQvOVvwNVrVDSzol5InSqg" TargetMode="External"/><Relationship Id="rId20" Type="http://schemas.openxmlformats.org/officeDocument/2006/relationships/hyperlink" Target="http://translate.googleusercontent.com/translate_c?hl=nl&amp;langpair=en%7Cnl&amp;u=http://en.wikipedia.org/wiki/Poole_Harbour&amp;rurl=translate.google.nl&amp;usg=ALkJrhhW1ijCCU1A3nWlGhXIPzuLiEFldg" TargetMode="External"/><Relationship Id="rId41" Type="http://schemas.openxmlformats.org/officeDocument/2006/relationships/hyperlink" Target="http://translate.googleusercontent.com/translate_c?hl=nl&amp;langpair=en%7Cnl&amp;u=http://en.wikipedia.org/wiki/Poole_Harbour&amp;rurl=translate.google.nl&amp;usg=ALkJrhhW1ijCCU1A3nWlGhXIPzuLiEFldg" TargetMode="External"/><Relationship Id="rId54" Type="http://schemas.openxmlformats.org/officeDocument/2006/relationships/hyperlink" Target="http://translate.googleusercontent.com/translate_c?hl=nl&amp;langpair=en%7Cnl&amp;u=http://en.wikipedia.org/wiki/Celt&amp;rurl=translate.google.nl&amp;usg=ALkJrhjLSTu6qlFBWcqIMRTxdcc5Lwue6Q" TargetMode="External"/><Relationship Id="rId62" Type="http://schemas.openxmlformats.org/officeDocument/2006/relationships/hyperlink" Target="http://translate.googleusercontent.com/translate_c?hl=nl&amp;langpair=en%7Cnl&amp;u=http://en.wikipedia.org/wiki/Beaulieu_River&amp;rurl=translate.google.nl&amp;usg=ALkJrhi8VNBFtpb6v07vdW1dU2jqCMMIxg" TargetMode="External"/><Relationship Id="rId70" Type="http://schemas.openxmlformats.org/officeDocument/2006/relationships/hyperlink" Target="http://translate.googleusercontent.com/translate_c?hl=nl&amp;langpair=en%7Cnl&amp;u=http://en.wikipedia.org/wiki/Beaulieu_River&amp;rurl=translate.google.nl&amp;usg=ALkJrhi8VNBFtpb6v07vdW1dU2jqCMMIxg" TargetMode="External"/><Relationship Id="rId75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83" Type="http://schemas.openxmlformats.org/officeDocument/2006/relationships/hyperlink" Target="http://translate.googleusercontent.com/translate_c?hl=nl&amp;langpair=en%7Cnl&amp;u=http://en.wikipedia.org/wiki/Compton_Valence&amp;rurl=translate.google.nl&amp;usg=ALkJrhiHm5psQEzxeUPdPsg1Hqesyap3aw" TargetMode="External"/><Relationship Id="rId88" Type="http://schemas.openxmlformats.org/officeDocument/2006/relationships/hyperlink" Target="http://translate.googleusercontent.com/translate_c?hl=nl&amp;langpair=en%7Cnl&amp;u=http://en.wikipedia.org/wiki/Danes_(Germanic_tribe)&amp;rurl=translate.google.nl&amp;usg=ALkJrhgK2vk99R4zmqj9G4dSMeMglzOJIg" TargetMode="External"/><Relationship Id="rId91" Type="http://schemas.openxmlformats.org/officeDocument/2006/relationships/hyperlink" Target="http://translate.googleusercontent.com/translate_c?hl=nl&amp;langpair=en%7Cnl&amp;u=http://en.wikipedia.org/wiki/Purbeck_Ball_Clay&amp;rurl=translate.google.nl&amp;usg=ALkJrhjBE3YoSv5zElI08Uby5PVU0U17Nw" TargetMode="External"/><Relationship Id="rId96" Type="http://schemas.openxmlformats.org/officeDocument/2006/relationships/hyperlink" Target="http://translate.googleusercontent.com/translate_c?hl=nl&amp;langpair=en%7Cnl&amp;u=http://en.wikipedia.org/wiki/Pack_horse&amp;rurl=translate.google.nl&amp;usg=ALkJrhjYxemjEzARSc-mVRiB6EojLHgHyw" TargetMode="External"/><Relationship Id="rId1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Wareham,_Dorset&amp;rurl=translate.google.nl&amp;usg=ALkJrhjN_V8Qf8f_riiI-wjb2iinfCws0Q" TargetMode="External"/><Relationship Id="rId28" Type="http://schemas.openxmlformats.org/officeDocument/2006/relationships/hyperlink" Target="http://translate.googleusercontent.com/translate_c?hl=nl&amp;langpair=en%7Cnl&amp;u=http://en.wikipedia.org/wiki/Maiden_Newton&amp;rurl=translate.google.nl&amp;usg=ALkJrhjVfTnMJFeokHAH_p5shKBYS0DegA" TargetMode="External"/><Relationship Id="rId36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49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57" Type="http://schemas.openxmlformats.org/officeDocument/2006/relationships/hyperlink" Target="http://translate.googleusercontent.com/translate_c?hl=nl&amp;langpair=en%7Cnl&amp;u=http://en.wikipedia.org/wiki/Ice_age&amp;rurl=translate.google.nl&amp;usg=ALkJrhizcJvqqFhGphkJ9ZZG7eYH0xJPPA" TargetMode="External"/><Relationship Id="rId106" Type="http://schemas.openxmlformats.org/officeDocument/2006/relationships/hyperlink" Target="http://translate.googleusercontent.com/translate_c?hl=nl&amp;langpair=en%7Cnl&amp;u=http://en.wikipedia.org/wiki/Atlantic_Salmon&amp;rurl=translate.google.nl&amp;usg=ALkJrhgXsHpgE3VGtiFzaL0gmS5uH2pX6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31" Type="http://schemas.openxmlformats.org/officeDocument/2006/relationships/hyperlink" Target="http://translate.googleusercontent.com/translate_c?hl=nl&amp;langpair=en%7Cnl&amp;u=http://en.wikipedia.org/wiki/Woodsford&amp;rurl=translate.google.nl&amp;usg=ALkJrhjrp70JrD3fQbPyyAzNY9cHXIvBEw" TargetMode="External"/><Relationship Id="rId44" Type="http://schemas.openxmlformats.org/officeDocument/2006/relationships/hyperlink" Target="http://translate.googleusercontent.com/translate_c?hl=nl&amp;langpair=en%7Cnl&amp;u=http://en.wikipedia.org/wiki/Poole_Harbour&amp;rurl=translate.google.nl&amp;usg=ALkJrhhW1ijCCU1A3nWlGhXIPzuLiEFldg" TargetMode="External"/><Relationship Id="rId52" Type="http://schemas.openxmlformats.org/officeDocument/2006/relationships/hyperlink" Target="http://translate.googleusercontent.com/translate_c?hl=nl&amp;langpair=en%7Cnl&amp;u=http://en.wikipedia.org/wiki/Celt&amp;rurl=translate.google.nl&amp;usg=ALkJrhjLSTu6qlFBWcqIMRTxdcc5Lwue6Q" TargetMode="External"/><Relationship Id="rId60" Type="http://schemas.openxmlformats.org/officeDocument/2006/relationships/hyperlink" Target="http://translate.googleusercontent.com/translate_c?hl=nl&amp;langpair=en%7Cnl&amp;u=http://en.wikipedia.org/wiki/The_Solent&amp;rurl=translate.google.nl&amp;usg=ALkJrhjDHIuUdWb-09kGByA0JtEiq7Cpng" TargetMode="External"/><Relationship Id="rId65" Type="http://schemas.openxmlformats.org/officeDocument/2006/relationships/hyperlink" Target="http://translate.googleusercontent.com/translate_c?hl=nl&amp;langpair=en%7Cnl&amp;u=http://en.wikipedia.org/wiki/Ice_age&amp;rurl=translate.google.nl&amp;usg=ALkJrhizcJvqqFhGphkJ9ZZG7eYH0xJPPA" TargetMode="External"/><Relationship Id="rId73" Type="http://schemas.openxmlformats.org/officeDocument/2006/relationships/hyperlink" Target="http://translate.googleusercontent.com/translate_c?hl=nl&amp;langpair=en%7Cnl&amp;u=http://en.wikipedia.org/w/index.php%3Ftitle%3DRiver_Frome,_Dorset%26action%3Dedit%26section%3D2&amp;rurl=translate.google.nl&amp;usg=ALkJrhikkbF07b55gYdyn8Lo9tYW1v_ZoQ" TargetMode="External"/><Relationship Id="rId78" Type="http://schemas.openxmlformats.org/officeDocument/2006/relationships/hyperlink" Target="http://translate.googleusercontent.com/translate_c?hl=nl&amp;langpair=en%7Cnl&amp;u=http://en.wikipedia.org/wiki/Compton_Valence&amp;rurl=translate.google.nl&amp;usg=ALkJrhiHm5psQEzxeUPdPsg1Hqesyap3aw" TargetMode="External"/><Relationship Id="rId81" Type="http://schemas.openxmlformats.org/officeDocument/2006/relationships/hyperlink" Target="http://translate.googleusercontent.com/translate_c?hl=nl&amp;langpair=en%7Cnl&amp;u=http://en.wikipedia.org/wiki/Durnovaria&amp;rurl=translate.google.nl&amp;usg=ALkJrhiO2WRNeAZIZ36U3Ff_10_V3SeuHw" TargetMode="External"/><Relationship Id="rId86" Type="http://schemas.openxmlformats.org/officeDocument/2006/relationships/hyperlink" Target="http://translate.googleusercontent.com/translate_c?hl=nl&amp;langpair=en%7Cnl&amp;u=http://en.wikipedia.org/wiki/Gallons&amp;rurl=translate.google.nl&amp;usg=ALkJrhjQjB9y-m_6I92XS_5aF3QvPf3Nyg" TargetMode="External"/><Relationship Id="rId94" Type="http://schemas.openxmlformats.org/officeDocument/2006/relationships/hyperlink" Target="http://translate.googleusercontent.com/translate_c?hl=nl&amp;langpair=en%7Cnl&amp;u=http://en.wikipedia.org/wiki/Isle_of_Purbeck&amp;rurl=translate.google.nl&amp;usg=ALkJrhjJMa6FSzeqoS7S1B5jGVI0Rb6FBQ" TargetMode="External"/><Relationship Id="rId99" Type="http://schemas.openxmlformats.org/officeDocument/2006/relationships/hyperlink" Target="http://translate.googleusercontent.com/translate_c?hl=nl&amp;langpair=en%7Cnl&amp;u=http://en.wikipedia.org/wiki/Furzebrook_Railway&amp;rurl=translate.google.nl&amp;usg=ALkJrhje6k2l6YUpGmP80-wgKtUHPPaexA" TargetMode="External"/><Relationship Id="rId101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Chalkstream&amp;rurl=translate.google.nl&amp;usg=ALkJrhiXr_dfN5csPIxrXDy2GMlKqbTvMw" TargetMode="External"/><Relationship Id="rId39" Type="http://schemas.openxmlformats.org/officeDocument/2006/relationships/hyperlink" Target="http://translate.googleusercontent.com/translate_c?hl=nl&amp;langpair=en%7Cnl&amp;u=http://en.wikipedia.org/wiki/Wareham,_Dorset&amp;rurl=translate.google.nl&amp;usg=ALkJrhjN_V8Qf8f_riiI-wjb2iinfCws0Q" TargetMode="External"/><Relationship Id="rId109" Type="http://schemas.openxmlformats.org/officeDocument/2006/relationships/hyperlink" Target="http://translate.googleusercontent.com/translate_c?hl=nl&amp;langpair=en%7Cnl&amp;u=http://en.wikipedia.org/wiki/Atlantic_Salmon&amp;rurl=translate.google.nl&amp;usg=ALkJrhgXsHpgE3VGtiFzaL0gmS5uH2pX6A" TargetMode="External"/><Relationship Id="rId34" Type="http://schemas.openxmlformats.org/officeDocument/2006/relationships/hyperlink" Target="http://translate.googleusercontent.com/translate_c?hl=nl&amp;langpair=en%7Cnl&amp;u=http://en.wikipedia.org/wiki/Evershot&amp;rurl=translate.google.nl&amp;usg=ALkJrhgU8n0joEOf1mS8H7TOYR4wiuep2Q" TargetMode="External"/><Relationship Id="rId50" Type="http://schemas.openxmlformats.org/officeDocument/2006/relationships/hyperlink" Target="http://translate.googleusercontent.com/translate_c?hl=nl&amp;langpair=en%7Cnl&amp;u=http://en.wikipedia.org/wiki/Purbeck_Hills&amp;rurl=translate.google.nl&amp;usg=ALkJrhjFJvdrPnBWzBJP8amXYYoaUsC76w" TargetMode="External"/><Relationship Id="rId55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76" Type="http://schemas.openxmlformats.org/officeDocument/2006/relationships/hyperlink" Target="http://translate.googleusercontent.com/translate_c?hl=nl&amp;langpair=en%7Cnl&amp;u=http://en.wikipedia.org/wiki/Durnovaria&amp;rurl=translate.google.nl&amp;usg=ALkJrhiO2WRNeAZIZ36U3Ff_10_V3SeuHw" TargetMode="External"/><Relationship Id="rId97" Type="http://schemas.openxmlformats.org/officeDocument/2006/relationships/hyperlink" Target="http://translate.googleusercontent.com/translate_c?hl=nl&amp;langpair=en%7Cnl&amp;u=http://en.wikipedia.org/wiki/Furzebrook_Railway&amp;rurl=translate.google.nl&amp;usg=ALkJrhje6k2l6YUpGmP80-wgKtUHPPaexA" TargetMode="External"/><Relationship Id="rId104" Type="http://schemas.openxmlformats.org/officeDocument/2006/relationships/hyperlink" Target="http://translate.googleusercontent.com/translate_c?hl=nl&amp;langpair=en%7Cnl&amp;u=http://en.wikipedia.org/wiki/Game_%2526_Wildlife_Conservation_Trust&amp;rurl=translate.google.nl&amp;usg=ALkJrhgOFtgTdIlB8z7XW7boSx56AbfDT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92" Type="http://schemas.openxmlformats.org/officeDocument/2006/relationships/hyperlink" Target="http://translate.googleusercontent.com/translate_c?hl=nl&amp;langpair=en%7Cnl&amp;u=http://en.wikipedia.org/wiki/Isle_of_Purbeck&amp;rurl=translate.google.nl&amp;usg=ALkJrhjJMa6FSzeqoS7S1B5jGVI0Rb6FBQ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4252</Words>
  <Characters>23387</Characters>
  <Application>Microsoft Office Word</Application>
  <DocSecurity>0</DocSecurity>
  <Lines>194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2010-08-18T09:53:00Z</dcterms:created>
  <dcterms:modified xsi:type="dcterms:W3CDTF">2010-10-29T09:28:00Z</dcterms:modified>
  <cp:category>2010</cp:category>
</cp:coreProperties>
</file>