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30" w:rsidRPr="00C67430" w:rsidRDefault="00012665" w:rsidP="00C67430">
      <w:pPr>
        <w:pStyle w:val="Alinia6"/>
        <w:rPr>
          <w:rStyle w:val="Plaats"/>
        </w:rPr>
      </w:pPr>
      <w:r w:rsidRPr="00C67430">
        <w:rPr>
          <w:rStyle w:val="Plaats"/>
        </w:rPr>
        <w:t>Kruisweg (Zuid-Holland)</w:t>
      </w:r>
      <w:r w:rsidR="00C67430" w:rsidRPr="00C67430">
        <w:rPr>
          <w:rStyle w:val="Plaats"/>
        </w:rPr>
        <w:tab/>
      </w:r>
      <w:r w:rsidR="00C67430" w:rsidRPr="00C67430">
        <w:rPr>
          <w:rStyle w:val="Plaats"/>
        </w:rPr>
        <w:tab/>
      </w:r>
      <w:r w:rsidR="00C67430" w:rsidRPr="00C67430">
        <w:rPr>
          <w:rStyle w:val="Plaats"/>
        </w:rPr>
        <w:tab/>
      </w:r>
      <w:r w:rsidR="00C67430" w:rsidRPr="00C67430">
        <w:rPr>
          <w:rStyle w:val="Plaats"/>
        </w:rPr>
        <w:drawing>
          <wp:inline distT="0" distB="0" distL="0" distR="0" wp14:anchorId="7DBD9411" wp14:editId="6CE65E2A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30" w:rsidRPr="00C67430">
        <w:rPr>
          <w:rStyle w:val="Plaats"/>
        </w:rPr>
        <w:t> </w:t>
      </w:r>
      <w:hyperlink r:id="rId10" w:history="1">
        <w:r w:rsidR="00C67430" w:rsidRPr="00C67430">
          <w:rPr>
            <w:rStyle w:val="Plaats"/>
          </w:rPr>
          <w:t xml:space="preserve">52° 2' NB 4° 32' </w:t>
        </w:r>
        <w:proofErr w:type="spellStart"/>
        <w:r w:rsidR="00C67430" w:rsidRPr="00C67430">
          <w:rPr>
            <w:rStyle w:val="Plaats"/>
          </w:rPr>
          <w:t>OL</w:t>
        </w:r>
        <w:proofErr w:type="spellEnd"/>
      </w:hyperlink>
    </w:p>
    <w:p w:rsidR="00C67430" w:rsidRDefault="00012665" w:rsidP="00C67430">
      <w:pPr>
        <w:pStyle w:val="BusTic"/>
      </w:pPr>
      <w:r w:rsidRPr="00C67430">
        <w:rPr>
          <w:bCs/>
        </w:rPr>
        <w:t>Kruisweg</w:t>
      </w:r>
      <w:r w:rsidRPr="00C67430">
        <w:t> is een gehucht net binnen de gemeente </w:t>
      </w:r>
      <w:proofErr w:type="spellStart"/>
      <w:r w:rsidRPr="00C67430">
        <w:fldChar w:fldCharType="begin"/>
      </w:r>
      <w:r w:rsidRPr="00C67430">
        <w:instrText xml:space="preserve"> HYPERLINK "http://nl.wikipedia.org/wiki/Lansingerland" \o "Lansingerland" </w:instrText>
      </w:r>
      <w:r w:rsidRPr="00C67430">
        <w:fldChar w:fldCharType="separate"/>
      </w:r>
      <w:r w:rsidRPr="00C67430">
        <w:rPr>
          <w:rStyle w:val="Hyperlink"/>
          <w:color w:val="000000" w:themeColor="text1"/>
          <w:u w:val="none"/>
        </w:rPr>
        <w:t>Lansingerland</w:t>
      </w:r>
      <w:proofErr w:type="spellEnd"/>
      <w:r w:rsidRPr="00C67430">
        <w:fldChar w:fldCharType="end"/>
      </w:r>
      <w:r w:rsidRPr="00C67430">
        <w:t> en voorheen onderdeel van </w:t>
      </w:r>
      <w:hyperlink r:id="rId11" w:tooltip="Bleiswijk" w:history="1">
        <w:r w:rsidRPr="00C67430">
          <w:rPr>
            <w:rStyle w:val="Hyperlink"/>
            <w:color w:val="000000" w:themeColor="text1"/>
            <w:u w:val="none"/>
          </w:rPr>
          <w:t>Bleiswijk</w:t>
        </w:r>
      </w:hyperlink>
      <w:r w:rsidRPr="00C67430">
        <w:t>, gelegen aan de noordkant van de </w:t>
      </w:r>
      <w:hyperlink r:id="rId12" w:tooltip="Rijksweg 12" w:history="1">
        <w:r w:rsidRPr="00C67430">
          <w:rPr>
            <w:rStyle w:val="Hyperlink"/>
            <w:color w:val="000000" w:themeColor="text1"/>
            <w:u w:val="none"/>
          </w:rPr>
          <w:t>A12</w:t>
        </w:r>
      </w:hyperlink>
      <w:r w:rsidRPr="00C67430">
        <w:t xml:space="preserve">. </w:t>
      </w:r>
    </w:p>
    <w:p w:rsidR="00C67430" w:rsidRDefault="00012665" w:rsidP="00C67430">
      <w:pPr>
        <w:pStyle w:val="BusTic"/>
      </w:pPr>
      <w:r w:rsidRPr="00C67430">
        <w:t>Ten westen ligt de gemeente </w:t>
      </w:r>
      <w:hyperlink r:id="rId13" w:tooltip="Zoetermeer" w:history="1">
        <w:r w:rsidRPr="00C67430">
          <w:rPr>
            <w:rStyle w:val="Hyperlink"/>
            <w:color w:val="000000" w:themeColor="text1"/>
            <w:u w:val="none"/>
          </w:rPr>
          <w:t>Zoetermeer</w:t>
        </w:r>
      </w:hyperlink>
      <w:r w:rsidRPr="00C67430">
        <w:t> en ten oosten </w:t>
      </w:r>
      <w:hyperlink r:id="rId14" w:tooltip="Moerkapelle" w:history="1">
        <w:r w:rsidRPr="00C67430">
          <w:rPr>
            <w:rStyle w:val="Hyperlink"/>
            <w:color w:val="000000" w:themeColor="text1"/>
            <w:u w:val="none"/>
          </w:rPr>
          <w:t>Moerkapelle</w:t>
        </w:r>
      </w:hyperlink>
      <w:r w:rsidRPr="00C67430">
        <w:t> (gemeente </w:t>
      </w:r>
      <w:proofErr w:type="spellStart"/>
      <w:r w:rsidRPr="00C67430">
        <w:fldChar w:fldCharType="begin"/>
      </w:r>
      <w:r w:rsidRPr="00C67430">
        <w:instrText xml:space="preserve"> HYPERLINK "http://nl.wikipedia.org/wiki/Zuidplas_(gemeente)" \o "Zuidplas (gemeente)" </w:instrText>
      </w:r>
      <w:r w:rsidRPr="00C67430">
        <w:fldChar w:fldCharType="separate"/>
      </w:r>
      <w:r w:rsidRPr="00C67430">
        <w:rPr>
          <w:rStyle w:val="Hyperlink"/>
          <w:color w:val="000000" w:themeColor="text1"/>
          <w:u w:val="none"/>
        </w:rPr>
        <w:t>Zuidplas</w:t>
      </w:r>
      <w:proofErr w:type="spellEnd"/>
      <w:r w:rsidRPr="00C67430">
        <w:fldChar w:fldCharType="end"/>
      </w:r>
      <w:r w:rsidRPr="00C67430">
        <w:t xml:space="preserve">) Kruisweg kent vijf straten: de Kruisweg, de </w:t>
      </w:r>
      <w:proofErr w:type="spellStart"/>
      <w:r w:rsidRPr="00C67430">
        <w:t>Achterlaan</w:t>
      </w:r>
      <w:proofErr w:type="spellEnd"/>
      <w:r w:rsidRPr="00C67430">
        <w:t xml:space="preserve">, de Nieuwe </w:t>
      </w:r>
      <w:proofErr w:type="spellStart"/>
      <w:r w:rsidRPr="00C67430">
        <w:t>Hoefweg</w:t>
      </w:r>
      <w:proofErr w:type="spellEnd"/>
      <w:r w:rsidRPr="00C67430">
        <w:t xml:space="preserve">, de Dwarslaan en de </w:t>
      </w:r>
      <w:proofErr w:type="spellStart"/>
      <w:r w:rsidRPr="00C67430">
        <w:t>Voorlaan</w:t>
      </w:r>
      <w:proofErr w:type="spellEnd"/>
      <w:r w:rsidRPr="00C67430">
        <w:t xml:space="preserve">. </w:t>
      </w:r>
    </w:p>
    <w:p w:rsidR="00C67430" w:rsidRDefault="00012665" w:rsidP="00C67430">
      <w:pPr>
        <w:pStyle w:val="BusTic"/>
      </w:pPr>
      <w:r w:rsidRPr="00C67430">
        <w:t>Aan de noordkant ligt de gemeente </w:t>
      </w:r>
      <w:hyperlink r:id="rId15" w:tooltip="Rijnwoude" w:history="1">
        <w:r w:rsidRPr="00C67430">
          <w:rPr>
            <w:rStyle w:val="Hyperlink"/>
            <w:color w:val="000000" w:themeColor="text1"/>
            <w:u w:val="none"/>
          </w:rPr>
          <w:t>Rijnwoude</w:t>
        </w:r>
      </w:hyperlink>
      <w:r w:rsidRPr="00C67430">
        <w:t xml:space="preserve">. </w:t>
      </w:r>
    </w:p>
    <w:p w:rsidR="00C67430" w:rsidRDefault="00012665" w:rsidP="00C67430">
      <w:pPr>
        <w:pStyle w:val="BusTic"/>
      </w:pPr>
      <w:r w:rsidRPr="00C67430">
        <w:t>In 2004 verloor de Kruisweg haar status als </w:t>
      </w:r>
      <w:hyperlink r:id="rId16" w:tooltip="Dorp" w:history="1">
        <w:r w:rsidRPr="00C67430">
          <w:rPr>
            <w:rStyle w:val="Hyperlink"/>
            <w:color w:val="000000" w:themeColor="text1"/>
            <w:u w:val="none"/>
          </w:rPr>
          <w:t>dorpje</w:t>
        </w:r>
      </w:hyperlink>
      <w:r w:rsidRPr="00C67430">
        <w:t xml:space="preserve"> vanwege het sluiten van het schooltje. </w:t>
      </w:r>
    </w:p>
    <w:p w:rsidR="00C67430" w:rsidRDefault="00012665" w:rsidP="00C67430">
      <w:pPr>
        <w:pStyle w:val="BusTic"/>
      </w:pPr>
      <w:r w:rsidRPr="00C67430">
        <w:t xml:space="preserve">Kruisweg heeft geen winkels. </w:t>
      </w:r>
    </w:p>
    <w:p w:rsidR="00C67430" w:rsidRDefault="00012665" w:rsidP="00C67430">
      <w:pPr>
        <w:pStyle w:val="BusTic"/>
      </w:pPr>
      <w:r w:rsidRPr="00C67430">
        <w:t xml:space="preserve">Dat komt onder andere doordat de </w:t>
      </w:r>
      <w:proofErr w:type="spellStart"/>
      <w:r w:rsidRPr="00C67430">
        <w:t>dorpstraten</w:t>
      </w:r>
      <w:proofErr w:type="spellEnd"/>
      <w:r w:rsidRPr="00C67430">
        <w:t xml:space="preserve"> van Zoetermeer en Moerkapelle er drie kilometer vandaan liggen. </w:t>
      </w:r>
    </w:p>
    <w:p w:rsidR="00012665" w:rsidRPr="00C67430" w:rsidRDefault="00012665" w:rsidP="00C67430">
      <w:pPr>
        <w:pStyle w:val="BusTic"/>
      </w:pPr>
      <w:r w:rsidRPr="00C67430">
        <w:t>Momenteel heeft de Kruisweg wat bewoning, enkele boerderijen, rijtjeshuizen, een klein industrieterrein, een pannenkoekenrestaurant en een eetcafé.</w:t>
      </w:r>
    </w:p>
    <w:p w:rsidR="00012665" w:rsidRPr="00C67430" w:rsidRDefault="00012665" w:rsidP="00C67430">
      <w:pPr>
        <w:pStyle w:val="BusTic"/>
        <w:numPr>
          <w:ilvl w:val="0"/>
          <w:numId w:val="0"/>
        </w:numPr>
        <w:rPr>
          <w:rStyle w:val="Bijzonder"/>
        </w:rPr>
      </w:pPr>
      <w:r w:rsidRPr="00C67430">
        <w:rPr>
          <w:rStyle w:val="Bijzonder"/>
        </w:rPr>
        <w:t>Spoorwegstation</w:t>
      </w:r>
    </w:p>
    <w:p w:rsidR="00C67430" w:rsidRDefault="00012665" w:rsidP="00C67430">
      <w:pPr>
        <w:pStyle w:val="BusTic"/>
      </w:pPr>
      <w:r w:rsidRPr="00C67430">
        <w:t>Het </w:t>
      </w:r>
      <w:hyperlink r:id="rId17" w:tooltip="Stopplaats Bleiswijk-Kruisweg (de pagina bestaat niet)" w:history="1">
        <w:r w:rsidRPr="00C67430">
          <w:rPr>
            <w:rStyle w:val="Hyperlink"/>
            <w:color w:val="000000" w:themeColor="text1"/>
            <w:u w:val="none"/>
          </w:rPr>
          <w:t>station</w:t>
        </w:r>
      </w:hyperlink>
      <w:r w:rsidRPr="00C67430">
        <w:t xml:space="preserve"> van Bleiswijk–Kruisweg werd geopend op 1 mei 1870 en sloot al op 15 mei 1938. </w:t>
      </w:r>
    </w:p>
    <w:p w:rsidR="00C67430" w:rsidRDefault="00012665" w:rsidP="00C67430">
      <w:pPr>
        <w:pStyle w:val="BusTic"/>
      </w:pPr>
      <w:r w:rsidRPr="00C67430">
        <w:t>Het station bevond zich naast de spoorwegovergang, aan de </w:t>
      </w:r>
      <w:hyperlink r:id="rId18" w:tooltip="Spoorlijn Gouda - Den Haag" w:history="1">
        <w:r w:rsidRPr="00C67430">
          <w:rPr>
            <w:rStyle w:val="Hyperlink"/>
            <w:color w:val="000000" w:themeColor="text1"/>
            <w:u w:val="none"/>
          </w:rPr>
          <w:t>spoorlijn Gouda - Den Haag</w:t>
        </w:r>
      </w:hyperlink>
      <w:r w:rsidRPr="00C67430">
        <w:t xml:space="preserve">. </w:t>
      </w:r>
    </w:p>
    <w:p w:rsidR="00C67430" w:rsidRDefault="00012665" w:rsidP="00C67430">
      <w:pPr>
        <w:pStyle w:val="BusTic"/>
      </w:pPr>
      <w:r w:rsidRPr="00C67430">
        <w:t xml:space="preserve">Er bestaan plannen dit station te heropenen. </w:t>
      </w:r>
    </w:p>
    <w:p w:rsidR="00012665" w:rsidRPr="00C67430" w:rsidRDefault="00012665" w:rsidP="00C67430">
      <w:pPr>
        <w:pStyle w:val="BusTic"/>
      </w:pPr>
      <w:r w:rsidRPr="00C67430">
        <w:t>Het dichtstbijzijnde station is nu </w:t>
      </w:r>
      <w:hyperlink r:id="rId19" w:tooltip="Station Zoetermeer Oost" w:history="1">
        <w:r w:rsidRPr="00C67430">
          <w:rPr>
            <w:rStyle w:val="Hyperlink"/>
            <w:color w:val="000000" w:themeColor="text1"/>
            <w:u w:val="none"/>
          </w:rPr>
          <w:t>Zoetermeer Oost</w:t>
        </w:r>
      </w:hyperlink>
      <w:r w:rsidRPr="00C67430">
        <w:t>.</w:t>
      </w:r>
    </w:p>
    <w:p w:rsidR="00012665" w:rsidRPr="00C67430" w:rsidRDefault="00012665" w:rsidP="00012665">
      <w:pPr>
        <w:rPr>
          <w:rStyle w:val="Bijzonder"/>
        </w:rPr>
      </w:pPr>
      <w:r w:rsidRPr="00C67430">
        <w:rPr>
          <w:rStyle w:val="Bijzonder"/>
        </w:rPr>
        <w:t>Overige</w:t>
      </w:r>
    </w:p>
    <w:p w:rsidR="00C67430" w:rsidRDefault="00012665" w:rsidP="00C67430">
      <w:pPr>
        <w:pStyle w:val="BusTic"/>
      </w:pPr>
      <w:r w:rsidRPr="00C67430">
        <w:t>De </w:t>
      </w:r>
      <w:hyperlink r:id="rId20" w:tooltip="Hogesnelheidslijn Schiphol - Antwerpen" w:history="1">
        <w:r w:rsidRPr="00C67430">
          <w:rPr>
            <w:rStyle w:val="Hyperlink"/>
            <w:color w:val="000000" w:themeColor="text1"/>
            <w:u w:val="none"/>
          </w:rPr>
          <w:t>Hogesnelheidslijn Schiphol - Antwerpen</w:t>
        </w:r>
      </w:hyperlink>
      <w:r w:rsidRPr="00C67430">
        <w:t xml:space="preserve"> loopt langs Kruisweg. </w:t>
      </w:r>
    </w:p>
    <w:p w:rsidR="00C67430" w:rsidRDefault="00012665" w:rsidP="00C67430">
      <w:pPr>
        <w:pStyle w:val="BusTic"/>
      </w:pPr>
      <w:r w:rsidRPr="00C67430">
        <w:t xml:space="preserve">Verder wordt er ten westen van Kruisweg door de gemeente </w:t>
      </w:r>
      <w:proofErr w:type="spellStart"/>
      <w:r w:rsidRPr="00C67430">
        <w:t>Lansingerland</w:t>
      </w:r>
      <w:proofErr w:type="spellEnd"/>
      <w:r w:rsidRPr="00C67430">
        <w:t xml:space="preserve"> een industriepark genaamd Prisma ontwikkeld. </w:t>
      </w:r>
    </w:p>
    <w:p w:rsidR="00C67430" w:rsidRDefault="00012665" w:rsidP="00C67430">
      <w:pPr>
        <w:pStyle w:val="BusTic"/>
      </w:pPr>
      <w:r w:rsidRPr="00C67430">
        <w:t xml:space="preserve">Aan de zuidkant zijn drie boerderijen gesloopt om plaats te bieden aan een nieuwe afslag van snelweg A12. </w:t>
      </w:r>
    </w:p>
    <w:p w:rsidR="00C67430" w:rsidRDefault="00012665" w:rsidP="00C67430">
      <w:pPr>
        <w:pStyle w:val="BusTic"/>
      </w:pPr>
      <w:r w:rsidRPr="00C67430">
        <w:t>Aan de oostkant, richting</w:t>
      </w:r>
      <w:r w:rsidR="00C67430">
        <w:t xml:space="preserve"> </w:t>
      </w:r>
      <w:hyperlink r:id="rId21" w:tooltip="Moerkapelle" w:history="1">
        <w:r w:rsidRPr="00C67430">
          <w:rPr>
            <w:rStyle w:val="Hyperlink"/>
            <w:color w:val="000000" w:themeColor="text1"/>
            <w:u w:val="none"/>
          </w:rPr>
          <w:t>Moerkapelle</w:t>
        </w:r>
      </w:hyperlink>
      <w:r w:rsidRPr="00C67430">
        <w:t>/</w:t>
      </w:r>
      <w:proofErr w:type="spellStart"/>
      <w:r w:rsidRPr="00C67430">
        <w:fldChar w:fldCharType="begin"/>
      </w:r>
      <w:r w:rsidRPr="00C67430">
        <w:instrText xml:space="preserve"> HYPERLINK "http://nl.wikipedia.org/wiki/Hollevoeterbrug" \o "Hollevoeterbrug" </w:instrText>
      </w:r>
      <w:r w:rsidRPr="00C67430">
        <w:fldChar w:fldCharType="separate"/>
      </w:r>
      <w:r w:rsidRPr="00C67430">
        <w:rPr>
          <w:rStyle w:val="Hyperlink"/>
          <w:color w:val="000000" w:themeColor="text1"/>
          <w:u w:val="none"/>
        </w:rPr>
        <w:t>Hollevoeterbrug</w:t>
      </w:r>
      <w:proofErr w:type="spellEnd"/>
      <w:r w:rsidRPr="00C67430">
        <w:fldChar w:fldCharType="end"/>
      </w:r>
      <w:r w:rsidRPr="00C67430">
        <w:t xml:space="preserve">, wil de gemeente </w:t>
      </w:r>
      <w:proofErr w:type="spellStart"/>
      <w:r w:rsidRPr="00C67430">
        <w:t>Langsingerland</w:t>
      </w:r>
      <w:proofErr w:type="spellEnd"/>
      <w:r w:rsidRPr="00C67430">
        <w:t xml:space="preserve"> in samenwerking met Zoetermeer en de provincie Zuid-Holland de </w:t>
      </w:r>
      <w:proofErr w:type="spellStart"/>
      <w:r w:rsidRPr="00C67430">
        <w:fldChar w:fldCharType="begin"/>
      </w:r>
      <w:r w:rsidRPr="00C67430">
        <w:instrText xml:space="preserve"> HYPERLINK "http://nl.wikipedia.org/wiki/Rottezoom" \o "Rottezoom" </w:instrText>
      </w:r>
      <w:r w:rsidRPr="00C67430">
        <w:fldChar w:fldCharType="separate"/>
      </w:r>
      <w:r w:rsidRPr="00C67430">
        <w:rPr>
          <w:rStyle w:val="Hyperlink"/>
          <w:color w:val="000000" w:themeColor="text1"/>
          <w:u w:val="none"/>
        </w:rPr>
        <w:t>Rottezoom</w:t>
      </w:r>
      <w:proofErr w:type="spellEnd"/>
      <w:r w:rsidRPr="00C67430">
        <w:fldChar w:fldCharType="end"/>
      </w:r>
      <w:r w:rsidRPr="00C67430">
        <w:t xml:space="preserve"> creëren, 'nieuwe natuur' in de vorm van een 'recreatief groengebied.' </w:t>
      </w:r>
    </w:p>
    <w:p w:rsidR="00012665" w:rsidRPr="00C67430" w:rsidRDefault="00012665" w:rsidP="00C67430">
      <w:pPr>
        <w:pStyle w:val="BusTic"/>
      </w:pPr>
      <w:bookmarkStart w:id="0" w:name="_GoBack"/>
      <w:bookmarkEnd w:id="0"/>
      <w:r w:rsidRPr="00C67430">
        <w:t>Voorheen maakte het hele gebied deel uit van het veenweidegebied in het </w:t>
      </w:r>
      <w:hyperlink r:id="rId22" w:tooltip="Groene Hart" w:history="1">
        <w:r w:rsidRPr="00C67430">
          <w:rPr>
            <w:rStyle w:val="Hyperlink"/>
            <w:color w:val="000000" w:themeColor="text1"/>
            <w:u w:val="none"/>
          </w:rPr>
          <w:t>Groene Hart</w:t>
        </w:r>
      </w:hyperlink>
      <w:r w:rsidRPr="00C67430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6C" w:rsidRDefault="00B2106C" w:rsidP="00A64884">
      <w:r>
        <w:separator/>
      </w:r>
    </w:p>
  </w:endnote>
  <w:endnote w:type="continuationSeparator" w:id="0">
    <w:p w:rsidR="00B2106C" w:rsidRDefault="00B210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674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6C" w:rsidRDefault="00B2106C" w:rsidP="00A64884">
      <w:r>
        <w:separator/>
      </w:r>
    </w:p>
  </w:footnote>
  <w:footnote w:type="continuationSeparator" w:id="0">
    <w:p w:rsidR="00B2106C" w:rsidRDefault="00B210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2106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2665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5834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06C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7430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53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649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612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490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oetermeer" TargetMode="External"/><Relationship Id="rId18" Type="http://schemas.openxmlformats.org/officeDocument/2006/relationships/hyperlink" Target="http://nl.wikipedia.org/wiki/Spoorlijn_Gouda_-_Den_Haa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erkapel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ksweg_12" TargetMode="External"/><Relationship Id="rId17" Type="http://schemas.openxmlformats.org/officeDocument/2006/relationships/hyperlink" Target="http://nl.wikipedia.org/w/index.php?title=Stopplaats_Bleiswijk-Kruisweg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rp" TargetMode="External"/><Relationship Id="rId20" Type="http://schemas.openxmlformats.org/officeDocument/2006/relationships/hyperlink" Target="http://nl.wikipedia.org/wiki/Hogesnelheidslijn_Schiphol_-_Antwerp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leiswij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nwoud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2_43_N_4_32_44_E_region:NL_scale:30000&amp;pagename=Kruisweg_(Zuid-Holland)" TargetMode="External"/><Relationship Id="rId19" Type="http://schemas.openxmlformats.org/officeDocument/2006/relationships/hyperlink" Target="http://nl.wikipedia.org/wiki/Station_Zoetermeer_Oo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oerkapelle" TargetMode="External"/><Relationship Id="rId22" Type="http://schemas.openxmlformats.org/officeDocument/2006/relationships/hyperlink" Target="http://nl.wikipedia.org/wiki/Groene_Har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2011-07-27T08:00:00Z</dcterms:created>
  <dcterms:modified xsi:type="dcterms:W3CDTF">2011-08-08T09:04:00Z</dcterms:modified>
  <cp:category>2011</cp:category>
</cp:coreProperties>
</file>