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0F" w:rsidRPr="001D380F" w:rsidRDefault="0098335B" w:rsidP="001D380F">
      <w:pPr>
        <w:pStyle w:val="Alinia6"/>
        <w:rPr>
          <w:rStyle w:val="Plaats"/>
        </w:rPr>
      </w:pPr>
      <w:r w:rsidRPr="001D380F">
        <w:rPr>
          <w:rStyle w:val="Plaats"/>
        </w:rPr>
        <w:t>Haagoord</w:t>
      </w:r>
      <w:r w:rsidR="001D380F" w:rsidRPr="001D380F">
        <w:rPr>
          <w:rStyle w:val="Plaats"/>
        </w:rPr>
        <w:tab/>
      </w:r>
      <w:r w:rsidR="001D380F" w:rsidRPr="001D380F">
        <w:rPr>
          <w:rStyle w:val="Plaats"/>
        </w:rPr>
        <w:tab/>
      </w:r>
      <w:r w:rsidR="001D380F" w:rsidRPr="001D380F">
        <w:rPr>
          <w:rStyle w:val="Plaats"/>
        </w:rPr>
        <w:drawing>
          <wp:inline distT="0" distB="0" distL="0" distR="0" wp14:anchorId="1EC5E2B0" wp14:editId="28963FD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80F" w:rsidRPr="001D380F">
        <w:rPr>
          <w:rStyle w:val="Plaats"/>
        </w:rPr>
        <w:t> </w:t>
      </w:r>
      <w:hyperlink r:id="rId10" w:history="1">
        <w:r w:rsidR="001D380F" w:rsidRPr="001D380F">
          <w:rPr>
            <w:rStyle w:val="Plaats"/>
          </w:rPr>
          <w:t xml:space="preserve">52° 03000' NB 4° 24' </w:t>
        </w:r>
        <w:proofErr w:type="spellStart"/>
        <w:r w:rsidR="001D380F" w:rsidRPr="001D380F">
          <w:rPr>
            <w:rStyle w:val="Plaats"/>
          </w:rPr>
          <w:t>OL</w:t>
        </w:r>
        <w:proofErr w:type="spellEnd"/>
      </w:hyperlink>
    </w:p>
    <w:p w:rsidR="001D380F" w:rsidRDefault="0098335B" w:rsidP="001D380F">
      <w:pPr>
        <w:pStyle w:val="BusTic"/>
      </w:pPr>
      <w:r w:rsidRPr="001D380F">
        <w:rPr>
          <w:bCs/>
        </w:rPr>
        <w:t>Haagoord</w:t>
      </w:r>
      <w:bookmarkStart w:id="0" w:name="_GoBack"/>
      <w:bookmarkEnd w:id="0"/>
      <w:r w:rsidRPr="001D380F">
        <w:t> is een buurtschap in de gemeente </w:t>
      </w:r>
      <w:hyperlink r:id="rId11" w:tooltip="Den Haag" w:history="1">
        <w:r w:rsidRPr="001D380F">
          <w:rPr>
            <w:rStyle w:val="Hyperlink"/>
            <w:color w:val="000000" w:themeColor="text1"/>
            <w:u w:val="none"/>
          </w:rPr>
          <w:t>'s-Gravenhage</w:t>
        </w:r>
      </w:hyperlink>
      <w:r w:rsidRPr="001D380F">
        <w:t> ten oosten van het </w:t>
      </w:r>
      <w:hyperlink r:id="rId12" w:tooltip="Prins Clausplein" w:history="1">
        <w:r w:rsidRPr="001D380F">
          <w:rPr>
            <w:rStyle w:val="Hyperlink"/>
            <w:color w:val="000000" w:themeColor="text1"/>
            <w:u w:val="none"/>
          </w:rPr>
          <w:t>Prins Clausplein</w:t>
        </w:r>
      </w:hyperlink>
      <w:r w:rsidRPr="001D380F">
        <w:t xml:space="preserve">. </w:t>
      </w:r>
    </w:p>
    <w:p w:rsidR="0098335B" w:rsidRPr="001D380F" w:rsidRDefault="0098335B" w:rsidP="001D380F">
      <w:pPr>
        <w:pStyle w:val="BusTic"/>
      </w:pPr>
      <w:r w:rsidRPr="001D380F">
        <w:t>Haagoord ligt aan de Veenweg en is tegenwoordig omgeven door de nieuwbouw van de Haagse wijk </w:t>
      </w:r>
      <w:hyperlink r:id="rId13" w:tooltip="Leidschenveen" w:history="1">
        <w:r w:rsidRPr="001D380F">
          <w:rPr>
            <w:rStyle w:val="Hyperlink"/>
            <w:color w:val="000000" w:themeColor="text1"/>
            <w:u w:val="none"/>
          </w:rPr>
          <w:t>Leidschenveen</w:t>
        </w:r>
      </w:hyperlink>
      <w:r w:rsidRPr="001D380F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04" w:rsidRDefault="001B7F04" w:rsidP="00A64884">
      <w:r>
        <w:separator/>
      </w:r>
    </w:p>
  </w:endnote>
  <w:endnote w:type="continuationSeparator" w:id="0">
    <w:p w:rsidR="001B7F04" w:rsidRDefault="001B7F0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38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04" w:rsidRDefault="001B7F04" w:rsidP="00A64884">
      <w:r>
        <w:separator/>
      </w:r>
    </w:p>
  </w:footnote>
  <w:footnote w:type="continuationSeparator" w:id="0">
    <w:p w:rsidR="001B7F04" w:rsidRDefault="001B7F0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7F0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7F04"/>
    <w:rsid w:val="001D380F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335B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1B8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0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64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idschenve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ins_Clausple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n_Ha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3_40_N_4_24_03_E_region:NL_scale:30000&amp;pagename=Haagoo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2011-07-25T07:06:00Z</dcterms:created>
  <dcterms:modified xsi:type="dcterms:W3CDTF">2011-08-06T07:36:00Z</dcterms:modified>
  <cp:category>2011</cp:category>
</cp:coreProperties>
</file>