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BE1" w:rsidRPr="00F43BE1" w:rsidRDefault="00F20B1E" w:rsidP="00F43BE1">
      <w:pPr>
        <w:pStyle w:val="Alinia6"/>
        <w:rPr>
          <w:rStyle w:val="Plaats"/>
        </w:rPr>
      </w:pPr>
      <w:bookmarkStart w:id="0" w:name="_GoBack"/>
      <w:r w:rsidRPr="00F43BE1">
        <w:rPr>
          <w:rStyle w:val="Plaats"/>
        </w:rPr>
        <w:t>Barendrechtse Veer</w:t>
      </w:r>
      <w:r w:rsidR="00F43BE1" w:rsidRPr="00F43BE1">
        <w:rPr>
          <w:rStyle w:val="Plaats"/>
        </w:rPr>
        <w:tab/>
      </w:r>
      <w:r w:rsidR="00F43BE1" w:rsidRPr="00F43BE1">
        <w:rPr>
          <w:rStyle w:val="Plaats"/>
        </w:rPr>
        <w:tab/>
      </w:r>
      <w:r w:rsidR="00F43BE1" w:rsidRPr="00F43BE1">
        <w:rPr>
          <w:rStyle w:val="Plaats"/>
        </w:rPr>
        <w:drawing>
          <wp:inline distT="0" distB="0" distL="0" distR="0" wp14:anchorId="38D2CAEC" wp14:editId="09BF86B2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3BE1" w:rsidRPr="00F43BE1">
        <w:rPr>
          <w:rStyle w:val="Plaats"/>
        </w:rPr>
        <w:t> </w:t>
      </w:r>
      <w:hyperlink r:id="rId10" w:history="1">
        <w:r w:rsidR="00F43BE1" w:rsidRPr="00F43BE1">
          <w:rPr>
            <w:rStyle w:val="Plaats"/>
          </w:rPr>
          <w:t xml:space="preserve">51° 50' NB, 4° 31' </w:t>
        </w:r>
        <w:proofErr w:type="spellStart"/>
        <w:r w:rsidR="00F43BE1" w:rsidRPr="00F43BE1">
          <w:rPr>
            <w:rStyle w:val="Plaats"/>
          </w:rPr>
          <w:t>OL</w:t>
        </w:r>
        <w:proofErr w:type="spellEnd"/>
      </w:hyperlink>
    </w:p>
    <w:bookmarkEnd w:id="0"/>
    <w:p w:rsidR="00F43BE1" w:rsidRDefault="00F20B1E" w:rsidP="00F43BE1">
      <w:pPr>
        <w:pStyle w:val="BusTic"/>
      </w:pPr>
      <w:r w:rsidRPr="00F43BE1">
        <w:rPr>
          <w:bCs/>
        </w:rPr>
        <w:t>Barendrechtse Veer</w:t>
      </w:r>
      <w:r w:rsidRPr="00F43BE1">
        <w:t> is een buurtschap in de gemeente </w:t>
      </w:r>
      <w:hyperlink r:id="rId11" w:tooltip="Barendrecht" w:history="1">
        <w:r w:rsidRPr="00F43BE1">
          <w:rPr>
            <w:rStyle w:val="Hyperlink"/>
            <w:color w:val="000000" w:themeColor="text1"/>
            <w:u w:val="none"/>
          </w:rPr>
          <w:t>Barendrecht</w:t>
        </w:r>
      </w:hyperlink>
      <w:r w:rsidRPr="00F43BE1">
        <w:t xml:space="preserve">. </w:t>
      </w:r>
    </w:p>
    <w:p w:rsidR="00F43BE1" w:rsidRDefault="00F20B1E" w:rsidP="00F43BE1">
      <w:pPr>
        <w:pStyle w:val="BusTic"/>
      </w:pPr>
      <w:r w:rsidRPr="00F43BE1">
        <w:t>Het ligt ten zuiden van Barendrecht aan de </w:t>
      </w:r>
      <w:hyperlink r:id="rId12" w:tooltip="Maas" w:history="1">
        <w:r w:rsidRPr="00F43BE1">
          <w:rPr>
            <w:rStyle w:val="Hyperlink"/>
            <w:color w:val="000000" w:themeColor="text1"/>
            <w:u w:val="none"/>
          </w:rPr>
          <w:t>Maas</w:t>
        </w:r>
      </w:hyperlink>
      <w:r w:rsidRPr="00F43BE1">
        <w:t xml:space="preserve">gesitueerd in de Zuidpolder. </w:t>
      </w:r>
    </w:p>
    <w:p w:rsidR="00F43BE1" w:rsidRDefault="00F20B1E" w:rsidP="00F43BE1">
      <w:pPr>
        <w:pStyle w:val="BusTic"/>
      </w:pPr>
      <w:r w:rsidRPr="00F43BE1">
        <w:t>Ongeveer twee kilometer ten westen van Barendrechtse Veer ligt de </w:t>
      </w:r>
      <w:proofErr w:type="spellStart"/>
      <w:r w:rsidRPr="00F43BE1">
        <w:fldChar w:fldCharType="begin"/>
      </w:r>
      <w:r w:rsidRPr="00F43BE1">
        <w:instrText xml:space="preserve"> HYPERLINK "http://nl.wikipedia.org/wiki/Heinenoordtunnel" \o "Heinenoordtunnel" </w:instrText>
      </w:r>
      <w:r w:rsidRPr="00F43BE1">
        <w:fldChar w:fldCharType="separate"/>
      </w:r>
      <w:r w:rsidRPr="00F43BE1">
        <w:rPr>
          <w:rStyle w:val="Hyperlink"/>
          <w:color w:val="000000" w:themeColor="text1"/>
          <w:u w:val="none"/>
        </w:rPr>
        <w:t>Heinenoordtunnel</w:t>
      </w:r>
      <w:proofErr w:type="spellEnd"/>
      <w:r w:rsidRPr="00F43BE1">
        <w:fldChar w:fldCharType="end"/>
      </w:r>
      <w:r w:rsidRPr="00F43BE1">
        <w:t>, waar de</w:t>
      </w:r>
      <w:hyperlink r:id="rId13" w:tooltip="Rijksweg 29" w:history="1">
        <w:r w:rsidRPr="00F43BE1">
          <w:rPr>
            <w:rStyle w:val="Hyperlink"/>
            <w:color w:val="000000" w:themeColor="text1"/>
            <w:u w:val="none"/>
          </w:rPr>
          <w:t>A29</w:t>
        </w:r>
      </w:hyperlink>
      <w:r w:rsidRPr="00F43BE1">
        <w:t xml:space="preserve"> onder de Maas loopt. </w:t>
      </w:r>
    </w:p>
    <w:p w:rsidR="00F20B1E" w:rsidRPr="00F43BE1" w:rsidRDefault="00F20B1E" w:rsidP="00F43BE1">
      <w:pPr>
        <w:pStyle w:val="BusTic"/>
      </w:pPr>
      <w:r w:rsidRPr="00F43BE1">
        <w:t>Barendrechtse Veer wordt doorsneden door de vaart </w:t>
      </w:r>
      <w:r w:rsidRPr="00F43BE1">
        <w:rPr>
          <w:iCs/>
        </w:rPr>
        <w:t>Oude Haven</w:t>
      </w:r>
      <w:r w:rsidRPr="00F43BE1">
        <w:t>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default" r:id="rId14"/>
      <w:footerReference w:type="default" r:id="rId15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801" w:rsidRDefault="009E5801" w:rsidP="00A64884">
      <w:r>
        <w:separator/>
      </w:r>
    </w:p>
  </w:endnote>
  <w:endnote w:type="continuationSeparator" w:id="0">
    <w:p w:rsidR="009E5801" w:rsidRDefault="009E5801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F43BE1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801" w:rsidRDefault="009E5801" w:rsidP="00A64884">
      <w:r>
        <w:separator/>
      </w:r>
    </w:p>
  </w:footnote>
  <w:footnote w:type="continuationSeparator" w:id="0">
    <w:p w:rsidR="009E5801" w:rsidRDefault="009E5801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9E5801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5801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D7794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20B1E"/>
    <w:rsid w:val="00F35DA8"/>
    <w:rsid w:val="00F365C2"/>
    <w:rsid w:val="00F4179C"/>
    <w:rsid w:val="00F43BE1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4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6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9416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467505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99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19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Rijksweg_2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Maa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arendrech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toolserver.org/~geohack/geohack.php?language=nl&amp;params=51_50_06_N_4_31_50_E_type:city_scale:66000_region:NL&amp;pagename=Barendrechtse_Vee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2011-07-22T08:29:00Z</dcterms:created>
  <dcterms:modified xsi:type="dcterms:W3CDTF">2011-07-29T08:47:00Z</dcterms:modified>
  <cp:category>2011</cp:category>
</cp:coreProperties>
</file>