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1F" w:rsidRPr="005F6BE5" w:rsidRDefault="00034696" w:rsidP="005D3F1F">
      <w:pPr>
        <w:pStyle w:val="Alinia6"/>
        <w:rPr>
          <w:rStyle w:val="Plaats"/>
        </w:rPr>
      </w:pPr>
      <w:r w:rsidRPr="005F6BE5">
        <w:rPr>
          <w:rStyle w:val="Plaats"/>
        </w:rPr>
        <w:t>Zaamslagveer</w:t>
      </w:r>
      <w:r w:rsidR="005D3F1F" w:rsidRPr="005F6BE5">
        <w:rPr>
          <w:rStyle w:val="Plaats"/>
        </w:rPr>
        <w:tab/>
      </w:r>
      <w:r w:rsidR="005D3F1F" w:rsidRPr="005F6BE5">
        <w:rPr>
          <w:rStyle w:val="Plaats"/>
        </w:rPr>
        <w:tab/>
      </w:r>
      <w:r w:rsidR="005D3F1F" w:rsidRPr="005F6BE5">
        <w:rPr>
          <w:rStyle w:val="Plaats"/>
        </w:rPr>
        <w:drawing>
          <wp:inline distT="0" distB="0" distL="0" distR="0" wp14:anchorId="77F1C77D" wp14:editId="117F00C5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D3F1F" w:rsidRPr="005F6BE5">
          <w:rPr>
            <w:rStyle w:val="Plaats"/>
          </w:rPr>
          <w:t xml:space="preserve">51° 19' NB, 3° 57' </w:t>
        </w:r>
        <w:proofErr w:type="spellStart"/>
        <w:r w:rsidR="005D3F1F" w:rsidRPr="005F6BE5">
          <w:rPr>
            <w:rStyle w:val="Plaats"/>
          </w:rPr>
          <w:t>OL</w:t>
        </w:r>
        <w:proofErr w:type="spellEnd"/>
      </w:hyperlink>
      <w:bookmarkStart w:id="0" w:name="_GoBack"/>
      <w:bookmarkEnd w:id="0"/>
    </w:p>
    <w:p w:rsidR="005D3F1F" w:rsidRDefault="00034696" w:rsidP="005D3F1F">
      <w:pPr>
        <w:pStyle w:val="BusTic"/>
      </w:pPr>
      <w:r w:rsidRPr="005D3F1F">
        <w:rPr>
          <w:bCs/>
        </w:rPr>
        <w:t>Zaamslagveer</w:t>
      </w:r>
      <w:r w:rsidRPr="005D3F1F">
        <w:t xml:space="preserve"> (plaatselijk ook </w:t>
      </w:r>
      <w:r w:rsidRPr="005D3F1F">
        <w:rPr>
          <w:iCs/>
        </w:rPr>
        <w:t>'t Veer</w:t>
      </w:r>
      <w:r w:rsidRPr="005D3F1F">
        <w:t xml:space="preserve"> genoemd) is een buurtschap in de gemeente </w:t>
      </w:r>
      <w:hyperlink r:id="rId11" w:tooltip="Terneuzen (gemeente)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5D3F1F">
        <w:t xml:space="preserve">, gelegen aan </w:t>
      </w:r>
      <w:hyperlink r:id="rId12" w:tooltip="Rijksweg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rijksweg</w:t>
        </w:r>
      </w:hyperlink>
      <w:r w:rsidRPr="005D3F1F">
        <w:t xml:space="preserve"> </w:t>
      </w:r>
      <w:hyperlink r:id="rId13" w:tooltip="Rijksweg 61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N61</w:t>
        </w:r>
      </w:hyperlink>
      <w:r w:rsidRPr="005D3F1F">
        <w:t xml:space="preserve"> (</w:t>
      </w:r>
      <w:proofErr w:type="spellStart"/>
      <w:r w:rsidRPr="005D3F1F">
        <w:fldChar w:fldCharType="begin"/>
      </w:r>
      <w:r w:rsidRPr="005D3F1F">
        <w:instrText xml:space="preserve"> HYPERLINK "http://nl.wikipedia.org/wiki/Schoondijke" \o "Schoondijke" </w:instrText>
      </w:r>
      <w:r w:rsidRPr="005D3F1F">
        <w:fldChar w:fldCharType="separate"/>
      </w:r>
      <w:r w:rsidRPr="005D3F1F">
        <w:rPr>
          <w:rStyle w:val="Hyperlink"/>
          <w:rFonts w:eastAsiaTheme="majorEastAsia"/>
          <w:color w:val="000000" w:themeColor="text1"/>
          <w:u w:val="none"/>
        </w:rPr>
        <w:t>Schoondijke</w:t>
      </w:r>
      <w:r w:rsidRPr="005D3F1F">
        <w:fldChar w:fldCharType="end"/>
      </w:r>
      <w:r w:rsidRPr="005D3F1F">
        <w:t>-</w:t>
      </w:r>
      <w:hyperlink r:id="rId14" w:tooltip="Terhole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Terhole</w:t>
        </w:r>
        <w:proofErr w:type="spellEnd"/>
      </w:hyperlink>
      <w:r w:rsidRPr="005D3F1F">
        <w:t xml:space="preserve">), zo'n 2 kilometer ten oosten van </w:t>
      </w:r>
      <w:hyperlink r:id="rId15" w:tooltip="Zaamslag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</w:hyperlink>
      <w:r w:rsidRPr="005D3F1F">
        <w:t xml:space="preserve">. </w:t>
      </w:r>
    </w:p>
    <w:p w:rsidR="00034696" w:rsidRPr="005D3F1F" w:rsidRDefault="00034696" w:rsidP="005D3F1F">
      <w:pPr>
        <w:pStyle w:val="BusTic"/>
      </w:pPr>
      <w:r w:rsidRPr="005D3F1F">
        <w:t>Zaamslagveer telt 120 inwoners (2005).</w:t>
      </w:r>
    </w:p>
    <w:p w:rsidR="005D3F1F" w:rsidRDefault="00034696" w:rsidP="005D3F1F">
      <w:pPr>
        <w:pStyle w:val="BusTic"/>
      </w:pPr>
      <w:r w:rsidRPr="005D3F1F">
        <w:t>De buurtschap strekt zich uit over een oude dijk die het achterliggende land beschermde tegen het water van het "</w:t>
      </w:r>
      <w:proofErr w:type="spellStart"/>
      <w:r w:rsidRPr="005D3F1F">
        <w:fldChar w:fldCharType="begin"/>
      </w:r>
      <w:r w:rsidRPr="005D3F1F">
        <w:instrText xml:space="preserve"> HYPERLINK "http://nl.wikipedia.org/wiki/Hellegat_(Zeeuws-Vlaanderen)" \o "Hellegat (Zeeuws-Vlaanderen)" </w:instrText>
      </w:r>
      <w:r w:rsidRPr="005D3F1F">
        <w:fldChar w:fldCharType="separate"/>
      </w:r>
      <w:r w:rsidRPr="005D3F1F">
        <w:rPr>
          <w:rStyle w:val="Hyperlink"/>
          <w:rFonts w:eastAsiaTheme="majorEastAsia"/>
          <w:color w:val="000000" w:themeColor="text1"/>
          <w:u w:val="none"/>
        </w:rPr>
        <w:t>Hellegat</w:t>
      </w:r>
      <w:proofErr w:type="spellEnd"/>
      <w:r w:rsidRPr="005D3F1F">
        <w:fldChar w:fldCharType="end"/>
      </w:r>
      <w:r w:rsidRPr="005D3F1F">
        <w:t xml:space="preserve">", een inmiddels volledig ingepolderde zeearm. </w:t>
      </w:r>
    </w:p>
    <w:p w:rsidR="005D3F1F" w:rsidRDefault="00034696" w:rsidP="005D3F1F">
      <w:pPr>
        <w:pStyle w:val="BusTic"/>
      </w:pPr>
      <w:r w:rsidRPr="005D3F1F">
        <w:t xml:space="preserve">In vroeger tijden bestond er een veerdienst over deze </w:t>
      </w:r>
      <w:hyperlink r:id="rId16" w:tooltip="Kreek (water)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5D3F1F">
        <w:t xml:space="preserve">, waar de naam Zaamslagveer nog aan herinnert. </w:t>
      </w:r>
    </w:p>
    <w:p w:rsidR="00034696" w:rsidRPr="005D3F1F" w:rsidRDefault="00034696" w:rsidP="005D3F1F">
      <w:pPr>
        <w:pStyle w:val="BusTic"/>
      </w:pPr>
      <w:r w:rsidRPr="005D3F1F">
        <w:t xml:space="preserve">Ook het 1 kilometer oostelijker gelegen </w:t>
      </w:r>
      <w:hyperlink r:id="rId17" w:tooltip="Stoppeldijkveer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Stoppeldijkveer</w:t>
        </w:r>
      </w:hyperlink>
      <w:r w:rsidRPr="005D3F1F">
        <w:t xml:space="preserve"> (gemeente </w:t>
      </w:r>
      <w:hyperlink r:id="rId18" w:tooltip="Hulst (Nederland)" w:history="1">
        <w:r w:rsidRPr="005D3F1F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5D3F1F">
        <w:t>), de vroegere "overkant", verwijst hiernaar.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23" w:rsidRDefault="004C4123" w:rsidP="00A64884">
      <w:r>
        <w:separator/>
      </w:r>
    </w:p>
  </w:endnote>
  <w:endnote w:type="continuationSeparator" w:id="0">
    <w:p w:rsidR="004C4123" w:rsidRDefault="004C41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6BE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23" w:rsidRDefault="004C4123" w:rsidP="00A64884">
      <w:r>
        <w:separator/>
      </w:r>
    </w:p>
  </w:footnote>
  <w:footnote w:type="continuationSeparator" w:id="0">
    <w:p w:rsidR="004C4123" w:rsidRDefault="004C41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C41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4696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0522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4123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3F1F"/>
    <w:rsid w:val="005E3CED"/>
    <w:rsid w:val="005E4ED6"/>
    <w:rsid w:val="005F6BE5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4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61" TargetMode="External"/><Relationship Id="rId18" Type="http://schemas.openxmlformats.org/officeDocument/2006/relationships/hyperlink" Target="http://nl.wikipedia.org/wiki/Hulst_(Nederlan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ksweg" TargetMode="External"/><Relationship Id="rId17" Type="http://schemas.openxmlformats.org/officeDocument/2006/relationships/hyperlink" Target="http://nl.wikipedia.org/wiki/Stoppeldijkve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eek_(water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amsla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8_43_N_3_56_31_E_type:city_zoom:14_region:NL&amp;pagename=Zaamslagve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hol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2011-08-08T06:47:00Z</dcterms:created>
  <dcterms:modified xsi:type="dcterms:W3CDTF">2011-09-09T13:10:00Z</dcterms:modified>
  <cp:category>2011</cp:category>
</cp:coreProperties>
</file>