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E2" w:rsidRPr="00E24EE2" w:rsidRDefault="00405450" w:rsidP="00E24EE2">
      <w:pPr>
        <w:pStyle w:val="Alinia6"/>
        <w:rPr>
          <w:rStyle w:val="Plaats"/>
        </w:rPr>
      </w:pPr>
      <w:r w:rsidRPr="00E24EE2">
        <w:rPr>
          <w:rStyle w:val="Plaats"/>
        </w:rPr>
        <w:t>Koninginnehaven</w:t>
      </w:r>
      <w:r w:rsidR="00E24EE2" w:rsidRPr="00E24EE2">
        <w:rPr>
          <w:rStyle w:val="Plaats"/>
        </w:rPr>
        <w:tab/>
      </w:r>
      <w:r w:rsidR="00E24EE2" w:rsidRPr="00E24EE2">
        <w:rPr>
          <w:rStyle w:val="Plaats"/>
        </w:rPr>
        <w:tab/>
      </w:r>
      <w:r w:rsidR="00E24EE2" w:rsidRPr="00E24EE2">
        <w:rPr>
          <w:rStyle w:val="Plaats"/>
        </w:rPr>
        <w:drawing>
          <wp:inline distT="0" distB="0" distL="0" distR="0" wp14:anchorId="1FCD54FE" wp14:editId="23426785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4EE2" w:rsidRPr="00E24EE2">
          <w:rPr>
            <w:rStyle w:val="Plaats"/>
          </w:rPr>
          <w:t xml:space="preserve">51° 19' NB, 3° 42' </w:t>
        </w:r>
        <w:proofErr w:type="spellStart"/>
        <w:r w:rsidR="00E24EE2" w:rsidRPr="00E24EE2">
          <w:rPr>
            <w:rStyle w:val="Plaats"/>
          </w:rPr>
          <w:t>OL</w:t>
        </w:r>
        <w:proofErr w:type="spellEnd"/>
      </w:hyperlink>
    </w:p>
    <w:p w:rsidR="00E24EE2" w:rsidRDefault="00405450" w:rsidP="00E24EE2">
      <w:pPr>
        <w:pStyle w:val="BusTic"/>
      </w:pPr>
      <w:r w:rsidRPr="00E24EE2">
        <w:rPr>
          <w:bCs/>
        </w:rPr>
        <w:t>Koninginnehaven</w:t>
      </w:r>
      <w:r w:rsidRPr="00E24EE2">
        <w:t xml:space="preserve"> is een </w:t>
      </w:r>
      <w:hyperlink r:id="rId11" w:tooltip="Buurtschap" w:history="1">
        <w:r w:rsidRPr="00E24EE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24EE2">
        <w:t xml:space="preserve"> in de Nederlandse gemeente </w:t>
      </w:r>
      <w:hyperlink r:id="rId12" w:tooltip="Terneuzen (gemeente)" w:history="1">
        <w:r w:rsidRPr="00E24EE2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E24EE2">
        <w:t xml:space="preserve">. </w:t>
      </w:r>
    </w:p>
    <w:p w:rsidR="00E24EE2" w:rsidRDefault="00405450" w:rsidP="00E24EE2">
      <w:pPr>
        <w:pStyle w:val="BusTic"/>
      </w:pPr>
      <w:r w:rsidRPr="00E24EE2">
        <w:t xml:space="preserve">De buurtschap is gelegen aan "Spuikomweg" en de "Bolderweg" in de Koninginnepolder. </w:t>
      </w:r>
    </w:p>
    <w:p w:rsidR="00E24EE2" w:rsidRDefault="00405450" w:rsidP="00E24EE2">
      <w:pPr>
        <w:pStyle w:val="BusTic"/>
      </w:pPr>
      <w:r w:rsidRPr="00E24EE2">
        <w:t xml:space="preserve">De buurtschap bestaat uit een paar dicht op elkaar staande huizen. </w:t>
      </w:r>
    </w:p>
    <w:p w:rsidR="00E24EE2" w:rsidRDefault="00405450" w:rsidP="00E24EE2">
      <w:pPr>
        <w:pStyle w:val="BusTic"/>
      </w:pPr>
      <w:r w:rsidRPr="00E24EE2">
        <w:t xml:space="preserve">Bij Koninginnehaven was tot de afdamming van de </w:t>
      </w:r>
      <w:hyperlink r:id="rId13" w:tooltip="Braakman" w:history="1">
        <w:r w:rsidRPr="00E24EE2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E24EE2">
        <w:t xml:space="preserve"> de haven van </w:t>
      </w:r>
      <w:hyperlink r:id="rId14" w:tooltip="Biervliet" w:history="1">
        <w:r w:rsidRPr="00E24EE2">
          <w:rPr>
            <w:rStyle w:val="Hyperlink"/>
            <w:rFonts w:eastAsiaTheme="majorEastAsia"/>
            <w:color w:val="000000" w:themeColor="text1"/>
            <w:u w:val="none"/>
          </w:rPr>
          <w:t>Biervliet</w:t>
        </w:r>
      </w:hyperlink>
      <w:r w:rsidRPr="00E24EE2">
        <w:t xml:space="preserve"> aan die zeearm, vandaar de naam. </w:t>
      </w:r>
    </w:p>
    <w:p w:rsidR="00405450" w:rsidRPr="00E24EE2" w:rsidRDefault="00405450" w:rsidP="00E24EE2">
      <w:pPr>
        <w:pStyle w:val="BusTic"/>
      </w:pPr>
      <w:bookmarkStart w:id="0" w:name="_GoBack"/>
      <w:bookmarkEnd w:id="0"/>
      <w:r w:rsidRPr="00E24EE2">
        <w:t xml:space="preserve">De naam van de Spuikomweg duidt nog op de </w:t>
      </w:r>
      <w:hyperlink r:id="rId15" w:tooltip="Spuikom" w:history="1">
        <w:r w:rsidRPr="00E24EE2">
          <w:rPr>
            <w:rStyle w:val="Hyperlink"/>
            <w:rFonts w:eastAsiaTheme="majorEastAsia"/>
            <w:color w:val="000000" w:themeColor="text1"/>
            <w:u w:val="none"/>
          </w:rPr>
          <w:t>spuikom</w:t>
        </w:r>
      </w:hyperlink>
      <w:r w:rsidRPr="00E24EE2">
        <w:t xml:space="preserve"> die was aangelegd om te voorkomen dat het haventje dicht zou slibben.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B6" w:rsidRDefault="008960B6" w:rsidP="00A64884">
      <w:r>
        <w:separator/>
      </w:r>
    </w:p>
  </w:endnote>
  <w:endnote w:type="continuationSeparator" w:id="0">
    <w:p w:rsidR="008960B6" w:rsidRDefault="008960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4EE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B6" w:rsidRDefault="008960B6" w:rsidP="00A64884">
      <w:r>
        <w:separator/>
      </w:r>
    </w:p>
  </w:footnote>
  <w:footnote w:type="continuationSeparator" w:id="0">
    <w:p w:rsidR="008960B6" w:rsidRDefault="008960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960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545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60B6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4EE2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05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0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46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raakma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uik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8_55_N_3_42_36_E_type:city_scale:6250_region:NL&amp;pagename=Koninginnehav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iervlie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2011-08-06T07:12:00Z</dcterms:created>
  <dcterms:modified xsi:type="dcterms:W3CDTF">2011-09-05T08:25:00Z</dcterms:modified>
  <cp:category>2011</cp:category>
</cp:coreProperties>
</file>