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C8" w:rsidRPr="00D235C8" w:rsidRDefault="009F05AE" w:rsidP="00D235C8">
      <w:pPr>
        <w:pStyle w:val="Alinia6"/>
        <w:rPr>
          <w:rStyle w:val="Plaats"/>
        </w:rPr>
      </w:pPr>
      <w:proofErr w:type="spellStart"/>
      <w:r w:rsidRPr="00D235C8">
        <w:rPr>
          <w:rStyle w:val="Plaats"/>
        </w:rPr>
        <w:t>Gapinge</w:t>
      </w:r>
      <w:proofErr w:type="spellEnd"/>
      <w:r w:rsidR="00D235C8" w:rsidRPr="00D235C8">
        <w:rPr>
          <w:rStyle w:val="Plaats"/>
        </w:rPr>
        <w:tab/>
      </w:r>
      <w:r w:rsidR="00D235C8" w:rsidRPr="00D235C8">
        <w:rPr>
          <w:rStyle w:val="Plaats"/>
        </w:rPr>
        <w:tab/>
      </w:r>
      <w:r w:rsidR="00D235C8" w:rsidRPr="00D235C8">
        <w:rPr>
          <w:rStyle w:val="Plaats"/>
        </w:rPr>
        <w:drawing>
          <wp:inline distT="0" distB="0" distL="0" distR="0" wp14:anchorId="62322E44" wp14:editId="3A25D05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235C8" w:rsidRPr="00D235C8">
          <w:rPr>
            <w:rStyle w:val="Plaats"/>
          </w:rPr>
          <w:t xml:space="preserve">51° 32' NB, 3° 37' </w:t>
        </w:r>
        <w:proofErr w:type="spellStart"/>
        <w:r w:rsidR="00D235C8" w:rsidRPr="00D235C8">
          <w:rPr>
            <w:rStyle w:val="Plaats"/>
          </w:rPr>
          <w:t>OL</w:t>
        </w:r>
        <w:proofErr w:type="spellEnd"/>
      </w:hyperlink>
    </w:p>
    <w:p w:rsidR="00D235C8" w:rsidRDefault="009F05AE" w:rsidP="00D235C8">
      <w:pPr>
        <w:pStyle w:val="BusTic"/>
      </w:pPr>
      <w:proofErr w:type="spellStart"/>
      <w:r w:rsidRPr="00D235C8">
        <w:rPr>
          <w:bCs/>
        </w:rPr>
        <w:t>Gapinge</w:t>
      </w:r>
      <w:proofErr w:type="spellEnd"/>
      <w:r w:rsidRPr="00D235C8">
        <w:t xml:space="preserve"> (</w:t>
      </w:r>
      <w:hyperlink r:id="rId11" w:tooltip="Zeeuws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D235C8">
        <w:t xml:space="preserve">: </w:t>
      </w:r>
      <w:r w:rsidRPr="00D235C8">
        <w:rPr>
          <w:iCs/>
        </w:rPr>
        <w:t xml:space="preserve">(ter) </w:t>
      </w:r>
      <w:proofErr w:type="spellStart"/>
      <w:r w:rsidRPr="00D235C8">
        <w:rPr>
          <w:iCs/>
        </w:rPr>
        <w:t>Gaepienge</w:t>
      </w:r>
      <w:proofErr w:type="spellEnd"/>
      <w:r w:rsidRPr="00D235C8">
        <w:t xml:space="preserve">) is een klein dorp in de </w:t>
      </w:r>
      <w:hyperlink r:id="rId12" w:tooltip="Zeeland (provincie)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D235C8">
        <w:t xml:space="preserve"> gemeente </w:t>
      </w:r>
      <w:hyperlink r:id="rId13" w:tooltip="Veere (gemeente)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D235C8">
        <w:t xml:space="preserve">. </w:t>
      </w:r>
    </w:p>
    <w:p w:rsidR="00D235C8" w:rsidRDefault="009F05AE" w:rsidP="00D235C8">
      <w:pPr>
        <w:pStyle w:val="BusTic"/>
      </w:pPr>
      <w:r w:rsidRPr="00D235C8">
        <w:t xml:space="preserve">Het dorp had op </w:t>
      </w:r>
      <w:hyperlink r:id="rId14" w:tooltip="1 januari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D235C8">
        <w:t xml:space="preserve"> </w:t>
      </w:r>
      <w:r w:rsidR="00D235C8">
        <w:t xml:space="preserve">± </w:t>
      </w:r>
      <w:hyperlink r:id="rId15" w:tooltip="2010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D235C8">
        <w:t xml:space="preserve"> 512 inwoners. </w:t>
      </w:r>
    </w:p>
    <w:p w:rsidR="00D235C8" w:rsidRDefault="009F05AE" w:rsidP="00D235C8">
      <w:pPr>
        <w:pStyle w:val="BusTic"/>
      </w:pPr>
      <w:r w:rsidRPr="00D235C8">
        <w:t xml:space="preserve">Het ligt op zo'n vijf kilometer afstand van </w:t>
      </w:r>
      <w:hyperlink r:id="rId16" w:tooltip="Middelburg (Zeeland)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D235C8">
        <w:t xml:space="preserve"> en eveneens op geringe afstand (ca. 2 km.) van </w:t>
      </w:r>
      <w:hyperlink r:id="rId17" w:tooltip="Veere (stad)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D235C8">
        <w:t xml:space="preserve">. </w:t>
      </w:r>
    </w:p>
    <w:p w:rsidR="009F05AE" w:rsidRPr="00D235C8" w:rsidRDefault="009F05AE" w:rsidP="00D235C8">
      <w:pPr>
        <w:pStyle w:val="BusTic"/>
      </w:pPr>
      <w:r w:rsidRPr="00D235C8">
        <w:t xml:space="preserve">Bezienswaardig zijn onder meer de hervormde kerk in het centrum (die onder andere voor cd-opnames wordt gebruikt) en twee </w:t>
      </w:r>
      <w:hyperlink r:id="rId18" w:tooltip="Vliedberg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vliedbergen</w:t>
        </w:r>
      </w:hyperlink>
      <w:r w:rsidRPr="00D235C8">
        <w:t xml:space="preserve"> aan de rand van het dorp.</w:t>
      </w:r>
    </w:p>
    <w:p w:rsidR="00CC1F0F" w:rsidRDefault="009F05AE" w:rsidP="00D235C8">
      <w:pPr>
        <w:pStyle w:val="BusTic"/>
      </w:pPr>
      <w:r w:rsidRPr="00D235C8">
        <w:t xml:space="preserve">De oorsprong van het dorp is moeilijk meer te achterhalen. </w:t>
      </w:r>
    </w:p>
    <w:p w:rsidR="009F05AE" w:rsidRPr="00D235C8" w:rsidRDefault="009F05AE" w:rsidP="00D235C8">
      <w:pPr>
        <w:pStyle w:val="BusTic"/>
      </w:pPr>
      <w:r w:rsidRPr="00D235C8">
        <w:t xml:space="preserve">De naam zou kunnen wijzen op een stichter met een Friese naam, </w:t>
      </w:r>
      <w:proofErr w:type="spellStart"/>
      <w:r w:rsidRPr="00D235C8">
        <w:t>Gabo</w:t>
      </w:r>
      <w:proofErr w:type="spellEnd"/>
      <w:r w:rsidRPr="00D235C8">
        <w:t>; indien dat zo is moet het dorp erg oud zijn.</w:t>
      </w:r>
    </w:p>
    <w:p w:rsidR="00CC1F0F" w:rsidRDefault="009F05AE" w:rsidP="00D235C8">
      <w:pPr>
        <w:pStyle w:val="BusTic"/>
      </w:pPr>
      <w:proofErr w:type="spellStart"/>
      <w:r w:rsidRPr="00D235C8">
        <w:t>Gapinge</w:t>
      </w:r>
      <w:proofErr w:type="spellEnd"/>
      <w:r w:rsidRPr="00D235C8">
        <w:t xml:space="preserve"> vormde vanaf </w:t>
      </w:r>
      <w:hyperlink r:id="rId19" w:tooltip="1815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1815</w:t>
        </w:r>
      </w:hyperlink>
      <w:r w:rsidRPr="00D235C8">
        <w:t xml:space="preserve"> een zelfstandige gemeente, tot het in </w:t>
      </w:r>
      <w:hyperlink r:id="rId20" w:tooltip="1857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D235C8">
        <w:t xml:space="preserve"> bij </w:t>
      </w:r>
      <w:hyperlink r:id="rId21" w:tooltip="Vrouwenpolder" w:history="1">
        <w:r w:rsidRPr="00D235C8">
          <w:rPr>
            <w:rStyle w:val="Hyperlink"/>
            <w:rFonts w:eastAsiaTheme="majorEastAsia"/>
            <w:color w:val="000000" w:themeColor="text1"/>
            <w:u w:val="none"/>
          </w:rPr>
          <w:t>Vrouwenpolder</w:t>
        </w:r>
      </w:hyperlink>
      <w:r w:rsidRPr="00D235C8">
        <w:t xml:space="preserve"> werd gevoegd. </w:t>
      </w:r>
    </w:p>
    <w:p w:rsidR="00CC1F0F" w:rsidRDefault="009F05AE" w:rsidP="00D235C8">
      <w:pPr>
        <w:pStyle w:val="BusTic"/>
      </w:pPr>
      <w:r w:rsidRPr="00D235C8">
        <w:t xml:space="preserve">Het dorp had toen niet meer dan 200 inwoners. </w:t>
      </w:r>
    </w:p>
    <w:p w:rsidR="00CC1F0F" w:rsidRDefault="009F05AE" w:rsidP="00D235C8">
      <w:pPr>
        <w:pStyle w:val="BusTic"/>
      </w:pPr>
      <w:r w:rsidRPr="00D235C8">
        <w:t xml:space="preserve">In de twintigste eeuw is dat aantal omhooggegaan; in de jaren negentig werd een nieuwe straat aan het dorp toegevoegd, de </w:t>
      </w:r>
      <w:r w:rsidRPr="00D235C8">
        <w:rPr>
          <w:iCs/>
        </w:rPr>
        <w:t>Nieuwe Wei</w:t>
      </w:r>
      <w:r w:rsidRPr="00D235C8">
        <w:t xml:space="preserve">. </w:t>
      </w:r>
    </w:p>
    <w:p w:rsidR="009F05AE" w:rsidRPr="00D235C8" w:rsidRDefault="009F05AE" w:rsidP="00D235C8">
      <w:pPr>
        <w:pStyle w:val="BusTic"/>
      </w:pPr>
      <w:bookmarkStart w:id="0" w:name="_GoBack"/>
      <w:bookmarkEnd w:id="0"/>
      <w:r w:rsidRPr="00D235C8">
        <w:t xml:space="preserve">Uit oogpunt van behoud van de dorpsgemeenschap is de gemeente echter wat voorzichtiger geworden met deze dorpsnieuwbouw, in het vakjargon bijgenaamd </w:t>
      </w:r>
      <w:hyperlink r:id="rId22" w:tooltip="Witte schimmel" w:history="1">
        <w:r w:rsidRPr="00D235C8">
          <w:rPr>
            <w:rStyle w:val="Hyperlink"/>
            <w:rFonts w:eastAsiaTheme="majorEastAsia"/>
            <w:iCs/>
            <w:color w:val="000000" w:themeColor="text1"/>
            <w:u w:val="none"/>
          </w:rPr>
          <w:t>witte schimmel</w:t>
        </w:r>
      </w:hyperlink>
      <w:r w:rsidRPr="00D235C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44" w:rsidRDefault="00774444" w:rsidP="00A64884">
      <w:r>
        <w:separator/>
      </w:r>
    </w:p>
  </w:endnote>
  <w:endnote w:type="continuationSeparator" w:id="0">
    <w:p w:rsidR="00774444" w:rsidRDefault="007744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1F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44" w:rsidRDefault="00774444" w:rsidP="00A64884">
      <w:r>
        <w:separator/>
      </w:r>
    </w:p>
  </w:footnote>
  <w:footnote w:type="continuationSeparator" w:id="0">
    <w:p w:rsidR="00774444" w:rsidRDefault="007744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44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26E1"/>
    <w:multiLevelType w:val="multilevel"/>
    <w:tmpl w:val="699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6B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4444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5AE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1F0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5C8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F0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F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46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1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04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87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Vliedber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rouwenpol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Veere_(sta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burg_(Zeeland)" TargetMode="External"/><Relationship Id="rId20" Type="http://schemas.openxmlformats.org/officeDocument/2006/relationships/hyperlink" Target="http://nl.wikipedia.org/wiki/185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32_38_N_3_37_28_E_scale:12500&amp;pagename=Gapinge" TargetMode="External"/><Relationship Id="rId19" Type="http://schemas.openxmlformats.org/officeDocument/2006/relationships/hyperlink" Target="http://nl.wikipedia.org/wiki/18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Witte_schimme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2011-08-03T06:19:00Z</dcterms:created>
  <dcterms:modified xsi:type="dcterms:W3CDTF">2011-09-04T09:54:00Z</dcterms:modified>
  <cp:category>2011</cp:category>
</cp:coreProperties>
</file>