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CA" w:rsidRPr="00AF0DCA" w:rsidRDefault="00507EC3" w:rsidP="00AF0DCA">
      <w:pPr>
        <w:pStyle w:val="Alinia6"/>
        <w:rPr>
          <w:rStyle w:val="Plaats"/>
        </w:rPr>
      </w:pPr>
      <w:r w:rsidRPr="00AF0DCA">
        <w:rPr>
          <w:rStyle w:val="Plaats"/>
        </w:rPr>
        <w:t>Westbroek (Utrecht)</w:t>
      </w:r>
      <w:r w:rsidR="00AF0DCA" w:rsidRPr="00AF0DCA">
        <w:rPr>
          <w:rStyle w:val="Plaats"/>
        </w:rPr>
        <w:tab/>
      </w:r>
      <w:r w:rsidR="00AF0DCA" w:rsidRPr="00AF0DCA">
        <w:rPr>
          <w:rStyle w:val="Plaats"/>
        </w:rPr>
        <w:tab/>
      </w:r>
      <w:r w:rsidR="00AF0DCA" w:rsidRPr="00AF0DCA">
        <w:rPr>
          <w:rStyle w:val="Plaats"/>
        </w:rPr>
        <w:drawing>
          <wp:inline distT="0" distB="0" distL="0" distR="0" wp14:anchorId="7E4B0356" wp14:editId="1ECC064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F0DCA" w:rsidRPr="00AF0DCA">
          <w:rPr>
            <w:rStyle w:val="Plaats"/>
          </w:rPr>
          <w:t xml:space="preserve">52° 9' NB, 5° 8' </w:t>
        </w:r>
        <w:proofErr w:type="spellStart"/>
        <w:r w:rsidR="00AF0DCA" w:rsidRPr="00AF0DCA">
          <w:rPr>
            <w:rStyle w:val="Plaats"/>
          </w:rPr>
          <w:t>OL</w:t>
        </w:r>
        <w:proofErr w:type="spellEnd"/>
      </w:hyperlink>
      <w:r w:rsidR="00AF0DCA" w:rsidRPr="00AF0DCA">
        <w:rPr>
          <w:rStyle w:val="Plaats"/>
        </w:rPr>
        <w:t xml:space="preserve"> (</w:t>
      </w:r>
      <w:hyperlink r:id="rId11" w:history="1">
        <w:r w:rsidR="00AF0DCA" w:rsidRPr="00AF0DCA">
          <w:rPr>
            <w:rStyle w:val="Plaats"/>
          </w:rPr>
          <w:t>Kaart</w:t>
        </w:r>
      </w:hyperlink>
      <w:r w:rsidR="00AF0DCA" w:rsidRPr="00AF0DCA">
        <w:rPr>
          <w:rStyle w:val="Plaats"/>
        </w:rPr>
        <w:t xml:space="preserve">) </w:t>
      </w:r>
    </w:p>
    <w:p w:rsidR="00AF0DCA" w:rsidRDefault="00507EC3" w:rsidP="00AF0DCA">
      <w:pPr>
        <w:pStyle w:val="BusTic"/>
      </w:pPr>
      <w:r w:rsidRPr="00AF0DCA">
        <w:rPr>
          <w:bCs/>
        </w:rPr>
        <w:t>Westbroek</w:t>
      </w:r>
      <w:r w:rsidRPr="00AF0DCA">
        <w:t xml:space="preserve"> is een voormalige gemeente en klein dorp in de gemeente </w:t>
      </w:r>
      <w:hyperlink r:id="rId12" w:tooltip="De Bilt (gemeente)" w:history="1">
        <w:r w:rsidRPr="00AF0DCA">
          <w:rPr>
            <w:rStyle w:val="Hyperlink"/>
            <w:rFonts w:eastAsiaTheme="majorEastAsia"/>
            <w:color w:val="000000" w:themeColor="text1"/>
            <w:u w:val="none"/>
          </w:rPr>
          <w:t>De Bilt</w:t>
        </w:r>
      </w:hyperlink>
      <w:r w:rsidRPr="00AF0DCA">
        <w:t xml:space="preserve">, in de Nederlandse provincie </w:t>
      </w:r>
      <w:hyperlink r:id="rId13" w:tooltip="Utrecht (provincie)" w:history="1">
        <w:r w:rsidRPr="00AF0DC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AF0DCA">
        <w:t xml:space="preserve">. </w:t>
      </w:r>
    </w:p>
    <w:p w:rsidR="00AF0DCA" w:rsidRDefault="00507EC3" w:rsidP="00AF0DCA">
      <w:pPr>
        <w:pStyle w:val="BusTic"/>
      </w:pPr>
      <w:r w:rsidRPr="00AF0DCA">
        <w:t xml:space="preserve">Het dorp is gelegen in een landelijk gebied ten noorden van de stad </w:t>
      </w:r>
      <w:hyperlink r:id="rId14" w:tooltip="Utrecht (stad)" w:history="1">
        <w:r w:rsidRPr="00AF0DC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AF0DCA">
        <w:t xml:space="preserve"> en ten westen van </w:t>
      </w:r>
      <w:hyperlink r:id="rId15" w:tooltip="Maartensdijk" w:history="1">
        <w:r w:rsidRPr="00AF0DCA">
          <w:rPr>
            <w:rStyle w:val="Hyperlink"/>
            <w:rFonts w:eastAsiaTheme="majorEastAsia"/>
            <w:color w:val="000000" w:themeColor="text1"/>
            <w:u w:val="none"/>
          </w:rPr>
          <w:t>Maartensdijk</w:t>
        </w:r>
      </w:hyperlink>
      <w:r w:rsidRPr="00AF0DCA">
        <w:t xml:space="preserve">. </w:t>
      </w:r>
    </w:p>
    <w:p w:rsidR="00507EC3" w:rsidRPr="00AF0DCA" w:rsidRDefault="00507EC3" w:rsidP="00AF0DCA">
      <w:pPr>
        <w:pStyle w:val="BusTic"/>
      </w:pPr>
      <w:r w:rsidRPr="00AF0DCA">
        <w:t xml:space="preserve">Westbroek heeft </w:t>
      </w:r>
      <w:r w:rsidR="00AF0DCA">
        <w:t xml:space="preserve">± </w:t>
      </w:r>
      <w:r w:rsidRPr="00AF0DCA">
        <w:t>990 inwoners (2004).</w:t>
      </w:r>
    </w:p>
    <w:p w:rsidR="00AF0DCA" w:rsidRDefault="00507EC3" w:rsidP="00AF0DCA">
      <w:pPr>
        <w:pStyle w:val="BusTic"/>
      </w:pPr>
      <w:r w:rsidRPr="00AF0DCA">
        <w:t xml:space="preserve">De lintbebouwing van Westbroek grenst aan de polders; </w:t>
      </w:r>
      <w:r w:rsidRPr="00AF0DCA">
        <w:rPr>
          <w:iCs/>
        </w:rPr>
        <w:t>Polder Achttienhoven</w:t>
      </w:r>
      <w:r w:rsidRPr="00AF0DCA">
        <w:t xml:space="preserve">, </w:t>
      </w:r>
      <w:proofErr w:type="spellStart"/>
      <w:r w:rsidRPr="00AF0DCA">
        <w:rPr>
          <w:iCs/>
        </w:rPr>
        <w:t>Kerkeindse</w:t>
      </w:r>
      <w:proofErr w:type="spellEnd"/>
      <w:r w:rsidRPr="00AF0DCA">
        <w:rPr>
          <w:iCs/>
        </w:rPr>
        <w:t xml:space="preserve"> Polder</w:t>
      </w:r>
      <w:r w:rsidRPr="00AF0DCA">
        <w:t xml:space="preserve"> en </w:t>
      </w:r>
      <w:r w:rsidRPr="00AF0DCA">
        <w:rPr>
          <w:iCs/>
        </w:rPr>
        <w:t>Polder Westbroek</w:t>
      </w:r>
      <w:r w:rsidRPr="00AF0DCA">
        <w:t xml:space="preserve"> in het noorden, en </w:t>
      </w:r>
      <w:r w:rsidRPr="00AF0DCA">
        <w:rPr>
          <w:iCs/>
        </w:rPr>
        <w:t>Polder de Kooi</w:t>
      </w:r>
      <w:r w:rsidRPr="00AF0DCA">
        <w:t xml:space="preserve"> en natuurreservaat de </w:t>
      </w:r>
      <w:r w:rsidRPr="00AF0DCA">
        <w:rPr>
          <w:iCs/>
        </w:rPr>
        <w:t>Molenpolder</w:t>
      </w:r>
      <w:r w:rsidRPr="00AF0DCA">
        <w:t xml:space="preserve"> in het zuiden. </w:t>
      </w:r>
    </w:p>
    <w:p w:rsidR="00507EC3" w:rsidRPr="00AF0DCA" w:rsidRDefault="00507EC3" w:rsidP="00AF0DCA">
      <w:pPr>
        <w:pStyle w:val="BusTic"/>
      </w:pPr>
      <w:r w:rsidRPr="00AF0DCA">
        <w:t xml:space="preserve">Het uiterste oosten van Westbroek is de voormalige woonplaats </w:t>
      </w:r>
      <w:r w:rsidRPr="00AF0DCA">
        <w:rPr>
          <w:iCs/>
        </w:rPr>
        <w:t>Achttienhoven</w:t>
      </w:r>
      <w:r w:rsidRPr="00AF0DCA">
        <w:t xml:space="preserve"> en iets verder richting Maartensdijk bevindt zich de kleine woonplaats </w:t>
      </w:r>
      <w:hyperlink r:id="rId16" w:tooltip="Achterwetering" w:history="1">
        <w:r w:rsidRPr="00AF0DCA">
          <w:rPr>
            <w:rStyle w:val="Hyperlink"/>
            <w:rFonts w:eastAsiaTheme="majorEastAsia"/>
            <w:color w:val="000000" w:themeColor="text1"/>
            <w:u w:val="none"/>
          </w:rPr>
          <w:t>Achterwetering</w:t>
        </w:r>
      </w:hyperlink>
      <w:r w:rsidRPr="00AF0DCA">
        <w:t>.</w:t>
      </w:r>
    </w:p>
    <w:p w:rsidR="00AF0DCA" w:rsidRDefault="00507EC3" w:rsidP="00AF0DCA">
      <w:pPr>
        <w:pStyle w:val="BusTic"/>
      </w:pPr>
      <w:r w:rsidRPr="00AF0DCA">
        <w:t xml:space="preserve">Westbroek kent een </w:t>
      </w:r>
      <w:hyperlink r:id="rId17" w:tooltip="Beschermd dorpsgezicht" w:history="1">
        <w:r w:rsidRPr="00AF0DCA">
          <w:rPr>
            <w:rStyle w:val="Hyperlink"/>
            <w:rFonts w:eastAsiaTheme="majorEastAsia"/>
            <w:color w:val="000000" w:themeColor="text1"/>
            <w:u w:val="none"/>
          </w:rPr>
          <w:t>beschermd dorpsgezicht</w:t>
        </w:r>
      </w:hyperlink>
      <w:r w:rsidRPr="00AF0DCA">
        <w:t xml:space="preserve">. De bouw van de kerk begon in </w:t>
      </w:r>
      <w:hyperlink r:id="rId18" w:tooltip="1467" w:history="1">
        <w:r w:rsidRPr="00AF0DCA">
          <w:rPr>
            <w:rStyle w:val="Hyperlink"/>
            <w:rFonts w:eastAsiaTheme="majorEastAsia"/>
            <w:color w:val="000000" w:themeColor="text1"/>
            <w:u w:val="none"/>
          </w:rPr>
          <w:t>1467</w:t>
        </w:r>
      </w:hyperlink>
      <w:r w:rsidRPr="00AF0DCA">
        <w:t xml:space="preserve">. </w:t>
      </w:r>
    </w:p>
    <w:p w:rsidR="00AF0DCA" w:rsidRDefault="00507EC3" w:rsidP="00AF0DCA">
      <w:pPr>
        <w:pStyle w:val="BusTic"/>
      </w:pPr>
      <w:r w:rsidRPr="00AF0DCA">
        <w:t xml:space="preserve">In </w:t>
      </w:r>
      <w:hyperlink r:id="rId19" w:tooltip="1481" w:history="1">
        <w:r w:rsidRPr="00AF0DCA">
          <w:rPr>
            <w:rStyle w:val="Hyperlink"/>
            <w:rFonts w:eastAsiaTheme="majorEastAsia"/>
            <w:color w:val="000000" w:themeColor="text1"/>
            <w:u w:val="none"/>
          </w:rPr>
          <w:t>1481</w:t>
        </w:r>
      </w:hyperlink>
      <w:r w:rsidRPr="00AF0DCA">
        <w:t xml:space="preserve"> vochten de legers van Utrecht en Holland hier in de </w:t>
      </w:r>
      <w:hyperlink r:id="rId20" w:tooltip="Slag bij Westbroek" w:history="1">
        <w:r w:rsidRPr="00AF0DCA">
          <w:rPr>
            <w:rStyle w:val="Hyperlink"/>
            <w:rFonts w:eastAsiaTheme="majorEastAsia"/>
            <w:color w:val="000000" w:themeColor="text1"/>
            <w:u w:val="none"/>
          </w:rPr>
          <w:t>Slag bij Westbroek</w:t>
        </w:r>
      </w:hyperlink>
      <w:r w:rsidRPr="00AF0DCA">
        <w:t xml:space="preserve">. </w:t>
      </w:r>
    </w:p>
    <w:p w:rsidR="00507EC3" w:rsidRPr="00AF0DCA" w:rsidRDefault="00507EC3" w:rsidP="00AF0DCA">
      <w:pPr>
        <w:pStyle w:val="BusTic"/>
      </w:pPr>
      <w:r w:rsidRPr="00AF0DCA">
        <w:t xml:space="preserve">Bij het dorp bevindt zich de wat vervallen </w:t>
      </w:r>
      <w:hyperlink r:id="rId21" w:tooltip="Korenmolen" w:history="1">
        <w:r w:rsidRPr="00AF0DCA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AF0DCA">
        <w:t xml:space="preserve"> </w:t>
      </w:r>
      <w:hyperlink r:id="rId22" w:tooltip="De Kraai" w:history="1">
        <w:r w:rsidRPr="00AF0DCA">
          <w:rPr>
            <w:rStyle w:val="Hyperlink"/>
            <w:rFonts w:eastAsiaTheme="majorEastAsia"/>
            <w:color w:val="000000" w:themeColor="text1"/>
            <w:u w:val="none"/>
          </w:rPr>
          <w:t>De Kraai</w:t>
        </w:r>
      </w:hyperlink>
      <w:r w:rsidRPr="00AF0DCA">
        <w:t>.</w:t>
      </w:r>
    </w:p>
    <w:p w:rsidR="00507EC3" w:rsidRPr="00AF0DCA" w:rsidRDefault="00507EC3" w:rsidP="00AF0DCA">
      <w:pPr>
        <w:pStyle w:val="Alinia6"/>
        <w:rPr>
          <w:rStyle w:val="Bijzonder"/>
        </w:rPr>
      </w:pPr>
      <w:r w:rsidRPr="00AF0DCA">
        <w:rPr>
          <w:rStyle w:val="Bijzonder"/>
        </w:rPr>
        <w:t>Zie ook</w:t>
      </w:r>
    </w:p>
    <w:bookmarkStart w:id="0" w:name="_GoBack"/>
    <w:bookmarkEnd w:id="0"/>
    <w:p w:rsidR="00507EC3" w:rsidRPr="00AF0DCA" w:rsidRDefault="00D62443" w:rsidP="00AF0DCA">
      <w:pPr>
        <w:pStyle w:val="Pijl"/>
      </w:pPr>
      <w:r w:rsidRPr="00AF0DCA">
        <w:fldChar w:fldCharType="begin"/>
      </w:r>
      <w:r w:rsidRPr="00AF0DCA">
        <w:instrText xml:space="preserve"> HYPERLINK "http://nl.wikipedia.org/wiki/Lijst_van_rijksmonumenten_in_Westbroek" \o "Lijst van rijksmonumenten in Westbroek" </w:instrText>
      </w:r>
      <w:r w:rsidRPr="00AF0DCA">
        <w:fldChar w:fldCharType="separate"/>
      </w:r>
      <w:r w:rsidR="00507EC3" w:rsidRPr="00AF0DCA">
        <w:rPr>
          <w:rStyle w:val="Hyperlink"/>
          <w:rFonts w:eastAsiaTheme="majorEastAsia"/>
          <w:color w:val="000000" w:themeColor="text1"/>
          <w:u w:val="none"/>
        </w:rPr>
        <w:t>Lijst van rijksmonumenten in Westbroek</w:t>
      </w:r>
      <w:r w:rsidRPr="00AF0DCA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43" w:rsidRDefault="00D62443" w:rsidP="00A64884">
      <w:r>
        <w:separator/>
      </w:r>
    </w:p>
  </w:endnote>
  <w:endnote w:type="continuationSeparator" w:id="0">
    <w:p w:rsidR="00D62443" w:rsidRDefault="00D624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F0DC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43" w:rsidRDefault="00D62443" w:rsidP="00A64884">
      <w:r>
        <w:separator/>
      </w:r>
    </w:p>
  </w:footnote>
  <w:footnote w:type="continuationSeparator" w:id="0">
    <w:p w:rsidR="00D62443" w:rsidRDefault="00D624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6244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 w:numId="4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7750"/>
    <w:rsid w:val="00AC2126"/>
    <w:rsid w:val="00AC7092"/>
    <w:rsid w:val="00AD55BE"/>
    <w:rsid w:val="00AE19AD"/>
    <w:rsid w:val="00AE70CF"/>
    <w:rsid w:val="00AF0DCA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2443"/>
    <w:rsid w:val="00D657D7"/>
    <w:rsid w:val="00D73C2F"/>
    <w:rsid w:val="00D73DC0"/>
    <w:rsid w:val="00D81AAE"/>
    <w:rsid w:val="00D825D6"/>
    <w:rsid w:val="00D877B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1467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oren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Bilt_(gemeente)" TargetMode="External"/><Relationship Id="rId17" Type="http://schemas.openxmlformats.org/officeDocument/2006/relationships/hyperlink" Target="http://nl.wikipedia.org/wiki/Beschermd_dorpsgezich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chterwetering" TargetMode="External"/><Relationship Id="rId20" Type="http://schemas.openxmlformats.org/officeDocument/2006/relationships/hyperlink" Target="http://nl.wikipedia.org/wiki/Slag_bij_Westbroe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broek_(Utrecht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rtensdijk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9_3_N_5_7_33_E_type:city_scale:12500_region:NL&amp;pagename=Westbroek_(Utrecht)" TargetMode="External"/><Relationship Id="rId19" Type="http://schemas.openxmlformats.org/officeDocument/2006/relationships/hyperlink" Target="http://nl.wikipedia.org/wiki/148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stad)" TargetMode="External"/><Relationship Id="rId22" Type="http://schemas.openxmlformats.org/officeDocument/2006/relationships/hyperlink" Target="http://nl.wikipedia.org/wiki/De_Kraai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2011-09-17T09:07:00Z</dcterms:created>
  <dcterms:modified xsi:type="dcterms:W3CDTF">2011-09-24T10:36:00Z</dcterms:modified>
  <cp:category>2011</cp:category>
</cp:coreProperties>
</file>