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80" w:rsidRPr="00F62D80" w:rsidRDefault="00595004" w:rsidP="00F62D80">
      <w:pPr>
        <w:pStyle w:val="Alinia6"/>
        <w:rPr>
          <w:rStyle w:val="Plaats"/>
        </w:rPr>
      </w:pPr>
      <w:r w:rsidRPr="00F62D80">
        <w:rPr>
          <w:rStyle w:val="Plaats"/>
        </w:rPr>
        <w:t>Odijk</w:t>
      </w:r>
      <w:r w:rsidR="00F62D80" w:rsidRPr="00F62D80">
        <w:rPr>
          <w:rStyle w:val="Plaats"/>
        </w:rPr>
        <w:tab/>
      </w:r>
      <w:r w:rsidR="00F62D80" w:rsidRPr="00F62D80">
        <w:rPr>
          <w:rStyle w:val="Plaats"/>
        </w:rPr>
        <w:tab/>
      </w:r>
      <w:r w:rsidR="00F62D80" w:rsidRPr="00F62D80">
        <w:rPr>
          <w:rStyle w:val="Plaats"/>
        </w:rPr>
        <w:drawing>
          <wp:inline distT="0" distB="0" distL="0" distR="0" wp14:anchorId="3291D72F" wp14:editId="1FF8ED7C">
            <wp:extent cx="215900" cy="215900"/>
            <wp:effectExtent l="0" t="0" r="0" b="0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62D80" w:rsidRPr="00F62D80">
          <w:rPr>
            <w:rStyle w:val="Plaats"/>
          </w:rPr>
          <w:t xml:space="preserve">52°03'01.38" NB, 5°14'00,51" </w:t>
        </w:r>
        <w:proofErr w:type="spellStart"/>
        <w:r w:rsidR="00F62D80" w:rsidRPr="00F62D80">
          <w:rPr>
            <w:rStyle w:val="Plaats"/>
          </w:rPr>
          <w:t>OL</w:t>
        </w:r>
        <w:proofErr w:type="spellEnd"/>
      </w:hyperlink>
      <w:r w:rsidR="00F62D80" w:rsidRPr="00F62D80">
        <w:rPr>
          <w:rStyle w:val="Plaats"/>
        </w:rPr>
        <w:t xml:space="preserve"> (</w:t>
      </w:r>
      <w:hyperlink r:id="rId11" w:history="1">
        <w:r w:rsidR="00F62D80" w:rsidRPr="00F62D80">
          <w:rPr>
            <w:rStyle w:val="Plaats"/>
          </w:rPr>
          <w:t>Kaart</w:t>
        </w:r>
      </w:hyperlink>
      <w:r w:rsidR="00F62D80" w:rsidRPr="00F62D80">
        <w:rPr>
          <w:rStyle w:val="Plaats"/>
        </w:rPr>
        <w:t xml:space="preserve">) </w:t>
      </w:r>
    </w:p>
    <w:p w:rsidR="00F62D80" w:rsidRDefault="00595004" w:rsidP="00F62D80">
      <w:pPr>
        <w:pStyle w:val="BusTic"/>
      </w:pPr>
      <w:r w:rsidRPr="00F62D80">
        <w:rPr>
          <w:bCs/>
        </w:rPr>
        <w:t>Odijk</w:t>
      </w:r>
      <w:r w:rsidRPr="00F62D80">
        <w:t xml:space="preserve"> is een plaats in de </w:t>
      </w:r>
      <w:hyperlink r:id="rId12" w:tooltip="Nederland" w:history="1">
        <w:r w:rsidRPr="00F62D80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F62D80">
        <w:t xml:space="preserve"> provincie </w:t>
      </w:r>
      <w:hyperlink r:id="rId13" w:tooltip="Utrecht (provincie)" w:history="1">
        <w:r w:rsidRPr="00F62D80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F62D80">
        <w:t xml:space="preserve"> en onderdeel van de gemeente </w:t>
      </w:r>
      <w:hyperlink r:id="rId14" w:tooltip="Bunnik (gemeente)" w:history="1">
        <w:r w:rsidRPr="00F62D80">
          <w:rPr>
            <w:rStyle w:val="Hyperlink"/>
            <w:rFonts w:eastAsiaTheme="majorEastAsia"/>
            <w:color w:val="000000" w:themeColor="text1"/>
            <w:u w:val="none"/>
          </w:rPr>
          <w:t>Bunnik</w:t>
        </w:r>
      </w:hyperlink>
      <w:r w:rsidRPr="00F62D80">
        <w:t>.</w:t>
      </w:r>
    </w:p>
    <w:p w:rsidR="00595004" w:rsidRPr="00F62D80" w:rsidRDefault="00595004" w:rsidP="00F62D80">
      <w:pPr>
        <w:pStyle w:val="BusTic"/>
      </w:pPr>
      <w:r w:rsidRPr="00F62D80">
        <w:t xml:space="preserve"> Odijk was tot 1964 een zelfstandige gemeente.</w:t>
      </w:r>
    </w:p>
    <w:p w:rsidR="00F62D80" w:rsidRDefault="00595004" w:rsidP="00F62D80">
      <w:pPr>
        <w:pStyle w:val="BusTic"/>
      </w:pPr>
      <w:r w:rsidRPr="00F62D80">
        <w:t xml:space="preserve">Odijk heeft </w:t>
      </w:r>
      <w:r w:rsidR="00F62D80">
        <w:t xml:space="preserve">± </w:t>
      </w:r>
      <w:r w:rsidRPr="00F62D80">
        <w:t xml:space="preserve">4.400 inwoners en was onder andere bekend vanwege het </w:t>
      </w:r>
      <w:hyperlink r:id="rId15" w:tooltip="Museum" w:history="1">
        <w:r w:rsidRPr="00F62D80">
          <w:rPr>
            <w:rStyle w:val="Hyperlink"/>
            <w:rFonts w:eastAsiaTheme="majorEastAsia"/>
            <w:color w:val="000000" w:themeColor="text1"/>
            <w:u w:val="none"/>
          </w:rPr>
          <w:t>museum</w:t>
        </w:r>
      </w:hyperlink>
      <w:r w:rsidRPr="00F62D80">
        <w:t xml:space="preserve"> voor de </w:t>
      </w:r>
      <w:hyperlink r:id="rId16" w:tooltip="Honingbij" w:history="1">
        <w:r w:rsidRPr="00F62D80">
          <w:rPr>
            <w:rStyle w:val="Hyperlink"/>
            <w:rFonts w:eastAsiaTheme="majorEastAsia"/>
            <w:color w:val="000000" w:themeColor="text1"/>
            <w:u w:val="none"/>
          </w:rPr>
          <w:t>bijenteelt</w:t>
        </w:r>
      </w:hyperlink>
      <w:r w:rsidRPr="00F62D80">
        <w:t xml:space="preserve"> dat er vroeger zat. </w:t>
      </w:r>
    </w:p>
    <w:p w:rsidR="00F62D80" w:rsidRDefault="00595004" w:rsidP="00F62D80">
      <w:pPr>
        <w:pStyle w:val="BusTic"/>
      </w:pPr>
      <w:r w:rsidRPr="00F62D80">
        <w:t>De hervormde kerk in laat</w:t>
      </w:r>
      <w:hyperlink r:id="rId17" w:tooltip="Gotiek" w:history="1">
        <w:r w:rsidRPr="00F62D80">
          <w:rPr>
            <w:rStyle w:val="Hyperlink"/>
            <w:rFonts w:eastAsiaTheme="majorEastAsia"/>
            <w:color w:val="000000" w:themeColor="text1"/>
            <w:u w:val="none"/>
          </w:rPr>
          <w:t>gotische</w:t>
        </w:r>
      </w:hyperlink>
      <w:r w:rsidRPr="00F62D80">
        <w:t xml:space="preserve"> stijl dateert uit het midden der 16</w:t>
      </w:r>
      <w:r w:rsidR="00F62D80" w:rsidRPr="00F62D80">
        <w:rPr>
          <w:vertAlign w:val="superscript"/>
        </w:rPr>
        <w:t>d</w:t>
      </w:r>
      <w:r w:rsidRPr="00F62D80">
        <w:rPr>
          <w:vertAlign w:val="superscript"/>
        </w:rPr>
        <w:t>e</w:t>
      </w:r>
      <w:r w:rsidR="00F62D80">
        <w:t xml:space="preserve"> </w:t>
      </w:r>
      <w:r w:rsidRPr="00F62D80">
        <w:t xml:space="preserve">eeuw en is het bewaard gebleven voormalige koor van een ooit veel grotere kerk. </w:t>
      </w:r>
    </w:p>
    <w:p w:rsidR="00F62D80" w:rsidRDefault="00595004" w:rsidP="00F62D80">
      <w:pPr>
        <w:pStyle w:val="BusTic"/>
      </w:pPr>
      <w:r w:rsidRPr="00F62D80">
        <w:t xml:space="preserve">Odijk is een groen dorp met veel wandelroutes langs de </w:t>
      </w:r>
      <w:hyperlink r:id="rId18" w:tooltip="Kromme Rijn" w:history="1">
        <w:r w:rsidRPr="00F62D80">
          <w:rPr>
            <w:rStyle w:val="Hyperlink"/>
            <w:rFonts w:eastAsiaTheme="majorEastAsia"/>
            <w:color w:val="000000" w:themeColor="text1"/>
            <w:u w:val="none"/>
          </w:rPr>
          <w:t>Kromme Rijn</w:t>
        </w:r>
      </w:hyperlink>
      <w:r w:rsidRPr="00F62D80">
        <w:t xml:space="preserve">. </w:t>
      </w:r>
    </w:p>
    <w:p w:rsidR="00595004" w:rsidRPr="00F62D80" w:rsidRDefault="00595004" w:rsidP="00F62D80">
      <w:pPr>
        <w:pStyle w:val="BusTic"/>
      </w:pPr>
      <w:r w:rsidRPr="00F62D80">
        <w:t xml:space="preserve">Er zijn onder andere een sporthal, een tennispark, een natuurijsbaan, een voetbalclub genaamd </w:t>
      </w:r>
      <w:hyperlink r:id="rId19" w:tooltip="SV Odijk" w:history="1">
        <w:r w:rsidRPr="00F62D80">
          <w:rPr>
            <w:rStyle w:val="Hyperlink"/>
            <w:rFonts w:eastAsiaTheme="majorEastAsia"/>
            <w:color w:val="000000" w:themeColor="text1"/>
            <w:u w:val="none"/>
          </w:rPr>
          <w:t>SV Odijk</w:t>
        </w:r>
      </w:hyperlink>
      <w:r w:rsidRPr="00F62D80">
        <w:t xml:space="preserve">, een </w:t>
      </w:r>
      <w:hyperlink r:id="rId20" w:tooltip="Scouting" w:history="1">
        <w:r w:rsidRPr="00F62D80">
          <w:rPr>
            <w:rStyle w:val="Hyperlink"/>
            <w:rFonts w:eastAsiaTheme="majorEastAsia"/>
            <w:color w:val="000000" w:themeColor="text1"/>
            <w:u w:val="none"/>
          </w:rPr>
          <w:t>Scoutingvereniging</w:t>
        </w:r>
      </w:hyperlink>
      <w:r w:rsidRPr="00F62D80">
        <w:t xml:space="preserve"> en een volleybalvereniging.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CB5" w:rsidRDefault="00F93CB5" w:rsidP="00A64884">
      <w:r>
        <w:separator/>
      </w:r>
    </w:p>
  </w:endnote>
  <w:endnote w:type="continuationSeparator" w:id="0">
    <w:p w:rsidR="00F93CB5" w:rsidRDefault="00F93CB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93CB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CB5" w:rsidRDefault="00F93CB5" w:rsidP="00A64884">
      <w:r>
        <w:separator/>
      </w:r>
    </w:p>
  </w:footnote>
  <w:footnote w:type="continuationSeparator" w:id="0">
    <w:p w:rsidR="00F93CB5" w:rsidRDefault="00F93CB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93CB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670C71"/>
    <w:multiLevelType w:val="multilevel"/>
    <w:tmpl w:val="D6A6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95004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742A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2D80"/>
    <w:rsid w:val="00F779D8"/>
    <w:rsid w:val="00F85610"/>
    <w:rsid w:val="00F90B42"/>
    <w:rsid w:val="00F93CB5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95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9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4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645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4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1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11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6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Kromme_Rijn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Gotiek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ningbij" TargetMode="External"/><Relationship Id="rId20" Type="http://schemas.openxmlformats.org/officeDocument/2006/relationships/hyperlink" Target="http://nl.wikipedia.org/wiki/Scoutin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dijk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useu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3_01_N_5_14_00_E_type:city_scale:66000_region:NL&amp;pagename=Odijk" TargetMode="External"/><Relationship Id="rId19" Type="http://schemas.openxmlformats.org/officeDocument/2006/relationships/hyperlink" Target="http://nl.wikipedia.org/wiki/SV_Odij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unnik_(gemeente)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2011-09-17T07:55:00Z</dcterms:created>
  <dcterms:modified xsi:type="dcterms:W3CDTF">2011-09-19T07:36:00Z</dcterms:modified>
  <cp:category>2011</cp:category>
</cp:coreProperties>
</file>