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5E" w:rsidRPr="00BA035E" w:rsidRDefault="00F8448B" w:rsidP="00BA035E">
      <w:pPr>
        <w:pStyle w:val="Alinia6"/>
        <w:rPr>
          <w:rStyle w:val="Plaats"/>
        </w:rPr>
      </w:pPr>
      <w:proofErr w:type="spellStart"/>
      <w:r w:rsidRPr="00BA035E">
        <w:rPr>
          <w:rStyle w:val="Plaats"/>
        </w:rPr>
        <w:t>Lopikerkapel</w:t>
      </w:r>
      <w:proofErr w:type="spellEnd"/>
      <w:r w:rsidR="00BA035E" w:rsidRPr="00BA035E">
        <w:rPr>
          <w:rStyle w:val="Plaats"/>
        </w:rPr>
        <w:tab/>
      </w:r>
      <w:r w:rsidR="00BA035E" w:rsidRPr="00BA035E">
        <w:rPr>
          <w:rStyle w:val="Plaats"/>
        </w:rPr>
        <w:tab/>
      </w:r>
      <w:r w:rsidR="00BA035E" w:rsidRPr="00BA035E">
        <w:rPr>
          <w:rStyle w:val="Plaats"/>
        </w:rPr>
        <w:drawing>
          <wp:inline distT="0" distB="0" distL="0" distR="0" wp14:anchorId="10825840" wp14:editId="738044B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A035E" w:rsidRPr="00BA035E">
          <w:rPr>
            <w:rStyle w:val="Plaats"/>
          </w:rPr>
          <w:t xml:space="preserve">51° 59' NB 5° 2' </w:t>
        </w:r>
        <w:proofErr w:type="spellStart"/>
        <w:r w:rsidR="00BA035E" w:rsidRPr="00BA035E">
          <w:rPr>
            <w:rStyle w:val="Plaats"/>
          </w:rPr>
          <w:t>OL</w:t>
        </w:r>
        <w:proofErr w:type="spellEnd"/>
      </w:hyperlink>
      <w:r w:rsidR="00BA035E" w:rsidRPr="00BA035E">
        <w:rPr>
          <w:rStyle w:val="Plaats"/>
        </w:rPr>
        <w:t xml:space="preserve"> (</w:t>
      </w:r>
      <w:hyperlink r:id="rId11" w:history="1">
        <w:r w:rsidR="00BA035E" w:rsidRPr="00BA035E">
          <w:rPr>
            <w:rStyle w:val="Plaats"/>
          </w:rPr>
          <w:t>Kaart</w:t>
        </w:r>
      </w:hyperlink>
      <w:r w:rsidR="00BA035E" w:rsidRPr="00BA035E">
        <w:rPr>
          <w:rStyle w:val="Plaats"/>
        </w:rPr>
        <w:t xml:space="preserve">) </w:t>
      </w:r>
    </w:p>
    <w:p w:rsidR="00F8448B" w:rsidRPr="00BA035E" w:rsidRDefault="00F8448B" w:rsidP="00BA035E">
      <w:pPr>
        <w:pStyle w:val="BusTic"/>
      </w:pPr>
      <w:proofErr w:type="spellStart"/>
      <w:r w:rsidRPr="00BA035E">
        <w:rPr>
          <w:bCs/>
        </w:rPr>
        <w:t>Lopikerkapel</w:t>
      </w:r>
      <w:proofErr w:type="spellEnd"/>
      <w:r w:rsidRPr="00BA035E">
        <w:t xml:space="preserve"> is een plaats in de gemeente </w:t>
      </w:r>
      <w:hyperlink r:id="rId12" w:tooltip="Lopik (gemeente)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BA035E">
        <w:t xml:space="preserve">, in de Nederlandse provincie </w:t>
      </w:r>
      <w:hyperlink r:id="rId13" w:tooltip="Utrecht (provincie)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A035E">
        <w:t>.</w:t>
      </w:r>
    </w:p>
    <w:p w:rsidR="00BA035E" w:rsidRDefault="00F8448B" w:rsidP="00BA035E">
      <w:pPr>
        <w:pStyle w:val="BusTic"/>
      </w:pPr>
      <w:r w:rsidRPr="00BA035E">
        <w:t xml:space="preserve">Het in de </w:t>
      </w:r>
      <w:hyperlink r:id="rId14" w:tooltip="Lopikerwaard" w:history="1">
        <w:proofErr w:type="spellStart"/>
        <w:r w:rsidRPr="00BA035E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BA035E">
        <w:t xml:space="preserve"> gelegen dorp, bestaat hoofdzakelijk uit </w:t>
      </w:r>
      <w:hyperlink r:id="rId15" w:tooltip="Lintbebouwing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BA035E">
        <w:t xml:space="preserve"> langs de </w:t>
      </w:r>
      <w:hyperlink r:id="rId16" w:tooltip="Enge IJssel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Enge IJssel</w:t>
        </w:r>
      </w:hyperlink>
      <w:r w:rsidRPr="00BA035E">
        <w:t xml:space="preserve">. </w:t>
      </w:r>
    </w:p>
    <w:p w:rsidR="00F8448B" w:rsidRPr="00BA035E" w:rsidRDefault="00F8448B" w:rsidP="00BA035E">
      <w:pPr>
        <w:pStyle w:val="BusTic"/>
      </w:pPr>
      <w:r w:rsidRPr="00BA035E">
        <w:t xml:space="preserve">Het dorp ligt een paar honderd meter ten noordwesten van de </w:t>
      </w:r>
      <w:hyperlink r:id="rId17" w:tooltip="Lek (rivier)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BA035E">
        <w:t xml:space="preserve">, ruim twee kilometer van het dorp </w:t>
      </w:r>
      <w:hyperlink r:id="rId18" w:tooltip="Uitweg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Uitweg</w:t>
        </w:r>
      </w:hyperlink>
      <w:r w:rsidRPr="00BA035E">
        <w:t xml:space="preserve"> en een kleine twee kilometer van de bebouwde kom van </w:t>
      </w:r>
      <w:hyperlink r:id="rId19" w:tooltip="IJsselstein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IJsselstein</w:t>
        </w:r>
      </w:hyperlink>
      <w:r w:rsidRPr="00BA035E">
        <w:t>.</w:t>
      </w:r>
    </w:p>
    <w:p w:rsidR="00BA035E" w:rsidRDefault="00F8448B" w:rsidP="00BA035E">
      <w:pPr>
        <w:pStyle w:val="BusTic"/>
      </w:pPr>
      <w:r w:rsidRPr="00BA035E">
        <w:t xml:space="preserve">Vroeger heette het dorp Zevenhoven of </w:t>
      </w:r>
      <w:proofErr w:type="spellStart"/>
      <w:r w:rsidRPr="00BA035E">
        <w:t>Sevenhoven</w:t>
      </w:r>
      <w:proofErr w:type="spellEnd"/>
      <w:r w:rsidRPr="00BA035E">
        <w:t xml:space="preserve">. </w:t>
      </w:r>
    </w:p>
    <w:p w:rsidR="00F8448B" w:rsidRPr="00BA035E" w:rsidRDefault="00F8448B" w:rsidP="00BA035E">
      <w:pPr>
        <w:pStyle w:val="BusTic"/>
      </w:pPr>
      <w:bookmarkStart w:id="0" w:name="_GoBack"/>
      <w:bookmarkEnd w:id="0"/>
      <w:r w:rsidRPr="00BA035E">
        <w:t xml:space="preserve">De naam is nog terug te vinden in de </w:t>
      </w:r>
      <w:proofErr w:type="spellStart"/>
      <w:r w:rsidRPr="00BA035E">
        <w:t>Sevenhovenstraat</w:t>
      </w:r>
      <w:proofErr w:type="spellEnd"/>
      <w:r w:rsidRPr="00BA035E">
        <w:t xml:space="preserve"> en de naam van de polder Zevenhoven (o.a. in het peilbesluit van het Hoogheemraadschap.</w:t>
      </w:r>
    </w:p>
    <w:p w:rsidR="00F8448B" w:rsidRPr="00BA035E" w:rsidRDefault="00F8448B" w:rsidP="00BA035E">
      <w:pPr>
        <w:pStyle w:val="BusTic"/>
      </w:pPr>
      <w:r w:rsidRPr="00BA035E">
        <w:t xml:space="preserve">Er zijn diverse personen als "Heer van </w:t>
      </w:r>
      <w:proofErr w:type="spellStart"/>
      <w:r w:rsidRPr="00BA035E">
        <w:t>Sevenhoven</w:t>
      </w:r>
      <w:proofErr w:type="spellEnd"/>
      <w:r w:rsidRPr="00BA035E">
        <w:t xml:space="preserve">" te vinden waaronder </w:t>
      </w:r>
      <w:hyperlink r:id="rId20" w:tooltip="Paulus Buys" w:history="1">
        <w:r w:rsidRPr="00BA035E">
          <w:rPr>
            <w:rStyle w:val="Hyperlink"/>
            <w:rFonts w:eastAsiaTheme="majorEastAsia"/>
            <w:color w:val="000000" w:themeColor="text1"/>
            <w:u w:val="none"/>
          </w:rPr>
          <w:t>Paulus Buys</w:t>
        </w:r>
      </w:hyperlink>
      <w:r w:rsidRPr="00BA035E">
        <w:t>.</w:t>
      </w:r>
    </w:p>
    <w:p w:rsidR="00593941" w:rsidRPr="00DC1D32" w:rsidRDefault="00CF6E90" w:rsidP="00DC1D32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DC1D32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DC1D32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FE" w:rsidRDefault="00DA42FE" w:rsidP="00A64884">
      <w:r>
        <w:separator/>
      </w:r>
    </w:p>
  </w:endnote>
  <w:endnote w:type="continuationSeparator" w:id="0">
    <w:p w:rsidR="00DA42FE" w:rsidRDefault="00DA42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035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FE" w:rsidRDefault="00DA42FE" w:rsidP="00A64884">
      <w:r>
        <w:separator/>
      </w:r>
    </w:p>
  </w:footnote>
  <w:footnote w:type="continuationSeparator" w:id="0">
    <w:p w:rsidR="00DA42FE" w:rsidRDefault="00DA42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42F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312BA"/>
    <w:multiLevelType w:val="multilevel"/>
    <w:tmpl w:val="422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0D3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AE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1AA0"/>
    <w:rsid w:val="00214FE4"/>
    <w:rsid w:val="002160DF"/>
    <w:rsid w:val="0022157E"/>
    <w:rsid w:val="002221AB"/>
    <w:rsid w:val="002464E4"/>
    <w:rsid w:val="00262241"/>
    <w:rsid w:val="00282059"/>
    <w:rsid w:val="00283AA6"/>
    <w:rsid w:val="00293E52"/>
    <w:rsid w:val="002B09F1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62F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05AD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EF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A12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035E"/>
    <w:rsid w:val="00BA10BA"/>
    <w:rsid w:val="00BA10FC"/>
    <w:rsid w:val="00BB0A36"/>
    <w:rsid w:val="00BB0A85"/>
    <w:rsid w:val="00BB733D"/>
    <w:rsid w:val="00BC052D"/>
    <w:rsid w:val="00BC6F5B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42FE"/>
    <w:rsid w:val="00DA52BC"/>
    <w:rsid w:val="00DB1C93"/>
    <w:rsid w:val="00DB789D"/>
    <w:rsid w:val="00DC1D32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448B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56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17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6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5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Uitwe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pik_(gemeente)" TargetMode="External"/><Relationship Id="rId17" Type="http://schemas.openxmlformats.org/officeDocument/2006/relationships/hyperlink" Target="http://nl.wikipedia.org/wiki/Lek_(rivier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nge_IJssel" TargetMode="External"/><Relationship Id="rId20" Type="http://schemas.openxmlformats.org/officeDocument/2006/relationships/hyperlink" Target="http://nl.wikipedia.org/wiki/Paulus_Buy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pikerkape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ntbebouwin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9_31_N_5_2_50_E_region:NL_scale:30000&amp;pagename=Lopikerkapel" TargetMode="External"/><Relationship Id="rId19" Type="http://schemas.openxmlformats.org/officeDocument/2006/relationships/hyperlink" Target="http://nl.wikipedia.org/wiki/IJsselste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pikerwaar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2011-09-13T10:44:00Z</dcterms:created>
  <dcterms:modified xsi:type="dcterms:W3CDTF">2011-09-18T09:45:00Z</dcterms:modified>
  <cp:category>2011</cp:category>
</cp:coreProperties>
</file>