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43" w:rsidRPr="00B42D43" w:rsidRDefault="00B47752" w:rsidP="00B42D43">
      <w:pPr>
        <w:pStyle w:val="Alinia6"/>
        <w:rPr>
          <w:rStyle w:val="Plaats"/>
        </w:rPr>
      </w:pPr>
      <w:r w:rsidRPr="00B42D43">
        <w:rPr>
          <w:rStyle w:val="Plaats"/>
        </w:rPr>
        <w:t>Kamerik</w:t>
      </w:r>
      <w:r w:rsidR="00B42D43" w:rsidRPr="00B42D43">
        <w:rPr>
          <w:rStyle w:val="Plaats"/>
        </w:rPr>
        <w:tab/>
      </w:r>
      <w:r w:rsidR="00B42D43" w:rsidRPr="00B42D43">
        <w:rPr>
          <w:rStyle w:val="Plaats"/>
        </w:rPr>
        <w:tab/>
      </w:r>
      <w:r w:rsidR="00B42D43" w:rsidRPr="00B42D43">
        <w:rPr>
          <w:rStyle w:val="Plaats"/>
        </w:rPr>
        <w:drawing>
          <wp:inline distT="0" distB="0" distL="0" distR="0" wp14:anchorId="40B37EF4" wp14:editId="411A35CD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2D43" w:rsidRPr="00B42D43">
          <w:rPr>
            <w:rStyle w:val="Plaats"/>
          </w:rPr>
          <w:t xml:space="preserve">52° 6' NB 4° 53' </w:t>
        </w:r>
        <w:proofErr w:type="spellStart"/>
        <w:r w:rsidR="00B42D43" w:rsidRPr="00B42D43">
          <w:rPr>
            <w:rStyle w:val="Plaats"/>
          </w:rPr>
          <w:t>OL</w:t>
        </w:r>
        <w:proofErr w:type="spellEnd"/>
      </w:hyperlink>
      <w:r w:rsidR="00B42D43" w:rsidRPr="00B42D43">
        <w:rPr>
          <w:rStyle w:val="Plaats"/>
        </w:rPr>
        <w:t xml:space="preserve"> (</w:t>
      </w:r>
      <w:hyperlink r:id="rId11" w:history="1">
        <w:r w:rsidR="00B42D43" w:rsidRPr="00B42D43">
          <w:rPr>
            <w:rStyle w:val="Plaats"/>
          </w:rPr>
          <w:t>Kaart</w:t>
        </w:r>
      </w:hyperlink>
      <w:r w:rsidR="00B42D43" w:rsidRPr="00B42D43">
        <w:rPr>
          <w:rStyle w:val="Plaats"/>
        </w:rPr>
        <w:t xml:space="preserve">) </w:t>
      </w:r>
    </w:p>
    <w:p w:rsidR="00B42D43" w:rsidRDefault="00B47752" w:rsidP="00B42D43">
      <w:pPr>
        <w:pStyle w:val="BusTic"/>
      </w:pPr>
      <w:r w:rsidRPr="00B42D43">
        <w:rPr>
          <w:bCs/>
        </w:rPr>
        <w:t>Kamerik</w:t>
      </w:r>
      <w:r w:rsidRPr="00B42D43">
        <w:t xml:space="preserve"> is een dorp in de gemeente </w:t>
      </w:r>
      <w:hyperlink r:id="rId12" w:tooltip="Woerden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B42D43">
        <w:t xml:space="preserve"> in de </w:t>
      </w:r>
      <w:hyperlink r:id="rId13" w:tooltip="Nederland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42D43">
        <w:t xml:space="preserve"> provincie </w:t>
      </w:r>
      <w:hyperlink r:id="rId14" w:tooltip="Provincie Utrecht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42D43">
        <w:t xml:space="preserve">. </w:t>
      </w:r>
    </w:p>
    <w:p w:rsidR="00B47752" w:rsidRPr="00B42D43" w:rsidRDefault="00B47752" w:rsidP="00B42D43">
      <w:pPr>
        <w:pStyle w:val="BusTic"/>
      </w:pPr>
      <w:r w:rsidRPr="00B42D43">
        <w:t xml:space="preserve">Het dorp heeft, inclusief het dorpje </w:t>
      </w:r>
      <w:hyperlink r:id="rId15" w:tooltip="Kanis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Kanis</w:t>
        </w:r>
      </w:hyperlink>
      <w:r w:rsidRPr="00B42D43">
        <w:t xml:space="preserve">, </w:t>
      </w:r>
      <w:r w:rsidR="00B42D43">
        <w:t xml:space="preserve">± </w:t>
      </w:r>
      <w:r w:rsidRPr="00B42D43">
        <w:t>3.808 inwoners (1 januari 2010).</w:t>
      </w:r>
    </w:p>
    <w:p w:rsidR="00B42D43" w:rsidRDefault="00B47752" w:rsidP="00B42D43">
      <w:pPr>
        <w:pStyle w:val="BusTic"/>
      </w:pPr>
      <w:r w:rsidRPr="00B42D43">
        <w:t xml:space="preserve">Van 1811 tot 1989 was het een zelfstandige gemeente. </w:t>
      </w:r>
    </w:p>
    <w:p w:rsidR="00B42D43" w:rsidRDefault="00B47752" w:rsidP="00B42D43">
      <w:pPr>
        <w:pStyle w:val="BusTic"/>
      </w:pPr>
      <w:r w:rsidRPr="00B42D43">
        <w:t xml:space="preserve">Het ontstond uit Heerlijkheid Kamerik en de Houtdijken en ging op in de gemeente Woerden. </w:t>
      </w:r>
    </w:p>
    <w:p w:rsidR="00B42D43" w:rsidRDefault="00B47752" w:rsidP="00B42D43">
      <w:pPr>
        <w:pStyle w:val="BusTic"/>
      </w:pPr>
      <w:r w:rsidRPr="00B42D43">
        <w:t xml:space="preserve">Het dorp ligt ongeveer 1,5 km ten noorden van Woerden aan de </w:t>
      </w:r>
      <w:hyperlink r:id="rId16" w:tooltip="Kamerikse Wetering (de pagina bestaat niet)" w:history="1">
        <w:proofErr w:type="spellStart"/>
        <w:r w:rsidRPr="00B42D43">
          <w:rPr>
            <w:rStyle w:val="Hyperlink"/>
            <w:rFonts w:eastAsiaTheme="majorEastAsia"/>
            <w:color w:val="000000" w:themeColor="text1"/>
            <w:u w:val="none"/>
          </w:rPr>
          <w:t>Kamerikse</w:t>
        </w:r>
        <w:proofErr w:type="spellEnd"/>
        <w:r w:rsidRPr="00B42D43">
          <w:rPr>
            <w:rStyle w:val="Hyperlink"/>
            <w:rFonts w:eastAsiaTheme="majorEastAsia"/>
            <w:color w:val="000000" w:themeColor="text1"/>
            <w:u w:val="none"/>
          </w:rPr>
          <w:t xml:space="preserve"> Wetering</w:t>
        </w:r>
      </w:hyperlink>
      <w:r w:rsidRPr="00B42D43">
        <w:t xml:space="preserve">. </w:t>
      </w:r>
    </w:p>
    <w:p w:rsidR="00B42D43" w:rsidRDefault="00B47752" w:rsidP="00B42D43">
      <w:pPr>
        <w:pStyle w:val="BusTic"/>
      </w:pPr>
      <w:r w:rsidRPr="00B42D43">
        <w:t xml:space="preserve">Het had oorspronkelijk </w:t>
      </w:r>
      <w:hyperlink r:id="rId17" w:tooltip="Lintdorp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B42D43">
        <w:t xml:space="preserve"> aan weerszijden van de Wetering. </w:t>
      </w:r>
    </w:p>
    <w:p w:rsidR="00B42D43" w:rsidRDefault="00B47752" w:rsidP="00B42D43">
      <w:pPr>
        <w:pStyle w:val="BusTic"/>
      </w:pPr>
      <w:r w:rsidRPr="00B42D43">
        <w:t xml:space="preserve">Deze oorspronkelijke bebouwing is inmiddels </w:t>
      </w:r>
      <w:hyperlink r:id="rId18" w:tooltip="Beschermd dorpsgezicht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B42D43">
        <w:t xml:space="preserve">. </w:t>
      </w:r>
    </w:p>
    <w:p w:rsidR="00B47752" w:rsidRPr="00B42D43" w:rsidRDefault="00B47752" w:rsidP="00B42D43">
      <w:pPr>
        <w:pStyle w:val="BusTic"/>
      </w:pPr>
      <w:r w:rsidRPr="00B42D43">
        <w:t>Een groot aantal panden valt onder monumentenzorg.</w:t>
      </w:r>
    </w:p>
    <w:p w:rsidR="00B42D43" w:rsidRDefault="00B47752" w:rsidP="00B42D43">
      <w:pPr>
        <w:pStyle w:val="BusTic"/>
      </w:pPr>
      <w:r w:rsidRPr="00B42D43">
        <w:t xml:space="preserve">Het meest opvallende bouwwerk in het dorp is de Nederlands-Hervormde kerk. </w:t>
      </w:r>
    </w:p>
    <w:p w:rsidR="00B42D43" w:rsidRDefault="00B47752" w:rsidP="00B42D43">
      <w:pPr>
        <w:pStyle w:val="BusTic"/>
      </w:pPr>
      <w:r w:rsidRPr="00B42D43">
        <w:t>Deze werd rond 1855 gebouwd, in plaats van de oorspronkelijke vijftiende-eeuwse kerk, die bouwvallig was geworden.</w:t>
      </w:r>
    </w:p>
    <w:p w:rsidR="00B47752" w:rsidRPr="00B42D43" w:rsidRDefault="00B47752" w:rsidP="00B42D43">
      <w:pPr>
        <w:pStyle w:val="BusTic"/>
      </w:pPr>
      <w:r w:rsidRPr="00B42D43">
        <w:t xml:space="preserve">Alleen de toren van deze aan Sint </w:t>
      </w:r>
      <w:proofErr w:type="spellStart"/>
      <w:r w:rsidRPr="00B42D43">
        <w:t>Hippolytus</w:t>
      </w:r>
      <w:proofErr w:type="spellEnd"/>
      <w:r w:rsidRPr="00B42D43">
        <w:t xml:space="preserve"> gewijde kerk bleef bestaan.</w:t>
      </w:r>
    </w:p>
    <w:p w:rsidR="00B47752" w:rsidRPr="00B42D43" w:rsidRDefault="00B47752" w:rsidP="00B42D43">
      <w:pPr>
        <w:pStyle w:val="BusTic"/>
      </w:pPr>
      <w:r w:rsidRPr="00B42D43">
        <w:t xml:space="preserve">Het dorp heeft ook een voetbalvereniging: </w:t>
      </w:r>
      <w:hyperlink r:id="rId19" w:tooltip="VV Kamerik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VV Kamerik</w:t>
        </w:r>
      </w:hyperlink>
      <w:r w:rsidRPr="00B42D43">
        <w:t>.</w:t>
      </w:r>
    </w:p>
    <w:p w:rsidR="00B47752" w:rsidRPr="00B42D43" w:rsidRDefault="00B47752" w:rsidP="00B42D43">
      <w:pPr>
        <w:pStyle w:val="Alinia6"/>
        <w:rPr>
          <w:rStyle w:val="Bijzonder"/>
        </w:rPr>
      </w:pPr>
      <w:r w:rsidRPr="00B42D43">
        <w:rPr>
          <w:rStyle w:val="Bijzonder"/>
        </w:rPr>
        <w:t>De Hollandse Kade</w:t>
      </w:r>
    </w:p>
    <w:p w:rsidR="00B42D43" w:rsidRDefault="00B47752" w:rsidP="00B42D43">
      <w:pPr>
        <w:pStyle w:val="BusTic"/>
      </w:pPr>
      <w:r w:rsidRPr="00B42D43">
        <w:t xml:space="preserve">In de directe nabijheid van Kamerik bevindt zich de Hollandse Kade. </w:t>
      </w:r>
    </w:p>
    <w:p w:rsidR="00B47752" w:rsidRPr="00B42D43" w:rsidRDefault="00B47752" w:rsidP="00B42D43">
      <w:pPr>
        <w:pStyle w:val="BusTic"/>
      </w:pPr>
      <w:r w:rsidRPr="00B42D43">
        <w:t xml:space="preserve">De schrijver </w:t>
      </w:r>
      <w:hyperlink r:id="rId20" w:tooltip="Koos van Zomeren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Koos van Zomeren</w:t>
        </w:r>
      </w:hyperlink>
      <w:r w:rsidRPr="00B42D43">
        <w:t xml:space="preserve"> heeft veel over (zijn wandelingen langs) deze Hollandse Kade geschreven.</w:t>
      </w:r>
    </w:p>
    <w:p w:rsidR="00B47752" w:rsidRPr="00B42D43" w:rsidRDefault="00B47752" w:rsidP="00B42D43">
      <w:pPr>
        <w:pStyle w:val="BusTic"/>
      </w:pPr>
      <w:r w:rsidRPr="00B42D43">
        <w:t>Twee wandelroutes voeren hier langs:</w:t>
      </w:r>
    </w:p>
    <w:p w:rsidR="00B47752" w:rsidRPr="00B42D43" w:rsidRDefault="00B47752" w:rsidP="00B42D43">
      <w:pPr>
        <w:pStyle w:val="Pijl"/>
      </w:pPr>
      <w:bookmarkStart w:id="0" w:name="_GoBack"/>
      <w:r w:rsidRPr="00B42D43">
        <w:t>NS Wandelroute “Hollandse Kade” van Woerden naar Breukelen.</w:t>
      </w:r>
    </w:p>
    <w:p w:rsidR="00B47752" w:rsidRPr="00B42D43" w:rsidRDefault="00B47752" w:rsidP="00B42D43">
      <w:pPr>
        <w:pStyle w:val="Pijl"/>
      </w:pPr>
      <w:r w:rsidRPr="00B42D43">
        <w:t xml:space="preserve">Trouw wandeling van Woerden naar </w:t>
      </w:r>
      <w:proofErr w:type="spellStart"/>
      <w:r w:rsidRPr="00B42D43">
        <w:t>Vleuten</w:t>
      </w:r>
      <w:proofErr w:type="spellEnd"/>
      <w:r w:rsidRPr="00B42D43">
        <w:t>.</w:t>
      </w:r>
    </w:p>
    <w:bookmarkEnd w:id="0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1A" w:rsidRDefault="00D42C1A" w:rsidP="00A64884">
      <w:r>
        <w:separator/>
      </w:r>
    </w:p>
  </w:endnote>
  <w:endnote w:type="continuationSeparator" w:id="0">
    <w:p w:rsidR="00D42C1A" w:rsidRDefault="00D42C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2D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1A" w:rsidRDefault="00D42C1A" w:rsidP="00A64884">
      <w:r>
        <w:separator/>
      </w:r>
    </w:p>
  </w:footnote>
  <w:footnote w:type="continuationSeparator" w:id="0">
    <w:p w:rsidR="00D42C1A" w:rsidRDefault="00D42C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2C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F53"/>
    <w:multiLevelType w:val="multilevel"/>
    <w:tmpl w:val="78B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42717"/>
    <w:multiLevelType w:val="multilevel"/>
    <w:tmpl w:val="BCF0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48B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D43"/>
    <w:rsid w:val="00B47752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2C1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7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20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schermd_dorpsgezicht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Lintdorp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amerikse_Wetering&amp;action=edit&amp;redlink=1" TargetMode="External"/><Relationship Id="rId20" Type="http://schemas.openxmlformats.org/officeDocument/2006/relationships/hyperlink" Target="http://nl.wikipedia.org/wiki/Koos_van_Zome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meri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i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6_39_N_4_53_34_E_region:NL_scale:30000&amp;pagename=Kamerik" TargetMode="External"/><Relationship Id="rId19" Type="http://schemas.openxmlformats.org/officeDocument/2006/relationships/hyperlink" Target="http://nl.wikipedia.org/wiki/VV_Kamer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_Utrech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2011-09-13T10:27:00Z</dcterms:created>
  <dcterms:modified xsi:type="dcterms:W3CDTF">2011-09-18T09:01:00Z</dcterms:modified>
  <cp:category>2011</cp:category>
</cp:coreProperties>
</file>