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00" w:rsidRPr="00546900" w:rsidRDefault="00B86F35" w:rsidP="00546900">
      <w:pPr>
        <w:pStyle w:val="Alinia6"/>
        <w:rPr>
          <w:rStyle w:val="Plaats"/>
        </w:rPr>
      </w:pPr>
      <w:r w:rsidRPr="00546900">
        <w:rPr>
          <w:rStyle w:val="Plaats"/>
        </w:rPr>
        <w:t>Blauwkapel</w:t>
      </w:r>
      <w:r w:rsidR="00546900" w:rsidRPr="00546900">
        <w:rPr>
          <w:rStyle w:val="Plaats"/>
        </w:rPr>
        <w:tab/>
      </w:r>
      <w:r w:rsidR="00546900" w:rsidRPr="00546900">
        <w:rPr>
          <w:rStyle w:val="Plaats"/>
        </w:rPr>
        <w:tab/>
      </w:r>
      <w:r w:rsidR="00546900" w:rsidRPr="00546900">
        <w:rPr>
          <w:rStyle w:val="Plaats"/>
        </w:rPr>
        <w:drawing>
          <wp:inline distT="0" distB="0" distL="0" distR="0" wp14:anchorId="4338692E" wp14:editId="6627EB44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46900" w:rsidRPr="00546900">
          <w:rPr>
            <w:rStyle w:val="Plaats"/>
          </w:rPr>
          <w:t xml:space="preserve">52° 6' NB 5° 8' </w:t>
        </w:r>
        <w:proofErr w:type="spellStart"/>
        <w:r w:rsidR="00546900" w:rsidRPr="00546900">
          <w:rPr>
            <w:rStyle w:val="Plaats"/>
          </w:rPr>
          <w:t>OL</w:t>
        </w:r>
        <w:proofErr w:type="spellEnd"/>
      </w:hyperlink>
      <w:r w:rsidR="00546900" w:rsidRPr="00546900">
        <w:rPr>
          <w:rStyle w:val="Plaats"/>
        </w:rPr>
        <w:t xml:space="preserve"> (</w:t>
      </w:r>
      <w:hyperlink r:id="rId11" w:history="1">
        <w:r w:rsidR="00546900" w:rsidRPr="00546900">
          <w:rPr>
            <w:rStyle w:val="Plaats"/>
          </w:rPr>
          <w:t>Kaart</w:t>
        </w:r>
      </w:hyperlink>
      <w:r w:rsidR="00546900" w:rsidRPr="00546900">
        <w:rPr>
          <w:rStyle w:val="Plaats"/>
        </w:rPr>
        <w:t xml:space="preserve">) </w:t>
      </w:r>
    </w:p>
    <w:p w:rsidR="00546900" w:rsidRDefault="00B86F35" w:rsidP="00546900">
      <w:pPr>
        <w:pStyle w:val="BusTic"/>
      </w:pPr>
      <w:r w:rsidRPr="00546900">
        <w:rPr>
          <w:bCs/>
        </w:rPr>
        <w:t>Blauwkapel</w:t>
      </w:r>
      <w:r w:rsidRPr="00546900">
        <w:t xml:space="preserve"> is een klein stukje van de stad </w:t>
      </w:r>
      <w:hyperlink r:id="rId12" w:tooltip="Utrecht (stad)" w:history="1">
        <w:r w:rsidRPr="00546900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546900">
        <w:t xml:space="preserve">, gesitueerd in het noordoosten van deze gemeente, en een deel van de gemeente </w:t>
      </w:r>
      <w:hyperlink r:id="rId13" w:tooltip="De Bilt (gemeente)" w:history="1">
        <w:r w:rsidRPr="00546900">
          <w:rPr>
            <w:rStyle w:val="Hyperlink"/>
            <w:rFonts w:eastAsiaTheme="majorEastAsia"/>
            <w:color w:val="000000" w:themeColor="text1"/>
            <w:u w:val="none"/>
          </w:rPr>
          <w:t>De Bilt</w:t>
        </w:r>
      </w:hyperlink>
      <w:r w:rsidRPr="00546900">
        <w:t xml:space="preserve">. </w:t>
      </w:r>
    </w:p>
    <w:p w:rsidR="00546900" w:rsidRDefault="00B86F35" w:rsidP="00546900">
      <w:pPr>
        <w:pStyle w:val="BusTic"/>
      </w:pPr>
      <w:r w:rsidRPr="00546900">
        <w:t xml:space="preserve">Oorspronkelijk was het een dorpje met de naam </w:t>
      </w:r>
      <w:proofErr w:type="spellStart"/>
      <w:r w:rsidRPr="00546900">
        <w:t>Voordorp</w:t>
      </w:r>
      <w:proofErr w:type="spellEnd"/>
      <w:r w:rsidRPr="00546900">
        <w:t xml:space="preserve">. </w:t>
      </w:r>
    </w:p>
    <w:p w:rsidR="00546900" w:rsidRDefault="00B86F35" w:rsidP="00546900">
      <w:pPr>
        <w:pStyle w:val="BusTic"/>
      </w:pPr>
      <w:r w:rsidRPr="00546900">
        <w:t>Deze naam is einde 20</w:t>
      </w:r>
      <w:r w:rsidR="00546900" w:rsidRPr="00546900">
        <w:rPr>
          <w:vertAlign w:val="superscript"/>
        </w:rPr>
        <w:t>st</w:t>
      </w:r>
      <w:r w:rsidRPr="00546900">
        <w:rPr>
          <w:vertAlign w:val="superscript"/>
        </w:rPr>
        <w:t>e</w:t>
      </w:r>
      <w:r w:rsidR="00546900">
        <w:t xml:space="preserve"> </w:t>
      </w:r>
      <w:r w:rsidRPr="00546900">
        <w:t xml:space="preserve">eeuw gebruikt voor de Utrechtse buurt </w:t>
      </w:r>
      <w:hyperlink r:id="rId14" w:tooltip="Voordorp (wijk)" w:history="1">
        <w:proofErr w:type="spellStart"/>
        <w:r w:rsidRPr="00546900">
          <w:rPr>
            <w:rStyle w:val="Hyperlink"/>
            <w:rFonts w:eastAsiaTheme="majorEastAsia"/>
            <w:color w:val="000000" w:themeColor="text1"/>
            <w:u w:val="none"/>
          </w:rPr>
          <w:t>Voordorp</w:t>
        </w:r>
        <w:proofErr w:type="spellEnd"/>
      </w:hyperlink>
      <w:r w:rsidRPr="00546900">
        <w:t xml:space="preserve">. </w:t>
      </w:r>
    </w:p>
    <w:p w:rsidR="00546900" w:rsidRDefault="00B86F35" w:rsidP="00546900">
      <w:pPr>
        <w:pStyle w:val="BusTic"/>
      </w:pPr>
      <w:r w:rsidRPr="00546900">
        <w:t xml:space="preserve">Het huidige Blauwkapel dankt zijn naam aan de kapel die daar in 1451 werd gebouwd ter vervanging van een oudere kapel. </w:t>
      </w:r>
    </w:p>
    <w:p w:rsidR="00546900" w:rsidRDefault="00B86F35" w:rsidP="00546900">
      <w:pPr>
        <w:pStyle w:val="BusTic"/>
      </w:pPr>
      <w:r w:rsidRPr="00546900">
        <w:t xml:space="preserve">In de nieuwe kapel werden het plafond en de wanden blauw geschilderd. </w:t>
      </w:r>
    </w:p>
    <w:p w:rsidR="00B86F35" w:rsidRPr="00546900" w:rsidRDefault="00B86F35" w:rsidP="00546900">
      <w:pPr>
        <w:pStyle w:val="BusTic"/>
      </w:pPr>
      <w:r w:rsidRPr="00546900">
        <w:t>De aanduiding "Blauwkapel" vervangt de eerdere naam van het dorp.</w:t>
      </w:r>
    </w:p>
    <w:p w:rsidR="00546900" w:rsidRDefault="00B86F35" w:rsidP="00546900">
      <w:pPr>
        <w:pStyle w:val="BusTic"/>
      </w:pPr>
      <w:r w:rsidRPr="00546900">
        <w:t xml:space="preserve">Nadat de kerk sinds 1903 in onbruik was geraakt, werd de kerk in 1957 door de Stichting Vrienden van Blauwkapel gekocht en met overheidssteun gerestaureerd. </w:t>
      </w:r>
    </w:p>
    <w:p w:rsidR="00B86F35" w:rsidRPr="00546900" w:rsidRDefault="00B86F35" w:rsidP="00546900">
      <w:pPr>
        <w:pStyle w:val="BusTic"/>
      </w:pPr>
      <w:r w:rsidRPr="00546900">
        <w:t>Op 1 september 2005 zijn de predikantenborden van de kerk, die enige tijd daarvoor waren teruggevonden, weer teruggeplaatst.</w:t>
      </w:r>
    </w:p>
    <w:p w:rsidR="00B86F35" w:rsidRPr="00546900" w:rsidRDefault="00B86F35" w:rsidP="00546900">
      <w:pPr>
        <w:pStyle w:val="Alinia6"/>
        <w:rPr>
          <w:rStyle w:val="Bijzonder"/>
        </w:rPr>
      </w:pPr>
      <w:r w:rsidRPr="00546900">
        <w:rPr>
          <w:rStyle w:val="Bijzonder"/>
          <w:rFonts w:eastAsiaTheme="minorHAnsi"/>
        </w:rPr>
        <w:t>Meteoriet</w:t>
      </w:r>
    </w:p>
    <w:p w:rsidR="00546900" w:rsidRDefault="00B86F35" w:rsidP="00546900">
      <w:pPr>
        <w:pStyle w:val="BusTic"/>
      </w:pPr>
      <w:r w:rsidRPr="00546900">
        <w:t xml:space="preserve">De "Utrecht" </w:t>
      </w:r>
      <w:hyperlink r:id="rId15" w:tooltip="Meteoriet" w:history="1">
        <w:r w:rsidRPr="00546900">
          <w:rPr>
            <w:rStyle w:val="Hyperlink"/>
            <w:rFonts w:eastAsiaTheme="majorEastAsia"/>
            <w:color w:val="000000" w:themeColor="text1"/>
            <w:u w:val="none"/>
          </w:rPr>
          <w:t>meteoriet</w:t>
        </w:r>
      </w:hyperlink>
      <w:r w:rsidRPr="00546900">
        <w:t xml:space="preserve"> kwam op 2 juni 1843 neer in Blauwkapel. </w:t>
      </w:r>
    </w:p>
    <w:p w:rsidR="00546900" w:rsidRDefault="00B86F35" w:rsidP="00546900">
      <w:pPr>
        <w:pStyle w:val="BusTic"/>
      </w:pPr>
      <w:r w:rsidRPr="00546900">
        <w:t xml:space="preserve">De inslag werd gezien door een boer (of zijn knecht) en hij haalde de ongeveer 7 kg wegende meteoriet van een meter diepte. </w:t>
      </w:r>
    </w:p>
    <w:p w:rsidR="00B86F35" w:rsidRPr="00546900" w:rsidRDefault="00B86F35" w:rsidP="00546900">
      <w:pPr>
        <w:pStyle w:val="BusTic"/>
      </w:pPr>
      <w:r w:rsidRPr="00546900">
        <w:t>De "Utrecht" meteoriet is de grootste van Nederland.</w:t>
      </w:r>
    </w:p>
    <w:p w:rsidR="00B86F35" w:rsidRPr="00546900" w:rsidRDefault="00B86F35" w:rsidP="00546900">
      <w:pPr>
        <w:pStyle w:val="Alinia6"/>
        <w:rPr>
          <w:rStyle w:val="Bijzonder"/>
        </w:rPr>
      </w:pPr>
      <w:r w:rsidRPr="00546900">
        <w:rPr>
          <w:rStyle w:val="Bijzonder"/>
          <w:rFonts w:eastAsiaTheme="minorHAnsi"/>
        </w:rPr>
        <w:t>Zie ook</w:t>
      </w:r>
    </w:p>
    <w:bookmarkStart w:id="0" w:name="_GoBack"/>
    <w:bookmarkEnd w:id="0"/>
    <w:p w:rsidR="00B86F35" w:rsidRPr="00546900" w:rsidRDefault="003B6D38" w:rsidP="00546900">
      <w:pPr>
        <w:pStyle w:val="Pijl"/>
      </w:pPr>
      <w:r w:rsidRPr="00546900">
        <w:fldChar w:fldCharType="begin"/>
      </w:r>
      <w:r w:rsidRPr="00546900">
        <w:instrText xml:space="preserve"> HYPERLINK "http://nl.wikipedia.org/wiki/Lijst_van_rijksmonu</w:instrText>
      </w:r>
      <w:r w:rsidRPr="00546900">
        <w:instrText xml:space="preserve">menten_in_Blauwkapel" \o "Lijst van rijksmonumenten in Blauwkapel" </w:instrText>
      </w:r>
      <w:r w:rsidRPr="00546900">
        <w:fldChar w:fldCharType="separate"/>
      </w:r>
      <w:r w:rsidR="00B86F35" w:rsidRPr="00546900">
        <w:rPr>
          <w:rStyle w:val="Hyperlink"/>
          <w:rFonts w:eastAsiaTheme="majorEastAsia"/>
          <w:color w:val="000000" w:themeColor="text1"/>
          <w:u w:val="none"/>
        </w:rPr>
        <w:t>Lijst van rijksmonumenten in Blauwkapel</w:t>
      </w:r>
      <w:r w:rsidRPr="00546900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D38" w:rsidRDefault="003B6D38" w:rsidP="00A64884">
      <w:r>
        <w:separator/>
      </w:r>
    </w:p>
  </w:endnote>
  <w:endnote w:type="continuationSeparator" w:id="0">
    <w:p w:rsidR="003B6D38" w:rsidRDefault="003B6D3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4690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D38" w:rsidRDefault="003B6D38" w:rsidP="00A64884">
      <w:r>
        <w:separator/>
      </w:r>
    </w:p>
  </w:footnote>
  <w:footnote w:type="continuationSeparator" w:id="0">
    <w:p w:rsidR="003B6D38" w:rsidRDefault="003B6D3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B6D3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AFE6D27"/>
    <w:multiLevelType w:val="multilevel"/>
    <w:tmpl w:val="5B04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9DA00E4"/>
    <w:multiLevelType w:val="multilevel"/>
    <w:tmpl w:val="AAF86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5"/>
  </w:num>
  <w:num w:numId="4">
    <w:abstractNumId w:val="35"/>
  </w:num>
  <w:num w:numId="5">
    <w:abstractNumId w:val="27"/>
  </w:num>
  <w:num w:numId="6">
    <w:abstractNumId w:val="30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11"/>
  </w:num>
  <w:num w:numId="26">
    <w:abstractNumId w:val="19"/>
  </w:num>
  <w:num w:numId="27">
    <w:abstractNumId w:val="13"/>
  </w:num>
  <w:num w:numId="28">
    <w:abstractNumId w:val="16"/>
  </w:num>
  <w:num w:numId="29">
    <w:abstractNumId w:val="21"/>
  </w:num>
  <w:num w:numId="30">
    <w:abstractNumId w:val="8"/>
  </w:num>
  <w:num w:numId="31">
    <w:abstractNumId w:val="44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9"/>
  </w:num>
  <w:num w:numId="42">
    <w:abstractNumId w:val="14"/>
  </w:num>
  <w:num w:numId="43">
    <w:abstractNumId w:val="12"/>
  </w:num>
  <w:num w:numId="44">
    <w:abstractNumId w:val="2"/>
  </w:num>
  <w:num w:numId="45">
    <w:abstractNumId w:val="4"/>
  </w:num>
  <w:num w:numId="46">
    <w:abstractNumId w:val="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6D38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6900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6F35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2C53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86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B86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1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2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172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23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9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Bilt_(gemeent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trecht_(stad)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lauwkap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eteorie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6_55_N_5_8_22_E_scale:30000_region:NL&amp;pagename=Blauwkape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oordorp_(wijk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2011-09-11T10:34:00Z</dcterms:created>
  <dcterms:modified xsi:type="dcterms:W3CDTF">2011-09-13T08:14:00Z</dcterms:modified>
  <cp:category>2011</cp:category>
</cp:coreProperties>
</file>