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C9" w:rsidRPr="003622C9" w:rsidRDefault="003622C9" w:rsidP="003622C9">
      <w:pPr>
        <w:pStyle w:val="Alinia6"/>
        <w:rPr>
          <w:rStyle w:val="plaats0"/>
        </w:rPr>
      </w:pPr>
      <w:bookmarkStart w:id="0" w:name="_GoBack"/>
      <w:r w:rsidRPr="003622C9">
        <w:rPr>
          <w:rStyle w:val="plaats0"/>
        </w:rPr>
        <w:t>Genemuiden</w:t>
      </w:r>
    </w:p>
    <w:bookmarkEnd w:id="0"/>
    <w:p w:rsidR="003622C9" w:rsidRDefault="003622C9" w:rsidP="003622C9">
      <w:pPr>
        <w:pStyle w:val="BusTic"/>
      </w:pPr>
      <w:r w:rsidRPr="0050488C">
        <w:t>Genemuiden ta</w:t>
      </w:r>
      <w:r w:rsidRPr="0050488C">
        <w:softHyphen/>
        <w:t>pijtenstad. Het stadje was ooit dé biezenmat</w:t>
      </w:r>
      <w:r w:rsidRPr="0050488C">
        <w:softHyphen/>
        <w:t>tenproducent van Nederland Rond 1900 gin</w:t>
      </w:r>
      <w:r w:rsidRPr="0050488C">
        <w:softHyphen/>
        <w:t xml:space="preserve">gen fabrikanten noodgedwongen over op kokosvezels en vanaf 1960 op nylon en wol. </w:t>
      </w:r>
    </w:p>
    <w:p w:rsidR="003622C9" w:rsidRDefault="003622C9" w:rsidP="003622C9">
      <w:pPr>
        <w:pStyle w:val="BusTic"/>
      </w:pPr>
      <w:r w:rsidRPr="0050488C">
        <w:t>Nu komt hier zestig procent van alle Neder</w:t>
      </w:r>
      <w:r w:rsidRPr="0050488C">
        <w:softHyphen/>
        <w:t xml:space="preserve">landse tapijten vandaan. </w:t>
      </w:r>
    </w:p>
    <w:p w:rsidR="003622C9" w:rsidRPr="0050488C" w:rsidRDefault="003622C9" w:rsidP="003622C9">
      <w:pPr>
        <w:pStyle w:val="BusTic"/>
      </w:pPr>
      <w:r w:rsidRPr="0050488C">
        <w:t>Wie alles over het afmattende biezenvlech</w:t>
      </w:r>
      <w:r w:rsidRPr="0050488C">
        <w:softHyphen/>
        <w:t>ten wil weten, is hier aan het juiste adres.</w:t>
      </w:r>
    </w:p>
    <w:p w:rsidR="003622C9" w:rsidRDefault="003622C9" w:rsidP="003622C9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3622C9" w:rsidRPr="003622C9" w:rsidRDefault="003622C9" w:rsidP="003622C9">
      <w:pPr>
        <w:pStyle w:val="Alinia6"/>
        <w:rPr>
          <w:rStyle w:val="Beziens"/>
        </w:rPr>
      </w:pPr>
      <w:r w:rsidRPr="003622C9">
        <w:rPr>
          <w:rStyle w:val="Beziens"/>
        </w:rPr>
        <w:t xml:space="preserve">Tapijtmuseum </w:t>
      </w:r>
    </w:p>
    <w:p w:rsidR="003622C9" w:rsidRDefault="003622C9" w:rsidP="003622C9">
      <w:pPr>
        <w:pStyle w:val="BusTic"/>
      </w:pPr>
      <w:r w:rsidRPr="0050488C">
        <w:t>Een beetje obli</w:t>
      </w:r>
      <w:r w:rsidRPr="0050488C">
        <w:softHyphen/>
        <w:t>gaat, maar bij een bezoek aan Gene</w:t>
      </w:r>
      <w:r w:rsidRPr="0050488C">
        <w:softHyphen/>
        <w:t>muiden ontkom je niet aan het ta</w:t>
      </w:r>
      <w:r w:rsidRPr="0050488C">
        <w:softHyphen/>
        <w:t xml:space="preserve">pijtmuseum. </w:t>
      </w:r>
    </w:p>
    <w:p w:rsidR="003622C9" w:rsidRDefault="003622C9" w:rsidP="003622C9">
      <w:pPr>
        <w:pStyle w:val="BusTic"/>
      </w:pPr>
      <w:r w:rsidRPr="0050488C">
        <w:t xml:space="preserve">Binnen: veel oude weefgetouwen en demonstraties mattenvlechten. </w:t>
      </w:r>
    </w:p>
    <w:p w:rsidR="003622C9" w:rsidRDefault="003622C9" w:rsidP="003622C9">
      <w:pPr>
        <w:pStyle w:val="BusTic"/>
      </w:pPr>
      <w:r w:rsidRPr="0050488C">
        <w:t xml:space="preserve">Of beter nog: zelf doen, dé manier om te ondervinden hoe afmattend dit werk is. </w:t>
      </w:r>
    </w:p>
    <w:p w:rsidR="003622C9" w:rsidRDefault="003622C9" w:rsidP="003622C9">
      <w:pPr>
        <w:pStyle w:val="BusTic"/>
      </w:pPr>
      <w:r w:rsidRPr="0050488C">
        <w:t xml:space="preserve">Het woord 'afmattend' is waarschijnlijk afkomstig uit de tijd dat kinderen, na schooltijd, hun vermoeide ouders hielpen met het bedienen van het weefraam of zich lieten afbeulen met mattenvlechten. </w:t>
      </w:r>
    </w:p>
    <w:p w:rsidR="003622C9" w:rsidRDefault="003622C9" w:rsidP="003622C9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3622C9" w:rsidRPr="003622C9" w:rsidRDefault="003622C9" w:rsidP="003622C9">
      <w:pPr>
        <w:pStyle w:val="Alinia6"/>
        <w:rPr>
          <w:rStyle w:val="Beziens"/>
        </w:rPr>
      </w:pPr>
      <w:r w:rsidRPr="003622C9">
        <w:rPr>
          <w:rStyle w:val="Beziens"/>
        </w:rPr>
        <w:t xml:space="preserve">Stedelijke oudheidkamer </w:t>
      </w:r>
    </w:p>
    <w:p w:rsidR="003622C9" w:rsidRDefault="003622C9" w:rsidP="003622C9">
      <w:pPr>
        <w:pStyle w:val="BusTic"/>
      </w:pPr>
      <w:r w:rsidRPr="0050488C">
        <w:t>Kle</w:t>
      </w:r>
      <w:r w:rsidRPr="0050488C">
        <w:softHyphen/>
        <w:t xml:space="preserve">derdracht, curiosa en een authentiek winkeltje. </w:t>
      </w:r>
    </w:p>
    <w:p w:rsidR="003622C9" w:rsidRDefault="003622C9" w:rsidP="003622C9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-2"/>
          <w:sz w:val="24"/>
          <w:szCs w:val="24"/>
          <w:lang w:val="nl-NL"/>
        </w:rPr>
      </w:pPr>
    </w:p>
    <w:p w:rsidR="003622C9" w:rsidRPr="003622C9" w:rsidRDefault="003622C9" w:rsidP="003622C9">
      <w:pPr>
        <w:pStyle w:val="Alinia6"/>
        <w:rPr>
          <w:rStyle w:val="Beziens"/>
        </w:rPr>
      </w:pPr>
      <w:r w:rsidRPr="003622C9">
        <w:rPr>
          <w:rStyle w:val="Beziens"/>
        </w:rPr>
        <w:t xml:space="preserve">Achterweg </w:t>
      </w:r>
    </w:p>
    <w:p w:rsidR="003622C9" w:rsidRDefault="003622C9" w:rsidP="003622C9">
      <w:pPr>
        <w:pStyle w:val="BusTic"/>
      </w:pPr>
      <w:r w:rsidRPr="0050488C">
        <w:t xml:space="preserve">Vroeger stonden hier meer dan honderd hooibergen. </w:t>
      </w:r>
    </w:p>
    <w:p w:rsidR="003622C9" w:rsidRDefault="003622C9" w:rsidP="003622C9">
      <w:pPr>
        <w:pStyle w:val="BusTic"/>
      </w:pPr>
      <w:r w:rsidRPr="0050488C">
        <w:t xml:space="preserve">Vanwege het enorme brandgevaar geldt hier daarom tot op heden een rookverbod. </w:t>
      </w:r>
    </w:p>
    <w:p w:rsidR="003622C9" w:rsidRDefault="003622C9" w:rsidP="003622C9">
      <w:pPr>
        <w:pStyle w:val="BusTic"/>
      </w:pPr>
      <w:r w:rsidRPr="0050488C">
        <w:t>De hooibergen die be</w:t>
      </w:r>
      <w:r w:rsidRPr="0050488C">
        <w:softHyphen/>
        <w:t xml:space="preserve">waard zijn gebleven worden nu stuk voor stuk gerestaureerd. </w:t>
      </w:r>
    </w:p>
    <w:p w:rsidR="003622C9" w:rsidRDefault="003622C9" w:rsidP="003622C9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3622C9" w:rsidRPr="003622C9" w:rsidRDefault="003622C9" w:rsidP="003622C9">
      <w:pPr>
        <w:pStyle w:val="Alinia6"/>
        <w:rPr>
          <w:rStyle w:val="Beziens"/>
        </w:rPr>
      </w:pPr>
      <w:r w:rsidRPr="003622C9">
        <w:rPr>
          <w:rStyle w:val="Beziens"/>
        </w:rPr>
        <w:t xml:space="preserve">Stoomgemaal </w:t>
      </w:r>
    </w:p>
    <w:p w:rsidR="003622C9" w:rsidRDefault="003622C9" w:rsidP="003622C9">
      <w:pPr>
        <w:pStyle w:val="BusTic"/>
      </w:pPr>
      <w:r>
        <w:t xml:space="preserve">Het Scheepsrad </w:t>
      </w:r>
      <w:r w:rsidRPr="0050488C">
        <w:t xml:space="preserve">stoomgemaal </w:t>
      </w:r>
      <w:proofErr w:type="spellStart"/>
      <w:r w:rsidRPr="0050488C">
        <w:t>d'Olde</w:t>
      </w:r>
      <w:proofErr w:type="spellEnd"/>
      <w:r w:rsidRPr="0050488C">
        <w:t xml:space="preserve"> </w:t>
      </w:r>
      <w:proofErr w:type="spellStart"/>
      <w:r w:rsidRPr="0050488C">
        <w:t>Mesiene</w:t>
      </w:r>
      <w:proofErr w:type="spellEnd"/>
      <w:r w:rsidRPr="0050488C">
        <w:t xml:space="preserve"> (1856) van de polder Mastenbroek is tech</w:t>
      </w:r>
      <w:r w:rsidRPr="0050488C">
        <w:softHyphen/>
        <w:t xml:space="preserve">nisch bijzonder. </w:t>
      </w:r>
    </w:p>
    <w:p w:rsidR="003622C9" w:rsidRDefault="003622C9" w:rsidP="003622C9">
      <w:pPr>
        <w:pStyle w:val="BusTic"/>
      </w:pPr>
      <w:r w:rsidRPr="0050488C">
        <w:t>Dit is het laatste Ne</w:t>
      </w:r>
      <w:r w:rsidRPr="0050488C">
        <w:softHyphen/>
        <w:t>derlandse gemaal met een trage, ho</w:t>
      </w:r>
      <w:r w:rsidRPr="0050488C">
        <w:softHyphen/>
        <w:t xml:space="preserve">rizontale stoommachine. </w:t>
      </w:r>
    </w:p>
    <w:p w:rsidR="003622C9" w:rsidRDefault="003622C9" w:rsidP="003622C9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116DD6" w:rsidRPr="00E50118" w:rsidRDefault="00116DD6" w:rsidP="00E50118">
      <w:pPr>
        <w:rPr>
          <w:rFonts w:ascii="Verdana" w:hAnsi="Verdana"/>
          <w:sz w:val="24"/>
          <w:szCs w:val="24"/>
          <w:lang w:val="nl-NL"/>
        </w:rPr>
      </w:pPr>
    </w:p>
    <w:sectPr w:rsidR="00116DD6" w:rsidRPr="00E50118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68" w:rsidRDefault="00752D68" w:rsidP="007A2B79">
      <w:r>
        <w:separator/>
      </w:r>
    </w:p>
  </w:endnote>
  <w:endnote w:type="continuationSeparator" w:id="0">
    <w:p w:rsidR="00752D68" w:rsidRDefault="00752D6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622C9" w:rsidRPr="003622C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68" w:rsidRDefault="00752D68" w:rsidP="007A2B79">
      <w:r>
        <w:separator/>
      </w:r>
    </w:p>
  </w:footnote>
  <w:footnote w:type="continuationSeparator" w:id="0">
    <w:p w:rsidR="00752D68" w:rsidRDefault="00752D6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622C9"/>
    <w:rsid w:val="00375508"/>
    <w:rsid w:val="003B734B"/>
    <w:rsid w:val="003C3E7E"/>
    <w:rsid w:val="00407D9E"/>
    <w:rsid w:val="004435A4"/>
    <w:rsid w:val="00446285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B0288"/>
    <w:rsid w:val="006B6011"/>
    <w:rsid w:val="006C3B72"/>
    <w:rsid w:val="006D2749"/>
    <w:rsid w:val="007024AA"/>
    <w:rsid w:val="00732328"/>
    <w:rsid w:val="00752D68"/>
    <w:rsid w:val="00762F5A"/>
    <w:rsid w:val="007854B0"/>
    <w:rsid w:val="007A21EB"/>
    <w:rsid w:val="007A2B79"/>
    <w:rsid w:val="007C5E0F"/>
    <w:rsid w:val="007E779C"/>
    <w:rsid w:val="0083246E"/>
    <w:rsid w:val="008518F5"/>
    <w:rsid w:val="00862C18"/>
    <w:rsid w:val="00863EE1"/>
    <w:rsid w:val="00867836"/>
    <w:rsid w:val="008700AC"/>
    <w:rsid w:val="0088658C"/>
    <w:rsid w:val="008D0BAE"/>
    <w:rsid w:val="00915EB8"/>
    <w:rsid w:val="0093279B"/>
    <w:rsid w:val="00984E8C"/>
    <w:rsid w:val="009B57CD"/>
    <w:rsid w:val="009D2624"/>
    <w:rsid w:val="009F1975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B722-967E-4B38-BD40-2DFFCFFE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2013-03-14T10:56:00Z</dcterms:created>
  <dcterms:modified xsi:type="dcterms:W3CDTF">2013-03-14T10:56:00Z</dcterms:modified>
</cp:coreProperties>
</file>