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65" w:rsidRPr="00EE6B09" w:rsidRDefault="00CF6E90" w:rsidP="004B3865">
      <w:pPr>
        <w:rPr>
          <w:b/>
          <w:bdr w:val="single" w:sz="4" w:space="0" w:color="auto"/>
          <w:shd w:val="clear" w:color="auto" w:fill="FFFF00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r w:rsidR="004B3865" w:rsidRPr="004B3865">
        <w:t> </w:t>
      </w:r>
      <w:r w:rsidR="00EE6B09" w:rsidRPr="00EE6B09">
        <w:rPr>
          <w:b/>
          <w:bdr w:val="single" w:sz="4" w:space="0" w:color="auto"/>
          <w:shd w:val="clear" w:color="auto" w:fill="FFFF00"/>
        </w:rPr>
        <w:t>Venlo</w:t>
      </w:r>
      <w:r w:rsidR="00EE6B09">
        <w:rPr>
          <w:b/>
          <w:bdr w:val="single" w:sz="4" w:space="0" w:color="auto"/>
          <w:shd w:val="clear" w:color="auto" w:fill="FFFF00"/>
        </w:rPr>
        <w:t xml:space="preserve"> - Algemeen</w:t>
      </w:r>
      <w:r w:rsidR="00EE6B09" w:rsidRPr="00EE6B09">
        <w:rPr>
          <w:b/>
          <w:bdr w:val="single" w:sz="4" w:space="0" w:color="auto"/>
          <w:shd w:val="clear" w:color="auto" w:fill="FFFF00"/>
        </w:rPr>
        <w:t xml:space="preserve"> (LB)</w:t>
      </w:r>
      <w:r w:rsidR="00EE6B09" w:rsidRPr="00EE6B09">
        <w:rPr>
          <w:b/>
          <w:bdr w:val="single" w:sz="4" w:space="0" w:color="auto"/>
          <w:shd w:val="clear" w:color="auto" w:fill="FFFF00"/>
        </w:rPr>
        <w:tab/>
      </w:r>
      <w:r w:rsidR="00EE6B09" w:rsidRPr="00EE6B09">
        <w:rPr>
          <w:b/>
          <w:bdr w:val="single" w:sz="4" w:space="0" w:color="auto"/>
          <w:shd w:val="clear" w:color="auto" w:fill="FFFF00"/>
        </w:rPr>
        <w:tab/>
      </w:r>
      <w:r w:rsidR="00EE6B09" w:rsidRPr="00EE6B09">
        <w:rPr>
          <w:b/>
          <w:bdr w:val="single" w:sz="4" w:space="0" w:color="auto"/>
          <w:shd w:val="clear" w:color="auto" w:fill="FFFF00"/>
        </w:rPr>
        <w:tab/>
      </w:r>
      <w:r w:rsidR="00EE6B09" w:rsidRPr="00EE6B09">
        <w:rPr>
          <w:b/>
          <w:bdr w:val="single" w:sz="4" w:space="0" w:color="auto"/>
          <w:shd w:val="clear" w:color="auto" w:fill="FFFF00"/>
        </w:rPr>
        <w:tab/>
      </w:r>
      <w:r w:rsidR="004B3865" w:rsidRPr="00EE6B0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A964AFC" wp14:editId="42C7666F">
            <wp:extent cx="215900" cy="215900"/>
            <wp:effectExtent l="0" t="0" r="0" b="0"/>
            <wp:docPr id="28" name="Afbeelding 2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865" w:rsidRPr="00EE6B0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B3865" w:rsidRPr="00EE6B09">
          <w:rPr>
            <w:rStyle w:val="Hyperlink"/>
            <w:b/>
            <w:bdr w:val="single" w:sz="4" w:space="0" w:color="auto"/>
            <w:shd w:val="clear" w:color="auto" w:fill="FFFF00"/>
          </w:rPr>
          <w:t>51° 22′ 21″ N, 6° 10′ 22″ O</w:t>
        </w:r>
      </w:hyperlink>
    </w:p>
    <w:p w:rsidR="00EE6B09" w:rsidRDefault="004B3865" w:rsidP="00EE6B09">
      <w:pPr>
        <w:pStyle w:val="BusTic"/>
      </w:pPr>
      <w:r w:rsidRPr="00EE6B09">
        <w:rPr>
          <w:bCs/>
        </w:rPr>
        <w:t>Venlo</w:t>
      </w:r>
      <w:r w:rsidRPr="00EE6B09">
        <w:t> is een </w:t>
      </w:r>
      <w:hyperlink r:id="rId11" w:tooltip="Lijst van Nederlandse plaatsen met stadsrechten" w:history="1">
        <w:r w:rsidRPr="00EE6B09">
          <w:rPr>
            <w:rStyle w:val="Hyperlink"/>
            <w:color w:val="000000" w:themeColor="text1"/>
            <w:u w:val="none"/>
          </w:rPr>
          <w:t>stad</w:t>
        </w:r>
      </w:hyperlink>
      <w:r w:rsidRPr="00EE6B09">
        <w:t> in het noordelijke deel van de </w:t>
      </w:r>
      <w:hyperlink r:id="rId12" w:tooltip="Nederland" w:history="1">
        <w:r w:rsidRPr="00EE6B09">
          <w:rPr>
            <w:rStyle w:val="Hyperlink"/>
            <w:color w:val="000000" w:themeColor="text1"/>
            <w:u w:val="none"/>
          </w:rPr>
          <w:t>Nederlandse</w:t>
        </w:r>
      </w:hyperlink>
      <w:r w:rsidRPr="00EE6B09">
        <w:t> provincie </w:t>
      </w:r>
      <w:hyperlink r:id="rId13" w:tooltip="Limburg (Nederland)" w:history="1">
        <w:r w:rsidRPr="00EE6B09">
          <w:rPr>
            <w:rStyle w:val="Hyperlink"/>
            <w:color w:val="000000" w:themeColor="text1"/>
            <w:u w:val="none"/>
          </w:rPr>
          <w:t>Limburg</w:t>
        </w:r>
      </w:hyperlink>
      <w:r w:rsidRPr="00EE6B09">
        <w:t> en de stedelijke kern van de </w:t>
      </w:r>
      <w:hyperlink r:id="rId14" w:tooltip="Venlo (gemeente)" w:history="1">
        <w:r w:rsidRPr="00EE6B09">
          <w:rPr>
            <w:rStyle w:val="Hyperlink"/>
            <w:color w:val="000000" w:themeColor="text1"/>
            <w:u w:val="none"/>
          </w:rPr>
          <w:t>gelijknamige gemeente</w:t>
        </w:r>
      </w:hyperlink>
      <w:r w:rsidRPr="00EE6B09">
        <w:t xml:space="preserve">. </w:t>
      </w:r>
    </w:p>
    <w:p w:rsidR="004B3865" w:rsidRPr="00EE6B09" w:rsidRDefault="004B3865" w:rsidP="00EE6B09">
      <w:pPr>
        <w:pStyle w:val="BusTic"/>
      </w:pPr>
      <w:r w:rsidRPr="00EE6B09">
        <w:t>De stad telt 35.300 inwoners (per juli </w:t>
      </w:r>
      <w:hyperlink r:id="rId15" w:tooltip="2008" w:history="1">
        <w:r w:rsidRPr="00EE6B09">
          <w:rPr>
            <w:rStyle w:val="Hyperlink"/>
            <w:color w:val="000000" w:themeColor="text1"/>
            <w:u w:val="none"/>
          </w:rPr>
          <w:t>2008</w:t>
        </w:r>
      </w:hyperlink>
      <w:r w:rsidRPr="00EE6B09">
        <w:t>, bron: </w:t>
      </w:r>
      <w:hyperlink r:id="rId16" w:tooltip="Centraal Bureau voor de Statistiek" w:history="1">
        <w:r w:rsidRPr="00EE6B09">
          <w:rPr>
            <w:rStyle w:val="Hyperlink"/>
            <w:color w:val="000000" w:themeColor="text1"/>
            <w:u w:val="none"/>
          </w:rPr>
          <w:t>CBS</w:t>
        </w:r>
      </w:hyperlink>
      <w:r w:rsidRPr="00EE6B09">
        <w:t>).</w:t>
      </w:r>
    </w:p>
    <w:p w:rsidR="00EE6B09" w:rsidRDefault="004B3865" w:rsidP="00EE6B09">
      <w:pPr>
        <w:pStyle w:val="BusTic"/>
      </w:pPr>
      <w:r w:rsidRPr="00EE6B09">
        <w:t xml:space="preserve">Venlo is een handels-, expeditie- en industriestad. </w:t>
      </w:r>
    </w:p>
    <w:p w:rsidR="00EE6B09" w:rsidRDefault="004B3865" w:rsidP="00EE6B09">
      <w:pPr>
        <w:pStyle w:val="BusTic"/>
      </w:pPr>
      <w:r w:rsidRPr="00EE6B09">
        <w:t>De stad is het centrum voor de wijde omgeving alsmede koopcentrum voor het naburige Duitse </w:t>
      </w:r>
      <w:hyperlink r:id="rId17" w:tooltip="Ruhrgebied" w:history="1">
        <w:r w:rsidRPr="00EE6B09">
          <w:rPr>
            <w:rStyle w:val="Hyperlink"/>
            <w:color w:val="000000" w:themeColor="text1"/>
            <w:u w:val="none"/>
          </w:rPr>
          <w:t>Ruhrgebied</w:t>
        </w:r>
      </w:hyperlink>
      <w:r w:rsidRPr="00EE6B09">
        <w:t xml:space="preserve">. </w:t>
      </w:r>
    </w:p>
    <w:p w:rsidR="000F7D5C" w:rsidRDefault="004B3865" w:rsidP="000F7D5C">
      <w:pPr>
        <w:pStyle w:val="BusTic"/>
      </w:pPr>
      <w:r w:rsidRPr="00EE6B09">
        <w:t>De gemeente Venlo grenst direct aan de Duitse districten </w:t>
      </w:r>
      <w:hyperlink r:id="rId18" w:tooltip="Kleef (district)" w:history="1">
        <w:r w:rsidRPr="00EE6B09">
          <w:rPr>
            <w:rStyle w:val="Hyperlink"/>
            <w:color w:val="000000" w:themeColor="text1"/>
            <w:u w:val="none"/>
          </w:rPr>
          <w:t>Kleef</w:t>
        </w:r>
      </w:hyperlink>
      <w:r w:rsidRPr="00EE6B09">
        <w:t> en </w:t>
      </w:r>
      <w:hyperlink r:id="rId19" w:tooltip="Viersen (district)" w:history="1">
        <w:r w:rsidRPr="00EE6B09">
          <w:rPr>
            <w:rStyle w:val="Hyperlink"/>
            <w:color w:val="000000" w:themeColor="text1"/>
            <w:u w:val="none"/>
          </w:rPr>
          <w:t>Viersen</w:t>
        </w:r>
      </w:hyperlink>
      <w:r w:rsidRPr="00EE6B09">
        <w:t xml:space="preserve">. </w:t>
      </w:r>
    </w:p>
    <w:p w:rsidR="00593941" w:rsidRPr="00313E71" w:rsidRDefault="004B3865" w:rsidP="000F7D5C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  <w:r w:rsidRPr="00EE6B09">
        <w:t>Venlo is gelegen aan een bocht in de </w:t>
      </w:r>
      <w:hyperlink r:id="rId20" w:tooltip="Maas" w:history="1">
        <w:r w:rsidRPr="00EE6B09">
          <w:rPr>
            <w:rStyle w:val="Hyperlink"/>
            <w:color w:val="000000" w:themeColor="text1"/>
            <w:u w:val="none"/>
          </w:rPr>
          <w:t>Maas</w:t>
        </w:r>
      </w:hyperlink>
      <w:r w:rsidRPr="00EE6B09">
        <w:t> en heeft een historisch centrum, al heeft de </w:t>
      </w:r>
      <w:hyperlink r:id="rId21" w:tooltip="Tweede Wereldoorlog" w:history="1">
        <w:r w:rsidRPr="00EE6B09">
          <w:rPr>
            <w:rStyle w:val="Hyperlink"/>
            <w:color w:val="000000" w:themeColor="text1"/>
            <w:u w:val="none"/>
          </w:rPr>
          <w:t>Tweede Wereldoorlog</w:t>
        </w:r>
      </w:hyperlink>
      <w:r w:rsidRPr="00EE6B09">
        <w:t> erg veel schade aangericht.</w:t>
      </w:r>
      <w:r w:rsidR="000F7D5C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56" w:rsidRDefault="00355556" w:rsidP="00A64884">
      <w:r>
        <w:separator/>
      </w:r>
    </w:p>
  </w:endnote>
  <w:endnote w:type="continuationSeparator" w:id="0">
    <w:p w:rsidR="00355556" w:rsidRDefault="0035555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F7D5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56" w:rsidRDefault="00355556" w:rsidP="00A64884">
      <w:r>
        <w:separator/>
      </w:r>
    </w:p>
  </w:footnote>
  <w:footnote w:type="continuationSeparator" w:id="0">
    <w:p w:rsidR="00355556" w:rsidRDefault="0035555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5555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663"/>
    <w:multiLevelType w:val="multilevel"/>
    <w:tmpl w:val="EA263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D7189"/>
    <w:multiLevelType w:val="multilevel"/>
    <w:tmpl w:val="D0B2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B1FEC"/>
    <w:multiLevelType w:val="multilevel"/>
    <w:tmpl w:val="9880D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7875D0C"/>
    <w:multiLevelType w:val="hybridMultilevel"/>
    <w:tmpl w:val="C18C9D8E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3080F"/>
    <w:multiLevelType w:val="multilevel"/>
    <w:tmpl w:val="A17A6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20DBD"/>
    <w:multiLevelType w:val="multilevel"/>
    <w:tmpl w:val="59C65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00F34"/>
    <w:multiLevelType w:val="multilevel"/>
    <w:tmpl w:val="C3DC6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11EA7"/>
    <w:multiLevelType w:val="multilevel"/>
    <w:tmpl w:val="2A486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51100"/>
    <w:multiLevelType w:val="multilevel"/>
    <w:tmpl w:val="B6821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557F3"/>
    <w:multiLevelType w:val="multilevel"/>
    <w:tmpl w:val="9CB42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714B7"/>
    <w:multiLevelType w:val="multilevel"/>
    <w:tmpl w:val="A5C87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942D3E"/>
    <w:multiLevelType w:val="multilevel"/>
    <w:tmpl w:val="CADE2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B7BEB"/>
    <w:multiLevelType w:val="multilevel"/>
    <w:tmpl w:val="7BD04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4A927734"/>
    <w:multiLevelType w:val="multilevel"/>
    <w:tmpl w:val="CD4A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7302D7"/>
    <w:multiLevelType w:val="multilevel"/>
    <w:tmpl w:val="4A285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340BED"/>
    <w:multiLevelType w:val="multilevel"/>
    <w:tmpl w:val="4678F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85BDD"/>
    <w:multiLevelType w:val="multilevel"/>
    <w:tmpl w:val="FA04E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3E0C66"/>
    <w:multiLevelType w:val="multilevel"/>
    <w:tmpl w:val="9BD84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C81D86"/>
    <w:multiLevelType w:val="multilevel"/>
    <w:tmpl w:val="89B0C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303069"/>
    <w:multiLevelType w:val="multilevel"/>
    <w:tmpl w:val="B992A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20"/>
  </w:num>
  <w:num w:numId="13">
    <w:abstractNumId w:val="23"/>
  </w:num>
  <w:num w:numId="14">
    <w:abstractNumId w:val="2"/>
  </w:num>
  <w:num w:numId="15">
    <w:abstractNumId w:val="11"/>
  </w:num>
  <w:num w:numId="16">
    <w:abstractNumId w:val="0"/>
  </w:num>
  <w:num w:numId="17">
    <w:abstractNumId w:val="19"/>
  </w:num>
  <w:num w:numId="18">
    <w:abstractNumId w:val="8"/>
  </w:num>
  <w:num w:numId="19">
    <w:abstractNumId w:val="21"/>
  </w:num>
  <w:num w:numId="20">
    <w:abstractNumId w:val="16"/>
  </w:num>
  <w:num w:numId="21">
    <w:abstractNumId w:val="10"/>
  </w:num>
  <w:num w:numId="22">
    <w:abstractNumId w:val="26"/>
  </w:num>
  <w:num w:numId="23">
    <w:abstractNumId w:val="25"/>
  </w:num>
  <w:num w:numId="24">
    <w:abstractNumId w:val="14"/>
  </w:num>
  <w:num w:numId="25">
    <w:abstractNumId w:val="12"/>
  </w:num>
  <w:num w:numId="26">
    <w:abstractNumId w:val="7"/>
  </w:num>
  <w:num w:numId="27">
    <w:abstractNumId w:val="18"/>
  </w:num>
  <w:num w:numId="28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D5C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5556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3865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0DEC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6B09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7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63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44722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7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74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23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83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85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04979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2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48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92152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7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045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40026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426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30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92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Kleef_(district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weede_Wereldoorlo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Ruhrgebied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entraal_Bureau_voor_de_Statistiek" TargetMode="External"/><Relationship Id="rId20" Type="http://schemas.openxmlformats.org/officeDocument/2006/relationships/hyperlink" Target="http://nl.wikipedia.org/wiki/Maa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plaatsen_met_stadsrecht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2_21_N_6_10_22_E_type:city(92196)_region:NL-LI&amp;pagename=Venlo_(stad)" TargetMode="External"/><Relationship Id="rId19" Type="http://schemas.openxmlformats.org/officeDocument/2006/relationships/hyperlink" Target="http://nl.wikipedia.org/wiki/Viersen_(district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nlo_(gemeente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2011-08-01T12:09:00Z</dcterms:created>
  <dcterms:modified xsi:type="dcterms:W3CDTF">2011-08-01T12:09:00Z</dcterms:modified>
  <cp:category>2011</cp:category>
</cp:coreProperties>
</file>