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13" w:rsidRPr="008C1EDA" w:rsidRDefault="008C1EDA" w:rsidP="005D5113">
      <w:pPr>
        <w:rPr>
          <w:b/>
          <w:bdr w:val="single" w:sz="4" w:space="0" w:color="auto"/>
          <w:shd w:val="clear" w:color="auto" w:fill="FFFF00"/>
        </w:rPr>
      </w:pPr>
      <w:r w:rsidRPr="008C1EDA">
        <w:rPr>
          <w:b/>
          <w:bdr w:val="single" w:sz="4" w:space="0" w:color="auto"/>
          <w:shd w:val="clear" w:color="auto" w:fill="FFFF00"/>
        </w:rPr>
        <w:t>Vaals (plaats)</w:t>
      </w:r>
      <w:r w:rsidRPr="008C1EDA">
        <w:rPr>
          <w:b/>
          <w:bdr w:val="single" w:sz="4" w:space="0" w:color="auto"/>
          <w:shd w:val="clear" w:color="auto" w:fill="FFFF00"/>
        </w:rPr>
        <w:t xml:space="preserve"> (LB) </w:t>
      </w:r>
      <w:r w:rsidRPr="008C1EDA">
        <w:rPr>
          <w:b/>
          <w:bdr w:val="single" w:sz="4" w:space="0" w:color="auto"/>
          <w:shd w:val="clear" w:color="auto" w:fill="FFFF00"/>
        </w:rPr>
        <w:tab/>
      </w:r>
      <w:r w:rsidRPr="008C1EDA">
        <w:rPr>
          <w:b/>
          <w:bdr w:val="single" w:sz="4" w:space="0" w:color="auto"/>
          <w:shd w:val="clear" w:color="auto" w:fill="FFFF00"/>
        </w:rPr>
        <w:tab/>
      </w:r>
      <w:r w:rsidRPr="008C1EDA">
        <w:rPr>
          <w:b/>
          <w:bdr w:val="single" w:sz="4" w:space="0" w:color="auto"/>
          <w:shd w:val="clear" w:color="auto" w:fill="FFFF00"/>
        </w:rPr>
        <w:tab/>
      </w:r>
      <w:r w:rsidRPr="008C1EDA">
        <w:rPr>
          <w:b/>
          <w:bdr w:val="single" w:sz="4" w:space="0" w:color="auto"/>
          <w:shd w:val="clear" w:color="auto" w:fill="FFFF00"/>
        </w:rPr>
        <w:tab/>
      </w:r>
      <w:r w:rsidRPr="008C1EDA">
        <w:rPr>
          <w:b/>
          <w:bdr w:val="single" w:sz="4" w:space="0" w:color="auto"/>
          <w:shd w:val="clear" w:color="auto" w:fill="FFFF00"/>
        </w:rPr>
        <w:tab/>
      </w:r>
      <w:r w:rsidRPr="008C1EDA">
        <w:rPr>
          <w:b/>
          <w:bdr w:val="single" w:sz="4" w:space="0" w:color="auto"/>
          <w:shd w:val="clear" w:color="auto" w:fill="FFFF00"/>
        </w:rPr>
        <w:tab/>
      </w:r>
      <w:r w:rsidR="005D5113" w:rsidRPr="008C1ED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78A6102" wp14:editId="62B8440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113" w:rsidRPr="008C1ED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D5113" w:rsidRPr="008C1EDA">
          <w:rPr>
            <w:rStyle w:val="Hyperlink"/>
            <w:b/>
            <w:bdr w:val="single" w:sz="4" w:space="0" w:color="auto"/>
            <w:shd w:val="clear" w:color="auto" w:fill="FFFF00"/>
          </w:rPr>
          <w:t>50° 46′ 22″ N, 6° 1′ 5″ O</w:t>
        </w:r>
      </w:hyperlink>
    </w:p>
    <w:p w:rsidR="008C1EDA" w:rsidRDefault="005D5113" w:rsidP="008C1EDA">
      <w:pPr>
        <w:pStyle w:val="BusTic"/>
      </w:pPr>
      <w:r w:rsidRPr="008C1EDA">
        <w:rPr>
          <w:bCs/>
        </w:rPr>
        <w:t>Vaals</w:t>
      </w:r>
      <w:r w:rsidRPr="008C1EDA">
        <w:t> is een plaats in het zuidoosten van </w:t>
      </w:r>
      <w:hyperlink r:id="rId11" w:tooltip="Limburg (Nederland)" w:history="1">
        <w:r w:rsidRPr="008C1EDA">
          <w:rPr>
            <w:rStyle w:val="Hyperlink"/>
            <w:color w:val="000000" w:themeColor="text1"/>
            <w:u w:val="none"/>
          </w:rPr>
          <w:t>Limburg</w:t>
        </w:r>
      </w:hyperlink>
      <w:r w:rsidRPr="008C1EDA">
        <w:t> in de gelijknamige gemeente</w:t>
      </w:r>
      <w:hyperlink r:id="rId12" w:tooltip="Vaals (gemeente)" w:history="1">
        <w:r w:rsidRPr="008C1EDA">
          <w:rPr>
            <w:rStyle w:val="Hyperlink"/>
            <w:color w:val="000000" w:themeColor="text1"/>
            <w:u w:val="none"/>
          </w:rPr>
          <w:t>Vaals</w:t>
        </w:r>
      </w:hyperlink>
      <w:r w:rsidRPr="008C1EDA">
        <w:t xml:space="preserve">. </w:t>
      </w:r>
    </w:p>
    <w:p w:rsidR="008C1EDA" w:rsidRDefault="005D5113" w:rsidP="008C1EDA">
      <w:pPr>
        <w:pStyle w:val="BusTic"/>
      </w:pPr>
      <w:r w:rsidRPr="008C1EDA">
        <w:t>Zij ligt aan de </w:t>
      </w:r>
      <w:hyperlink r:id="rId13" w:tooltip="Rijksgrens van Nederland" w:history="1">
        <w:r w:rsidRPr="008C1EDA">
          <w:rPr>
            <w:rStyle w:val="Hyperlink"/>
            <w:color w:val="000000" w:themeColor="text1"/>
            <w:u w:val="none"/>
          </w:rPr>
          <w:t>Rijksgrens van Nederland</w:t>
        </w:r>
      </w:hyperlink>
      <w:r w:rsidRPr="008C1EDA">
        <w:t>, vlak ten westen van de Duitse stad </w:t>
      </w:r>
      <w:hyperlink r:id="rId14" w:tooltip="Aken (stad)" w:history="1">
        <w:r w:rsidRPr="008C1EDA">
          <w:rPr>
            <w:rStyle w:val="Hyperlink"/>
            <w:color w:val="000000" w:themeColor="text1"/>
            <w:u w:val="none"/>
          </w:rPr>
          <w:t>Aken</w:t>
        </w:r>
      </w:hyperlink>
      <w:r w:rsidRPr="008C1EDA">
        <w:t xml:space="preserve">. </w:t>
      </w:r>
    </w:p>
    <w:p w:rsidR="005D5113" w:rsidRPr="008C1EDA" w:rsidRDefault="005D5113" w:rsidP="008C1EDA">
      <w:pPr>
        <w:pStyle w:val="BusTic"/>
      </w:pPr>
      <w:r w:rsidRPr="008C1EDA">
        <w:t>Vaals heeft een inwonertal van 8035 inwoners in 2003 en is daarmee de grootste plaats binnen de gemeente.</w:t>
      </w:r>
    </w:p>
    <w:p w:rsidR="008C1EDA" w:rsidRDefault="005D5113" w:rsidP="008C1EDA">
      <w:pPr>
        <w:pStyle w:val="BusTic"/>
      </w:pPr>
      <w:r w:rsidRPr="008C1EDA">
        <w:t>Vaals ligt in het dal tussen de </w:t>
      </w:r>
      <w:hyperlink r:id="rId15" w:tooltip="Schneeberg (Vaals)" w:history="1">
        <w:r w:rsidRPr="008C1EDA">
          <w:rPr>
            <w:rStyle w:val="Hyperlink"/>
            <w:color w:val="000000" w:themeColor="text1"/>
            <w:u w:val="none"/>
          </w:rPr>
          <w:t>Sneeuwberg</w:t>
        </w:r>
      </w:hyperlink>
      <w:r w:rsidRPr="008C1EDA">
        <w:t xml:space="preserve"> in het noorden en de Vaalserberg in het zuiden. </w:t>
      </w:r>
    </w:p>
    <w:p w:rsidR="008C1EDA" w:rsidRDefault="005D5113" w:rsidP="008C1EDA">
      <w:pPr>
        <w:pStyle w:val="BusTic"/>
      </w:pPr>
      <w:r w:rsidRPr="008C1EDA">
        <w:t xml:space="preserve">De Sneeuwberg dankt zijn naam aan de kalkgrond welke in de zomer een opvallend lichte (witte) kleur geeft t.o.v. de omringende gronden. </w:t>
      </w:r>
    </w:p>
    <w:p w:rsidR="008C1EDA" w:rsidRDefault="005D5113" w:rsidP="008C1EDA">
      <w:pPr>
        <w:pStyle w:val="BusTic"/>
      </w:pPr>
      <w:r w:rsidRPr="008C1EDA">
        <w:t>Het hoogste punt van het vaste land van Nederland met 322,5 meter, waar zich ook het</w:t>
      </w:r>
      <w:r w:rsidR="008C1EDA">
        <w:t xml:space="preserve"> </w:t>
      </w:r>
      <w:hyperlink r:id="rId16" w:tooltip="Drielandenpunt (Vaals)" w:history="1">
        <w:r w:rsidRPr="008C1EDA">
          <w:rPr>
            <w:rStyle w:val="Hyperlink"/>
            <w:color w:val="000000" w:themeColor="text1"/>
            <w:u w:val="none"/>
          </w:rPr>
          <w:t>Drielandenpunt</w:t>
        </w:r>
      </w:hyperlink>
      <w:r w:rsidRPr="008C1EDA">
        <w:t> bevindt, ligt ten zuiden van het dorp op de toeristische </w:t>
      </w:r>
      <w:hyperlink r:id="rId17" w:tooltip="Vaalserberg" w:history="1">
        <w:r w:rsidRPr="008C1EDA">
          <w:rPr>
            <w:rStyle w:val="Hyperlink"/>
            <w:color w:val="000000" w:themeColor="text1"/>
            <w:u w:val="none"/>
          </w:rPr>
          <w:t>Vaalserberg</w:t>
        </w:r>
      </w:hyperlink>
      <w:r w:rsidRPr="008C1EDA">
        <w:t xml:space="preserve">. </w:t>
      </w:r>
    </w:p>
    <w:p w:rsidR="005D5113" w:rsidRPr="008C1EDA" w:rsidRDefault="005D5113" w:rsidP="008C1EDA">
      <w:pPr>
        <w:pStyle w:val="BusTic"/>
      </w:pPr>
      <w:bookmarkStart w:id="0" w:name="_GoBack"/>
      <w:bookmarkEnd w:id="0"/>
      <w:r w:rsidRPr="008C1EDA">
        <w:t>Deze berg heette vroeger Hubertusberg.</w:t>
      </w:r>
    </w:p>
    <w:sectPr w:rsidR="005D5113" w:rsidRPr="008C1EDA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BB" w:rsidRDefault="006E3DBB" w:rsidP="00A64884">
      <w:r>
        <w:separator/>
      </w:r>
    </w:p>
  </w:endnote>
  <w:endnote w:type="continuationSeparator" w:id="0">
    <w:p w:rsidR="006E3DBB" w:rsidRDefault="006E3D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C1ED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BB" w:rsidRDefault="006E3DBB" w:rsidP="00A64884">
      <w:r>
        <w:separator/>
      </w:r>
    </w:p>
  </w:footnote>
  <w:footnote w:type="continuationSeparator" w:id="0">
    <w:p w:rsidR="006E3DBB" w:rsidRDefault="006E3D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3D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F281C"/>
    <w:multiLevelType w:val="multilevel"/>
    <w:tmpl w:val="D5A83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7E61F8"/>
    <w:multiLevelType w:val="hybridMultilevel"/>
    <w:tmpl w:val="5504E4E6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1B67A1"/>
    <w:multiLevelType w:val="multilevel"/>
    <w:tmpl w:val="A174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24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5113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3DBB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C1EDA"/>
    <w:rsid w:val="008D7B43"/>
    <w:rsid w:val="008E3C46"/>
    <w:rsid w:val="008E4543"/>
    <w:rsid w:val="00906523"/>
    <w:rsid w:val="00907372"/>
    <w:rsid w:val="0090748B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5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52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grens_van_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als_(gemeente)" TargetMode="External"/><Relationship Id="rId17" Type="http://schemas.openxmlformats.org/officeDocument/2006/relationships/hyperlink" Target="http://nl.wikipedia.org/wiki/Vaalserbe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ielandenpunt_(Vaals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neeberg_(Vaals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46_22_N_6_1_5_E_type:city(10052)_region:NL-LI&amp;pagename=Vaals_(plaats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ken_(sta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2011-07-29T06:29:00Z</dcterms:created>
  <dcterms:modified xsi:type="dcterms:W3CDTF">2011-08-01T09:26:00Z</dcterms:modified>
  <cp:category>2011</cp:category>
</cp:coreProperties>
</file>