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78" w:rsidRPr="00E32978" w:rsidRDefault="00E32978" w:rsidP="00E32978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E329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Roggel (LB)</w:t>
      </w:r>
      <w:r w:rsidRPr="00E329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E329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761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761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761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761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761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E3297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9CD4338" wp14:editId="0298B914">
            <wp:extent cx="222885" cy="222885"/>
            <wp:effectExtent l="0" t="0" r="5715" b="5715"/>
            <wp:docPr id="193" name="Afbeelding 19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3297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16' NB, 5° 56' OL</w:t>
        </w:r>
      </w:hyperlink>
    </w:p>
    <w:p w:rsidR="0087611D" w:rsidRDefault="00E32978" w:rsidP="0087611D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7611D">
        <w:rPr>
          <w:rFonts w:ascii="Comic Sans MS" w:hAnsi="Comic Sans MS"/>
          <w:bCs/>
          <w:color w:val="000000" w:themeColor="text1"/>
        </w:rPr>
        <w:t>Roggel</w:t>
      </w:r>
      <w:r w:rsidRPr="0087611D">
        <w:rPr>
          <w:rFonts w:ascii="Comic Sans MS" w:hAnsi="Comic Sans MS"/>
          <w:color w:val="000000" w:themeColor="text1"/>
        </w:rPr>
        <w:t xml:space="preserve"> is een </w:t>
      </w:r>
      <w:hyperlink r:id="rId11" w:tooltip="Kerkdorp (nederzetting)" w:history="1">
        <w:r w:rsidRPr="0087611D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87611D">
        <w:rPr>
          <w:rFonts w:ascii="Comic Sans MS" w:hAnsi="Comic Sans MS"/>
          <w:color w:val="000000" w:themeColor="text1"/>
        </w:rPr>
        <w:t xml:space="preserve"> in </w:t>
      </w:r>
      <w:hyperlink r:id="rId12" w:tooltip="Midden-Limburg" w:history="1">
        <w:r w:rsidRPr="0087611D">
          <w:rPr>
            <w:rStyle w:val="Hyperlink"/>
            <w:rFonts w:ascii="Comic Sans MS" w:hAnsi="Comic Sans MS"/>
            <w:color w:val="000000" w:themeColor="text1"/>
            <w:u w:val="none"/>
          </w:rPr>
          <w:t>Midden-Limburg</w:t>
        </w:r>
      </w:hyperlink>
      <w:r w:rsidRPr="0087611D">
        <w:rPr>
          <w:rFonts w:ascii="Comic Sans MS" w:hAnsi="Comic Sans MS"/>
          <w:color w:val="000000" w:themeColor="text1"/>
        </w:rPr>
        <w:t xml:space="preserve"> in </w:t>
      </w:r>
      <w:hyperlink r:id="rId13" w:tooltip="Nederland" w:history="1">
        <w:r w:rsidRPr="0087611D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87611D">
        <w:rPr>
          <w:rFonts w:ascii="Comic Sans MS" w:hAnsi="Comic Sans MS"/>
          <w:color w:val="000000" w:themeColor="text1"/>
        </w:rPr>
        <w:t xml:space="preserve"> met circa 4100 inwoners. </w:t>
      </w:r>
    </w:p>
    <w:p w:rsidR="0087611D" w:rsidRDefault="00E32978" w:rsidP="0087611D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7611D">
        <w:rPr>
          <w:rFonts w:ascii="Comic Sans MS" w:hAnsi="Comic Sans MS"/>
          <w:color w:val="000000" w:themeColor="text1"/>
        </w:rPr>
        <w:t xml:space="preserve">Het behoort sinds 2007 bij de </w:t>
      </w:r>
      <w:hyperlink r:id="rId14" w:tooltip="Gemeente Leudal" w:history="1">
        <w:r w:rsidRPr="0087611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gemeente </w:t>
        </w:r>
        <w:proofErr w:type="spellStart"/>
        <w:r w:rsidRPr="0087611D">
          <w:rPr>
            <w:rStyle w:val="Hyperlink"/>
            <w:rFonts w:ascii="Comic Sans MS" w:hAnsi="Comic Sans MS"/>
            <w:color w:val="000000" w:themeColor="text1"/>
            <w:u w:val="none"/>
          </w:rPr>
          <w:t>Leudal</w:t>
        </w:r>
        <w:proofErr w:type="spellEnd"/>
      </w:hyperlink>
      <w:r w:rsidRPr="0087611D">
        <w:rPr>
          <w:rFonts w:ascii="Comic Sans MS" w:hAnsi="Comic Sans MS"/>
          <w:color w:val="000000" w:themeColor="text1"/>
        </w:rPr>
        <w:t xml:space="preserve">. </w:t>
      </w:r>
    </w:p>
    <w:p w:rsidR="0087611D" w:rsidRDefault="00E32978" w:rsidP="0087611D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7611D">
        <w:rPr>
          <w:rFonts w:ascii="Comic Sans MS" w:hAnsi="Comic Sans MS"/>
          <w:color w:val="000000" w:themeColor="text1"/>
        </w:rPr>
        <w:t xml:space="preserve">Daarvoor maakte het na de gemeentelijke herindeling van </w:t>
      </w:r>
      <w:hyperlink r:id="rId15" w:tooltip="1991" w:history="1">
        <w:r w:rsidRPr="0087611D">
          <w:rPr>
            <w:rStyle w:val="Hyperlink"/>
            <w:rFonts w:ascii="Comic Sans MS" w:hAnsi="Comic Sans MS"/>
            <w:color w:val="000000" w:themeColor="text1"/>
            <w:u w:val="none"/>
          </w:rPr>
          <w:t>1991</w:t>
        </w:r>
      </w:hyperlink>
      <w:r w:rsidRPr="0087611D">
        <w:rPr>
          <w:rFonts w:ascii="Comic Sans MS" w:hAnsi="Comic Sans MS"/>
          <w:color w:val="000000" w:themeColor="text1"/>
        </w:rPr>
        <w:t xml:space="preserve"> deel uit van de gemeente </w:t>
      </w:r>
      <w:hyperlink r:id="rId16" w:tooltip="Roggel en Neer" w:history="1">
        <w:r w:rsidRPr="0087611D">
          <w:rPr>
            <w:rStyle w:val="Hyperlink"/>
            <w:rFonts w:ascii="Comic Sans MS" w:hAnsi="Comic Sans MS"/>
            <w:color w:val="000000" w:themeColor="text1"/>
            <w:u w:val="none"/>
          </w:rPr>
          <w:t>Roggel en Neer</w:t>
        </w:r>
      </w:hyperlink>
      <w:r w:rsidRPr="0087611D">
        <w:rPr>
          <w:rFonts w:ascii="Comic Sans MS" w:hAnsi="Comic Sans MS"/>
          <w:color w:val="000000" w:themeColor="text1"/>
        </w:rPr>
        <w:t xml:space="preserve">. </w:t>
      </w:r>
    </w:p>
    <w:p w:rsidR="00E32978" w:rsidRPr="0087611D" w:rsidRDefault="00E32978" w:rsidP="0087611D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7611D">
        <w:rPr>
          <w:rFonts w:ascii="Comic Sans MS" w:hAnsi="Comic Sans MS"/>
          <w:color w:val="000000" w:themeColor="text1"/>
        </w:rPr>
        <w:t>Voordien was het een zelfstandige gemeente.</w:t>
      </w:r>
    </w:p>
    <w:p w:rsidR="00E32978" w:rsidRPr="0087611D" w:rsidRDefault="00E32978" w:rsidP="00E32978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87611D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Carnaval</w:t>
      </w:r>
      <w:proofErr w:type="spellEnd"/>
    </w:p>
    <w:p w:rsidR="0087611D" w:rsidRDefault="00E32978" w:rsidP="0087611D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7611D">
        <w:rPr>
          <w:rFonts w:ascii="Comic Sans MS" w:hAnsi="Comic Sans MS"/>
          <w:color w:val="000000" w:themeColor="text1"/>
        </w:rPr>
        <w:t>Roggel wordt tijdens het carnavalsseizoen omgedoopt tot "</w:t>
      </w:r>
      <w:proofErr w:type="spellStart"/>
      <w:r w:rsidRPr="0087611D">
        <w:rPr>
          <w:rFonts w:ascii="Comic Sans MS" w:hAnsi="Comic Sans MS"/>
          <w:color w:val="000000" w:themeColor="text1"/>
        </w:rPr>
        <w:t>Sjansemaekersriek</w:t>
      </w:r>
      <w:proofErr w:type="spellEnd"/>
      <w:r w:rsidRPr="0087611D">
        <w:rPr>
          <w:rFonts w:ascii="Comic Sans MS" w:hAnsi="Comic Sans MS"/>
          <w:color w:val="000000" w:themeColor="text1"/>
        </w:rPr>
        <w:t xml:space="preserve">" en op de eerste zondag na 10 november wordt jaarlijks de nieuwe prins uitgeroepen. </w:t>
      </w:r>
    </w:p>
    <w:p w:rsidR="0087611D" w:rsidRDefault="00E32978" w:rsidP="0087611D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7611D">
        <w:rPr>
          <w:rFonts w:ascii="Comic Sans MS" w:hAnsi="Comic Sans MS"/>
          <w:color w:val="000000" w:themeColor="text1"/>
        </w:rPr>
        <w:t>Op carnavalszondag vind 's middags het "</w:t>
      </w:r>
      <w:proofErr w:type="spellStart"/>
      <w:r w:rsidRPr="0087611D">
        <w:rPr>
          <w:rFonts w:ascii="Comic Sans MS" w:hAnsi="Comic Sans MS"/>
          <w:color w:val="000000" w:themeColor="text1"/>
        </w:rPr>
        <w:t>Hummelkesbal</w:t>
      </w:r>
      <w:proofErr w:type="spellEnd"/>
      <w:r w:rsidRPr="0087611D">
        <w:rPr>
          <w:rFonts w:ascii="Comic Sans MS" w:hAnsi="Comic Sans MS"/>
          <w:color w:val="000000" w:themeColor="text1"/>
        </w:rPr>
        <w:t>" voor de allerkleinsten plaats, 's avonds is er het "</w:t>
      </w:r>
      <w:proofErr w:type="spellStart"/>
      <w:r w:rsidRPr="0087611D">
        <w:rPr>
          <w:rFonts w:ascii="Comic Sans MS" w:hAnsi="Comic Sans MS"/>
          <w:color w:val="000000" w:themeColor="text1"/>
        </w:rPr>
        <w:t>JoekseJatseKonkoers</w:t>
      </w:r>
      <w:proofErr w:type="spellEnd"/>
      <w:r w:rsidRPr="0087611D">
        <w:rPr>
          <w:rFonts w:ascii="Comic Sans MS" w:hAnsi="Comic Sans MS"/>
          <w:color w:val="000000" w:themeColor="text1"/>
        </w:rPr>
        <w:t xml:space="preserve">". </w:t>
      </w:r>
    </w:p>
    <w:p w:rsidR="0087611D" w:rsidRDefault="00E32978" w:rsidP="0087611D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7611D">
        <w:rPr>
          <w:rFonts w:ascii="Comic Sans MS" w:hAnsi="Comic Sans MS"/>
          <w:color w:val="000000" w:themeColor="text1"/>
        </w:rPr>
        <w:t>Op carnavalsmaandag wordt de carnavalsoptocht gehouden en op dinsdag wordt de carnaval afgesloten met de "</w:t>
      </w:r>
      <w:proofErr w:type="spellStart"/>
      <w:r w:rsidRPr="0087611D">
        <w:rPr>
          <w:rFonts w:ascii="Comic Sans MS" w:hAnsi="Comic Sans MS"/>
          <w:color w:val="000000" w:themeColor="text1"/>
        </w:rPr>
        <w:t>Waever</w:t>
      </w:r>
      <w:proofErr w:type="spellEnd"/>
      <w:r w:rsidRPr="0087611D">
        <w:rPr>
          <w:rFonts w:ascii="Comic Sans MS" w:hAnsi="Comic Sans MS"/>
          <w:color w:val="000000" w:themeColor="text1"/>
        </w:rPr>
        <w:t xml:space="preserve">", een traditionele zang op het dorpsplein. </w:t>
      </w:r>
    </w:p>
    <w:p w:rsidR="00E32978" w:rsidRPr="0087611D" w:rsidRDefault="00E32978" w:rsidP="0087611D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7611D">
        <w:rPr>
          <w:rFonts w:ascii="Comic Sans MS" w:hAnsi="Comic Sans MS"/>
          <w:color w:val="000000" w:themeColor="text1"/>
        </w:rPr>
        <w:t xml:space="preserve">De activiteiten worden georganiseerd door "Carnavalsvereniging De </w:t>
      </w:r>
      <w:proofErr w:type="spellStart"/>
      <w:r w:rsidRPr="0087611D">
        <w:rPr>
          <w:rFonts w:ascii="Comic Sans MS" w:hAnsi="Comic Sans MS"/>
          <w:color w:val="000000" w:themeColor="text1"/>
        </w:rPr>
        <w:t>Sjansemaekers</w:t>
      </w:r>
      <w:proofErr w:type="spellEnd"/>
      <w:r w:rsidRPr="0087611D">
        <w:rPr>
          <w:rFonts w:ascii="Comic Sans MS" w:hAnsi="Comic Sans MS"/>
          <w:color w:val="000000" w:themeColor="text1"/>
        </w:rPr>
        <w:t>".</w:t>
      </w:r>
    </w:p>
    <w:p w:rsidR="00677863" w:rsidRPr="0087611D" w:rsidRDefault="00677863" w:rsidP="0087611D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87611D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7611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7611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87611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D0B"/>
    <w:multiLevelType w:val="multilevel"/>
    <w:tmpl w:val="6950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17350"/>
    <w:multiLevelType w:val="multilevel"/>
    <w:tmpl w:val="2330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109AE"/>
    <w:multiLevelType w:val="multilevel"/>
    <w:tmpl w:val="035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D0057"/>
    <w:multiLevelType w:val="multilevel"/>
    <w:tmpl w:val="8806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B11500"/>
    <w:multiLevelType w:val="multilevel"/>
    <w:tmpl w:val="A214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435867"/>
    <w:multiLevelType w:val="multilevel"/>
    <w:tmpl w:val="72EE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491AD1"/>
    <w:multiLevelType w:val="multilevel"/>
    <w:tmpl w:val="0B8A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43676A"/>
    <w:multiLevelType w:val="multilevel"/>
    <w:tmpl w:val="2180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56750D"/>
    <w:multiLevelType w:val="multilevel"/>
    <w:tmpl w:val="93F4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832A39"/>
    <w:multiLevelType w:val="multilevel"/>
    <w:tmpl w:val="2A6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AC04F2"/>
    <w:multiLevelType w:val="multilevel"/>
    <w:tmpl w:val="E28E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8C6002"/>
    <w:multiLevelType w:val="hybridMultilevel"/>
    <w:tmpl w:val="0A02501E"/>
    <w:lvl w:ilvl="0" w:tplc="69BCB6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C7FBB"/>
    <w:multiLevelType w:val="multilevel"/>
    <w:tmpl w:val="DED6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E56CDD"/>
    <w:multiLevelType w:val="multilevel"/>
    <w:tmpl w:val="3286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927340"/>
    <w:multiLevelType w:val="multilevel"/>
    <w:tmpl w:val="6F46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E12CE0"/>
    <w:multiLevelType w:val="multilevel"/>
    <w:tmpl w:val="AD5C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BA209B"/>
    <w:multiLevelType w:val="multilevel"/>
    <w:tmpl w:val="1FF6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A327DC"/>
    <w:multiLevelType w:val="multilevel"/>
    <w:tmpl w:val="AC1C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157C2B"/>
    <w:multiLevelType w:val="multilevel"/>
    <w:tmpl w:val="A752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621AF4"/>
    <w:multiLevelType w:val="multilevel"/>
    <w:tmpl w:val="961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A95884"/>
    <w:multiLevelType w:val="multilevel"/>
    <w:tmpl w:val="35AE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DC2317"/>
    <w:multiLevelType w:val="multilevel"/>
    <w:tmpl w:val="DC24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6648E8"/>
    <w:multiLevelType w:val="multilevel"/>
    <w:tmpl w:val="535A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885227"/>
    <w:multiLevelType w:val="multilevel"/>
    <w:tmpl w:val="D34C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7F300A"/>
    <w:multiLevelType w:val="multilevel"/>
    <w:tmpl w:val="6D9A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39659E"/>
    <w:multiLevelType w:val="multilevel"/>
    <w:tmpl w:val="7838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592488"/>
    <w:multiLevelType w:val="multilevel"/>
    <w:tmpl w:val="8044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B63988"/>
    <w:multiLevelType w:val="multilevel"/>
    <w:tmpl w:val="9554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200459"/>
    <w:multiLevelType w:val="multilevel"/>
    <w:tmpl w:val="0886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417E69"/>
    <w:multiLevelType w:val="multilevel"/>
    <w:tmpl w:val="BC20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BD7C89"/>
    <w:multiLevelType w:val="multilevel"/>
    <w:tmpl w:val="E844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426B16"/>
    <w:multiLevelType w:val="multilevel"/>
    <w:tmpl w:val="E5C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EE1331"/>
    <w:multiLevelType w:val="multilevel"/>
    <w:tmpl w:val="C96E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164ED2"/>
    <w:multiLevelType w:val="multilevel"/>
    <w:tmpl w:val="487A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C051B5"/>
    <w:multiLevelType w:val="multilevel"/>
    <w:tmpl w:val="A55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407D45"/>
    <w:multiLevelType w:val="multilevel"/>
    <w:tmpl w:val="1F38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A37DCA"/>
    <w:multiLevelType w:val="multilevel"/>
    <w:tmpl w:val="E57C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D5106A"/>
    <w:multiLevelType w:val="multilevel"/>
    <w:tmpl w:val="E370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BA6E3C"/>
    <w:multiLevelType w:val="multilevel"/>
    <w:tmpl w:val="7C18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2A1683"/>
    <w:multiLevelType w:val="multilevel"/>
    <w:tmpl w:val="AF70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8E41EB"/>
    <w:multiLevelType w:val="multilevel"/>
    <w:tmpl w:val="2BEC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FE04A8"/>
    <w:multiLevelType w:val="multilevel"/>
    <w:tmpl w:val="AD14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A00F49"/>
    <w:multiLevelType w:val="multilevel"/>
    <w:tmpl w:val="1C38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7A3360"/>
    <w:multiLevelType w:val="multilevel"/>
    <w:tmpl w:val="314E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A67043"/>
    <w:multiLevelType w:val="hybridMultilevel"/>
    <w:tmpl w:val="FFB8C71A"/>
    <w:lvl w:ilvl="0" w:tplc="69BCB6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0178BD"/>
    <w:multiLevelType w:val="multilevel"/>
    <w:tmpl w:val="91E2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5E7E99"/>
    <w:multiLevelType w:val="multilevel"/>
    <w:tmpl w:val="04E2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E377C2"/>
    <w:multiLevelType w:val="multilevel"/>
    <w:tmpl w:val="6318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C67CD3"/>
    <w:multiLevelType w:val="multilevel"/>
    <w:tmpl w:val="E5BC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27"/>
  </w:num>
  <w:num w:numId="5">
    <w:abstractNumId w:val="46"/>
  </w:num>
  <w:num w:numId="6">
    <w:abstractNumId w:val="36"/>
  </w:num>
  <w:num w:numId="7">
    <w:abstractNumId w:val="39"/>
  </w:num>
  <w:num w:numId="8">
    <w:abstractNumId w:val="14"/>
  </w:num>
  <w:num w:numId="9">
    <w:abstractNumId w:val="23"/>
  </w:num>
  <w:num w:numId="10">
    <w:abstractNumId w:val="38"/>
  </w:num>
  <w:num w:numId="11">
    <w:abstractNumId w:val="15"/>
  </w:num>
  <w:num w:numId="12">
    <w:abstractNumId w:val="42"/>
  </w:num>
  <w:num w:numId="13">
    <w:abstractNumId w:val="1"/>
  </w:num>
  <w:num w:numId="14">
    <w:abstractNumId w:val="47"/>
  </w:num>
  <w:num w:numId="15">
    <w:abstractNumId w:val="24"/>
  </w:num>
  <w:num w:numId="16">
    <w:abstractNumId w:val="35"/>
  </w:num>
  <w:num w:numId="17">
    <w:abstractNumId w:val="29"/>
  </w:num>
  <w:num w:numId="18">
    <w:abstractNumId w:val="21"/>
  </w:num>
  <w:num w:numId="19">
    <w:abstractNumId w:val="0"/>
  </w:num>
  <w:num w:numId="20">
    <w:abstractNumId w:val="10"/>
  </w:num>
  <w:num w:numId="21">
    <w:abstractNumId w:val="20"/>
  </w:num>
  <w:num w:numId="22">
    <w:abstractNumId w:val="31"/>
  </w:num>
  <w:num w:numId="23">
    <w:abstractNumId w:val="12"/>
  </w:num>
  <w:num w:numId="24">
    <w:abstractNumId w:val="48"/>
  </w:num>
  <w:num w:numId="25">
    <w:abstractNumId w:val="30"/>
  </w:num>
  <w:num w:numId="26">
    <w:abstractNumId w:val="33"/>
  </w:num>
  <w:num w:numId="27">
    <w:abstractNumId w:val="40"/>
  </w:num>
  <w:num w:numId="28">
    <w:abstractNumId w:val="25"/>
  </w:num>
  <w:num w:numId="29">
    <w:abstractNumId w:val="37"/>
  </w:num>
  <w:num w:numId="30">
    <w:abstractNumId w:val="26"/>
  </w:num>
  <w:num w:numId="31">
    <w:abstractNumId w:val="7"/>
  </w:num>
  <w:num w:numId="32">
    <w:abstractNumId w:val="34"/>
  </w:num>
  <w:num w:numId="33">
    <w:abstractNumId w:val="19"/>
  </w:num>
  <w:num w:numId="34">
    <w:abstractNumId w:val="6"/>
  </w:num>
  <w:num w:numId="35">
    <w:abstractNumId w:val="43"/>
  </w:num>
  <w:num w:numId="36">
    <w:abstractNumId w:val="32"/>
  </w:num>
  <w:num w:numId="37">
    <w:abstractNumId w:val="3"/>
  </w:num>
  <w:num w:numId="38">
    <w:abstractNumId w:val="22"/>
  </w:num>
  <w:num w:numId="39">
    <w:abstractNumId w:val="28"/>
  </w:num>
  <w:num w:numId="40">
    <w:abstractNumId w:val="5"/>
  </w:num>
  <w:num w:numId="41">
    <w:abstractNumId w:val="16"/>
  </w:num>
  <w:num w:numId="42">
    <w:abstractNumId w:val="18"/>
  </w:num>
  <w:num w:numId="43">
    <w:abstractNumId w:val="41"/>
  </w:num>
  <w:num w:numId="44">
    <w:abstractNumId w:val="13"/>
  </w:num>
  <w:num w:numId="45">
    <w:abstractNumId w:val="9"/>
  </w:num>
  <w:num w:numId="46">
    <w:abstractNumId w:val="8"/>
  </w:num>
  <w:num w:numId="47">
    <w:abstractNumId w:val="45"/>
  </w:num>
  <w:num w:numId="48">
    <w:abstractNumId w:val="11"/>
  </w:num>
  <w:num w:numId="49">
    <w:abstractNumId w:val="4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4BF0"/>
    <w:rsid w:val="004063E8"/>
    <w:rsid w:val="00420E8D"/>
    <w:rsid w:val="00427675"/>
    <w:rsid w:val="00446A43"/>
    <w:rsid w:val="00466684"/>
    <w:rsid w:val="0049620A"/>
    <w:rsid w:val="004A1EF1"/>
    <w:rsid w:val="004A576A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6643F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11D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282E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045A"/>
    <w:rsid w:val="00B82086"/>
    <w:rsid w:val="00B84DAB"/>
    <w:rsid w:val="00B93469"/>
    <w:rsid w:val="00BA3218"/>
    <w:rsid w:val="00BC006C"/>
    <w:rsid w:val="00BC4C23"/>
    <w:rsid w:val="00C234A4"/>
    <w:rsid w:val="00C278D5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4EDB"/>
    <w:rsid w:val="00CE205F"/>
    <w:rsid w:val="00CF1AAB"/>
    <w:rsid w:val="00CF27D0"/>
    <w:rsid w:val="00CF3CF3"/>
    <w:rsid w:val="00CF4078"/>
    <w:rsid w:val="00CF4E26"/>
    <w:rsid w:val="00CF5F62"/>
    <w:rsid w:val="00D106DF"/>
    <w:rsid w:val="00D33B82"/>
    <w:rsid w:val="00D51508"/>
    <w:rsid w:val="00D54F6E"/>
    <w:rsid w:val="00D64DD3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32978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02719"/>
    <w:rsid w:val="00F105DD"/>
    <w:rsid w:val="00F11111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978CB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78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rsid w:val="00F978C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78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rsid w:val="00F978C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0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820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5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3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31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627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6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53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9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0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8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76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8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27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2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539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6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20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785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0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6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62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18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7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5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670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0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90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24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210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437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0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98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9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5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5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6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13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389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99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80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19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3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697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9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82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043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02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8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8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06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7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29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60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8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25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0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6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6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3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29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2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6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7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9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3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7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8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3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68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7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430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5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416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1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5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1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1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3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81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90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934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3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43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1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245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9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513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296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dden-Limbur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ggel_en_Nee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erkdorp_(nederzetting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91" TargetMode="External"/><Relationship Id="rId10" Type="http://schemas.openxmlformats.org/officeDocument/2006/relationships/hyperlink" Target="http://toolserver.org/~geohack/geohack.php?language=nl&amp;params=51_15_45_N_5_55_37_E_type:city_scale:25000_region:NL&amp;pagename=Rogge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_Leud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1350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1469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2011-07-20T07:26:00Z</dcterms:created>
  <dcterms:modified xsi:type="dcterms:W3CDTF">2011-07-28T07:31:00Z</dcterms:modified>
</cp:coreProperties>
</file>