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30A" w:rsidRPr="002D0C3F" w:rsidRDefault="0025730A" w:rsidP="0025730A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bookmarkStart w:id="0" w:name="_GoBack"/>
      <w:proofErr w:type="spellStart"/>
      <w:r w:rsidRPr="002D0C3F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Merselo</w:t>
      </w:r>
      <w:proofErr w:type="spellEnd"/>
      <w:r w:rsidR="002D0C3F" w:rsidRPr="002D0C3F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- </w:t>
      </w:r>
      <w:r w:rsidR="003A1070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Geschiedenis</w:t>
      </w:r>
      <w:r w:rsidRPr="002D0C3F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(L</w:t>
      </w:r>
      <w:r w:rsidR="002D0C3F" w:rsidRPr="002D0C3F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B</w:t>
      </w:r>
      <w:r w:rsidRPr="002D0C3F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)   </w:t>
      </w:r>
      <w:bookmarkEnd w:id="0"/>
      <w:r w:rsidRPr="002D0C3F">
        <w:rPr>
          <w:rFonts w:ascii="Comic Sans MS" w:hAnsi="Comic Sans MS"/>
          <w:noProof/>
          <w:color w:val="0000FF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21612F2E" wp14:editId="285BAB6A">
            <wp:extent cx="215900" cy="215900"/>
            <wp:effectExtent l="0" t="0" r="0" b="0"/>
            <wp:docPr id="938" name="Afbeelding 938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6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2D0C3F">
          <w:rPr>
            <w:rStyle w:val="Hyperlink"/>
            <w:rFonts w:ascii="Comic Sans MS" w:hAnsi="Comic Sans MS"/>
            <w:sz w:val="24"/>
            <w:szCs w:val="21"/>
            <w:bdr w:val="single" w:sz="4" w:space="0" w:color="auto"/>
            <w:shd w:val="clear" w:color="auto" w:fill="FFFF00"/>
          </w:rPr>
          <w:t>51° 32' NB, 5° 56' OL</w:t>
        </w:r>
      </w:hyperlink>
    </w:p>
    <w:p w:rsidR="003A1070" w:rsidRDefault="003A1070" w:rsidP="003A1070">
      <w:pPr>
        <w:pStyle w:val="Normaalweb"/>
        <w:numPr>
          <w:ilvl w:val="0"/>
          <w:numId w:val="35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proofErr w:type="spellStart"/>
      <w:r w:rsidRPr="003A1070">
        <w:rPr>
          <w:rFonts w:ascii="Comic Sans MS" w:hAnsi="Comic Sans MS"/>
          <w:color w:val="000000" w:themeColor="text1"/>
        </w:rPr>
        <w:t>Merselo</w:t>
      </w:r>
      <w:proofErr w:type="spellEnd"/>
      <w:r w:rsidRPr="003A1070">
        <w:rPr>
          <w:rFonts w:ascii="Comic Sans MS" w:hAnsi="Comic Sans MS"/>
          <w:color w:val="000000" w:themeColor="text1"/>
        </w:rPr>
        <w:t xml:space="preserve"> ontwikkelde zich als nederzetting bij een bos, een moeras of een moerasbos. Het eerste deel van de naam "</w:t>
      </w:r>
      <w:proofErr w:type="spellStart"/>
      <w:r w:rsidRPr="003A1070">
        <w:rPr>
          <w:rFonts w:ascii="Comic Sans MS" w:hAnsi="Comic Sans MS"/>
          <w:color w:val="000000" w:themeColor="text1"/>
        </w:rPr>
        <w:t>Merse</w:t>
      </w:r>
      <w:proofErr w:type="spellEnd"/>
      <w:r w:rsidRPr="003A1070">
        <w:rPr>
          <w:rFonts w:ascii="Comic Sans MS" w:hAnsi="Comic Sans MS"/>
          <w:color w:val="000000" w:themeColor="text1"/>
        </w:rPr>
        <w:t xml:space="preserve">-" duidt op water. </w:t>
      </w:r>
    </w:p>
    <w:p w:rsidR="003A1070" w:rsidRDefault="003A1070" w:rsidP="003A1070">
      <w:pPr>
        <w:pStyle w:val="Normaalweb"/>
        <w:numPr>
          <w:ilvl w:val="0"/>
          <w:numId w:val="35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3A1070">
        <w:rPr>
          <w:rFonts w:ascii="Comic Sans MS" w:hAnsi="Comic Sans MS"/>
          <w:color w:val="000000" w:themeColor="text1"/>
        </w:rPr>
        <w:t xml:space="preserve">Net zoals </w:t>
      </w:r>
      <w:proofErr w:type="spellStart"/>
      <w:r w:rsidRPr="003A1070">
        <w:rPr>
          <w:rFonts w:ascii="Comic Sans MS" w:hAnsi="Comic Sans MS"/>
          <w:color w:val="000000" w:themeColor="text1"/>
        </w:rPr>
        <w:t>Mersch</w:t>
      </w:r>
      <w:proofErr w:type="spellEnd"/>
      <w:r w:rsidRPr="003A1070">
        <w:rPr>
          <w:rFonts w:ascii="Comic Sans MS" w:hAnsi="Comic Sans MS"/>
          <w:color w:val="000000" w:themeColor="text1"/>
        </w:rPr>
        <w:t xml:space="preserve">, Maris of Mare. </w:t>
      </w:r>
    </w:p>
    <w:p w:rsidR="003A1070" w:rsidRDefault="003A1070" w:rsidP="003A1070">
      <w:pPr>
        <w:pStyle w:val="Normaalweb"/>
        <w:numPr>
          <w:ilvl w:val="0"/>
          <w:numId w:val="35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3A1070">
        <w:rPr>
          <w:rFonts w:ascii="Comic Sans MS" w:hAnsi="Comic Sans MS"/>
          <w:color w:val="000000" w:themeColor="text1"/>
        </w:rPr>
        <w:t>Het tweede deel "</w:t>
      </w:r>
      <w:proofErr w:type="spellStart"/>
      <w:r w:rsidRPr="003A1070">
        <w:rPr>
          <w:rFonts w:ascii="Comic Sans MS" w:hAnsi="Comic Sans MS"/>
          <w:color w:val="000000" w:themeColor="text1"/>
        </w:rPr>
        <w:t>lo"staat</w:t>
      </w:r>
      <w:proofErr w:type="spellEnd"/>
      <w:r w:rsidRPr="003A1070">
        <w:rPr>
          <w:rFonts w:ascii="Comic Sans MS" w:hAnsi="Comic Sans MS"/>
          <w:color w:val="000000" w:themeColor="text1"/>
        </w:rPr>
        <w:t xml:space="preserve"> voor bos, of ook wel voor een open plek in het bos. </w:t>
      </w:r>
    </w:p>
    <w:p w:rsidR="003A1070" w:rsidRPr="003A1070" w:rsidRDefault="003A1070" w:rsidP="003A1070">
      <w:pPr>
        <w:pStyle w:val="Normaalweb"/>
        <w:numPr>
          <w:ilvl w:val="0"/>
          <w:numId w:val="35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3A1070">
        <w:rPr>
          <w:rFonts w:ascii="Comic Sans MS" w:hAnsi="Comic Sans MS"/>
          <w:color w:val="000000" w:themeColor="text1"/>
        </w:rPr>
        <w:t>Deze toevoeging, "</w:t>
      </w:r>
      <w:proofErr w:type="spellStart"/>
      <w:r w:rsidRPr="003A1070">
        <w:rPr>
          <w:rFonts w:ascii="Comic Sans MS" w:hAnsi="Comic Sans MS"/>
          <w:color w:val="000000" w:themeColor="text1"/>
        </w:rPr>
        <w:t>lo"of</w:t>
      </w:r>
      <w:proofErr w:type="spellEnd"/>
      <w:r w:rsidRPr="003A1070">
        <w:rPr>
          <w:rFonts w:ascii="Comic Sans MS" w:hAnsi="Comic Sans MS"/>
          <w:color w:val="000000" w:themeColor="text1"/>
        </w:rPr>
        <w:t xml:space="preserve"> "</w:t>
      </w:r>
      <w:proofErr w:type="spellStart"/>
      <w:r w:rsidRPr="003A1070">
        <w:rPr>
          <w:rFonts w:ascii="Comic Sans MS" w:hAnsi="Comic Sans MS"/>
          <w:color w:val="000000" w:themeColor="text1"/>
        </w:rPr>
        <w:t>loo</w:t>
      </w:r>
      <w:proofErr w:type="spellEnd"/>
      <w:r w:rsidRPr="003A1070">
        <w:rPr>
          <w:rFonts w:ascii="Comic Sans MS" w:hAnsi="Comic Sans MS"/>
          <w:color w:val="000000" w:themeColor="text1"/>
        </w:rPr>
        <w:t xml:space="preserve">" komt in de omgeving vaker terug. Bijvoorbeeld in </w:t>
      </w:r>
      <w:proofErr w:type="spellStart"/>
      <w:r w:rsidRPr="003A1070">
        <w:rPr>
          <w:rFonts w:ascii="Comic Sans MS" w:hAnsi="Comic Sans MS"/>
          <w:color w:val="000000" w:themeColor="text1"/>
        </w:rPr>
        <w:t>Oirlo</w:t>
      </w:r>
      <w:proofErr w:type="spellEnd"/>
      <w:r w:rsidRPr="003A1070">
        <w:rPr>
          <w:rFonts w:ascii="Comic Sans MS" w:hAnsi="Comic Sans MS"/>
          <w:color w:val="000000" w:themeColor="text1"/>
        </w:rPr>
        <w:t xml:space="preserve">, </w:t>
      </w:r>
      <w:proofErr w:type="spellStart"/>
      <w:r w:rsidRPr="003A1070">
        <w:rPr>
          <w:rFonts w:ascii="Comic Sans MS" w:hAnsi="Comic Sans MS"/>
          <w:color w:val="000000" w:themeColor="text1"/>
        </w:rPr>
        <w:t>Weverslo</w:t>
      </w:r>
      <w:proofErr w:type="spellEnd"/>
      <w:r w:rsidRPr="003A1070">
        <w:rPr>
          <w:rFonts w:ascii="Comic Sans MS" w:hAnsi="Comic Sans MS"/>
          <w:color w:val="000000" w:themeColor="text1"/>
        </w:rPr>
        <w:t xml:space="preserve">, </w:t>
      </w:r>
      <w:proofErr w:type="spellStart"/>
      <w:r w:rsidRPr="003A1070">
        <w:rPr>
          <w:rFonts w:ascii="Comic Sans MS" w:hAnsi="Comic Sans MS"/>
          <w:color w:val="000000" w:themeColor="text1"/>
        </w:rPr>
        <w:t>Melderslo</w:t>
      </w:r>
      <w:proofErr w:type="spellEnd"/>
      <w:r w:rsidRPr="003A1070">
        <w:rPr>
          <w:rFonts w:ascii="Comic Sans MS" w:hAnsi="Comic Sans MS"/>
          <w:color w:val="000000" w:themeColor="text1"/>
        </w:rPr>
        <w:t xml:space="preserve">, Venlo, Meerlo, </w:t>
      </w:r>
      <w:proofErr w:type="spellStart"/>
      <w:r w:rsidRPr="003A1070">
        <w:rPr>
          <w:rFonts w:ascii="Comic Sans MS" w:hAnsi="Comic Sans MS"/>
          <w:color w:val="000000" w:themeColor="text1"/>
        </w:rPr>
        <w:t>Oploo</w:t>
      </w:r>
      <w:proofErr w:type="spellEnd"/>
      <w:r w:rsidRPr="003A1070">
        <w:rPr>
          <w:rFonts w:ascii="Comic Sans MS" w:hAnsi="Comic Sans MS"/>
          <w:color w:val="000000" w:themeColor="text1"/>
        </w:rPr>
        <w:t>, enz.</w:t>
      </w:r>
    </w:p>
    <w:p w:rsidR="003A1070" w:rsidRDefault="003A1070" w:rsidP="003A1070">
      <w:pPr>
        <w:pStyle w:val="Normaalweb"/>
        <w:numPr>
          <w:ilvl w:val="0"/>
          <w:numId w:val="35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3A1070">
        <w:rPr>
          <w:rFonts w:ascii="Comic Sans MS" w:hAnsi="Comic Sans MS"/>
          <w:color w:val="000000" w:themeColor="text1"/>
        </w:rPr>
        <w:t xml:space="preserve">Voor de eerste vermelding van </w:t>
      </w:r>
      <w:proofErr w:type="spellStart"/>
      <w:r w:rsidRPr="003A1070">
        <w:rPr>
          <w:rFonts w:ascii="Comic Sans MS" w:hAnsi="Comic Sans MS"/>
          <w:color w:val="000000" w:themeColor="text1"/>
        </w:rPr>
        <w:t>Merselo</w:t>
      </w:r>
      <w:proofErr w:type="spellEnd"/>
      <w:r w:rsidRPr="003A1070">
        <w:rPr>
          <w:rFonts w:ascii="Comic Sans MS" w:hAnsi="Comic Sans MS"/>
          <w:color w:val="000000" w:themeColor="text1"/>
        </w:rPr>
        <w:t xml:space="preserve"> in de geschiedschrijving moet worden teruggegaan naar de tijd tussen 923 en 926. </w:t>
      </w:r>
    </w:p>
    <w:p w:rsidR="003A1070" w:rsidRDefault="003A1070" w:rsidP="003A1070">
      <w:pPr>
        <w:pStyle w:val="Normaalweb"/>
        <w:numPr>
          <w:ilvl w:val="0"/>
          <w:numId w:val="35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3A1070">
        <w:rPr>
          <w:rFonts w:ascii="Comic Sans MS" w:hAnsi="Comic Sans MS"/>
          <w:color w:val="000000" w:themeColor="text1"/>
        </w:rPr>
        <w:t xml:space="preserve">Dan wordt in een akte melding gemaakt van de schenking van een boerderij van ene Wilhelm aan de dochter van zijn broer. </w:t>
      </w:r>
    </w:p>
    <w:p w:rsidR="003A1070" w:rsidRPr="003A1070" w:rsidRDefault="003A1070" w:rsidP="003A1070">
      <w:pPr>
        <w:pStyle w:val="Normaalweb"/>
        <w:numPr>
          <w:ilvl w:val="0"/>
          <w:numId w:val="35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3A1070">
        <w:rPr>
          <w:rFonts w:ascii="Comic Sans MS" w:hAnsi="Comic Sans MS"/>
          <w:color w:val="000000" w:themeColor="text1"/>
        </w:rPr>
        <w:t xml:space="preserve">De boerderij is gelegen 'in villa </w:t>
      </w:r>
      <w:proofErr w:type="spellStart"/>
      <w:r w:rsidRPr="003A1070">
        <w:rPr>
          <w:rFonts w:ascii="Comic Sans MS" w:hAnsi="Comic Sans MS"/>
          <w:color w:val="000000" w:themeColor="text1"/>
        </w:rPr>
        <w:t>Meresloe</w:t>
      </w:r>
      <w:proofErr w:type="spellEnd"/>
      <w:r w:rsidRPr="003A1070">
        <w:rPr>
          <w:rFonts w:ascii="Comic Sans MS" w:hAnsi="Comic Sans MS"/>
          <w:color w:val="000000" w:themeColor="text1"/>
        </w:rPr>
        <w:t xml:space="preserve">' ,dat zoveel betekent als 'de nederzetting </w:t>
      </w:r>
      <w:proofErr w:type="spellStart"/>
      <w:r w:rsidRPr="003A1070">
        <w:rPr>
          <w:rFonts w:ascii="Comic Sans MS" w:hAnsi="Comic Sans MS"/>
          <w:color w:val="000000" w:themeColor="text1"/>
        </w:rPr>
        <w:t>Merselo</w:t>
      </w:r>
      <w:proofErr w:type="spellEnd"/>
      <w:r w:rsidRPr="003A1070">
        <w:rPr>
          <w:rFonts w:ascii="Comic Sans MS" w:hAnsi="Comic Sans MS"/>
          <w:color w:val="000000" w:themeColor="text1"/>
        </w:rPr>
        <w:t>'.</w:t>
      </w:r>
    </w:p>
    <w:p w:rsidR="003A1070" w:rsidRDefault="003A1070" w:rsidP="003A1070">
      <w:pPr>
        <w:pStyle w:val="Normaalweb"/>
        <w:numPr>
          <w:ilvl w:val="0"/>
          <w:numId w:val="35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3A1070">
        <w:rPr>
          <w:rFonts w:ascii="Comic Sans MS" w:hAnsi="Comic Sans MS"/>
          <w:color w:val="000000" w:themeColor="text1"/>
        </w:rPr>
        <w:t xml:space="preserve">Nabij het buurtschap </w:t>
      </w:r>
      <w:proofErr w:type="spellStart"/>
      <w:r w:rsidRPr="003A1070">
        <w:rPr>
          <w:rFonts w:ascii="Comic Sans MS" w:hAnsi="Comic Sans MS"/>
          <w:color w:val="000000" w:themeColor="text1"/>
        </w:rPr>
        <w:t>Dalland</w:t>
      </w:r>
      <w:proofErr w:type="spellEnd"/>
      <w:r w:rsidRPr="003A1070">
        <w:rPr>
          <w:rFonts w:ascii="Comic Sans MS" w:hAnsi="Comic Sans MS"/>
          <w:color w:val="000000" w:themeColor="text1"/>
        </w:rPr>
        <w:t xml:space="preserve"> staat de ballonzuil. </w:t>
      </w:r>
    </w:p>
    <w:p w:rsidR="003A1070" w:rsidRDefault="003A1070" w:rsidP="003A1070">
      <w:pPr>
        <w:pStyle w:val="Normaalweb"/>
        <w:numPr>
          <w:ilvl w:val="0"/>
          <w:numId w:val="35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3A1070">
        <w:rPr>
          <w:rFonts w:ascii="Comic Sans MS" w:hAnsi="Comic Sans MS"/>
          <w:color w:val="000000" w:themeColor="text1"/>
        </w:rPr>
        <w:t xml:space="preserve">Deze werd onthuld omstreeks 1896 ter gelegenheid van het feit dat 25 jaar eerder aldaar een luchtballon landde met daarin drie Fransen. </w:t>
      </w:r>
    </w:p>
    <w:p w:rsidR="003A1070" w:rsidRDefault="003A1070" w:rsidP="003A1070">
      <w:pPr>
        <w:pStyle w:val="Normaalweb"/>
        <w:numPr>
          <w:ilvl w:val="0"/>
          <w:numId w:val="35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3A1070">
        <w:rPr>
          <w:rFonts w:ascii="Comic Sans MS" w:hAnsi="Comic Sans MS"/>
          <w:color w:val="000000" w:themeColor="text1"/>
        </w:rPr>
        <w:t xml:space="preserve">De luchtballon was opgestegen uit het toen door Duitsers belegerde Parijs. </w:t>
      </w:r>
    </w:p>
    <w:p w:rsidR="003A1070" w:rsidRDefault="003A1070" w:rsidP="003A1070">
      <w:pPr>
        <w:pStyle w:val="Normaalweb"/>
        <w:numPr>
          <w:ilvl w:val="0"/>
          <w:numId w:val="35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3A1070">
        <w:rPr>
          <w:rFonts w:ascii="Comic Sans MS" w:hAnsi="Comic Sans MS"/>
          <w:color w:val="000000" w:themeColor="text1"/>
        </w:rPr>
        <w:t xml:space="preserve">Onder de drie was de heer </w:t>
      </w:r>
      <w:proofErr w:type="spellStart"/>
      <w:r w:rsidRPr="003A1070">
        <w:rPr>
          <w:rFonts w:ascii="Comic Sans MS" w:hAnsi="Comic Sans MS"/>
          <w:color w:val="000000" w:themeColor="text1"/>
        </w:rPr>
        <w:t>Wawailhon</w:t>
      </w:r>
      <w:proofErr w:type="spellEnd"/>
      <w:r w:rsidRPr="003A1070">
        <w:rPr>
          <w:rFonts w:ascii="Comic Sans MS" w:hAnsi="Comic Sans MS"/>
          <w:color w:val="000000" w:themeColor="text1"/>
        </w:rPr>
        <w:t xml:space="preserve">, lid van de raad van Parijs. </w:t>
      </w:r>
    </w:p>
    <w:p w:rsidR="003A1070" w:rsidRPr="003A1070" w:rsidRDefault="003A1070" w:rsidP="003A1070">
      <w:pPr>
        <w:pStyle w:val="Normaalweb"/>
        <w:numPr>
          <w:ilvl w:val="0"/>
          <w:numId w:val="35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3A1070">
        <w:rPr>
          <w:rFonts w:ascii="Comic Sans MS" w:hAnsi="Comic Sans MS"/>
          <w:color w:val="000000" w:themeColor="text1"/>
        </w:rPr>
        <w:t>De zuil zou in 2009 gerestaureerd worden, maar dat is nu uitgesteld naar 2011.</w:t>
      </w:r>
    </w:p>
    <w:p w:rsidR="003A1070" w:rsidRDefault="003A1070" w:rsidP="003A1070">
      <w:pPr>
        <w:pStyle w:val="Normaalweb"/>
        <w:numPr>
          <w:ilvl w:val="0"/>
          <w:numId w:val="35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3A1070">
        <w:rPr>
          <w:rFonts w:ascii="Comic Sans MS" w:hAnsi="Comic Sans MS"/>
          <w:color w:val="000000" w:themeColor="text1"/>
        </w:rPr>
        <w:t xml:space="preserve">Tijdens de Tweede Wereldoorlog onderscheidde molenaarszoon Frans Michels zich als een belangrijke verzetsstrijders. </w:t>
      </w:r>
    </w:p>
    <w:p w:rsidR="003A1070" w:rsidRDefault="003A1070" w:rsidP="003A1070">
      <w:pPr>
        <w:pStyle w:val="Normaalweb"/>
        <w:numPr>
          <w:ilvl w:val="0"/>
          <w:numId w:val="35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3A1070">
        <w:rPr>
          <w:rFonts w:ascii="Comic Sans MS" w:hAnsi="Comic Sans MS"/>
          <w:color w:val="000000" w:themeColor="text1"/>
        </w:rPr>
        <w:t xml:space="preserve">Kort nadat </w:t>
      </w:r>
      <w:proofErr w:type="spellStart"/>
      <w:r w:rsidRPr="003A1070">
        <w:rPr>
          <w:rFonts w:ascii="Comic Sans MS" w:hAnsi="Comic Sans MS"/>
          <w:color w:val="000000" w:themeColor="text1"/>
        </w:rPr>
        <w:t>Merselo</w:t>
      </w:r>
      <w:proofErr w:type="spellEnd"/>
      <w:r w:rsidRPr="003A1070">
        <w:rPr>
          <w:rFonts w:ascii="Comic Sans MS" w:hAnsi="Comic Sans MS"/>
          <w:color w:val="000000" w:themeColor="text1"/>
        </w:rPr>
        <w:t xml:space="preserve"> was bevrijd stierf Frans Michels in het veld tussen de nabijgelegen dorpen Leunen en </w:t>
      </w:r>
      <w:proofErr w:type="spellStart"/>
      <w:r w:rsidRPr="003A1070">
        <w:rPr>
          <w:rFonts w:ascii="Comic Sans MS" w:hAnsi="Comic Sans MS"/>
          <w:color w:val="000000" w:themeColor="text1"/>
        </w:rPr>
        <w:t>Oirlo</w:t>
      </w:r>
      <w:proofErr w:type="spellEnd"/>
      <w:r w:rsidRPr="003A1070">
        <w:rPr>
          <w:rFonts w:ascii="Comic Sans MS" w:hAnsi="Comic Sans MS"/>
          <w:color w:val="000000" w:themeColor="text1"/>
        </w:rPr>
        <w:t xml:space="preserve">. </w:t>
      </w:r>
    </w:p>
    <w:p w:rsidR="003A1070" w:rsidRPr="003A1070" w:rsidRDefault="003A1070" w:rsidP="003A1070">
      <w:pPr>
        <w:pStyle w:val="Normaalweb"/>
        <w:numPr>
          <w:ilvl w:val="0"/>
          <w:numId w:val="35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3A1070">
        <w:rPr>
          <w:rFonts w:ascii="Comic Sans MS" w:hAnsi="Comic Sans MS"/>
          <w:color w:val="000000" w:themeColor="text1"/>
        </w:rPr>
        <w:t>Hij voerde daar een verkenningstocht uit in het toen daar nog door de Duitsers bezette gebiedsdeel.</w:t>
      </w:r>
    </w:p>
    <w:p w:rsidR="00677863" w:rsidRPr="0025730A" w:rsidRDefault="00677863" w:rsidP="003A1070">
      <w:pPr>
        <w:pStyle w:val="Normaalweb"/>
        <w:spacing w:before="120" w:beforeAutospacing="0" w:after="120" w:afterAutospacing="0"/>
      </w:pPr>
    </w:p>
    <w:sectPr w:rsidR="00677863" w:rsidRPr="0025730A" w:rsidSect="003D6C7A">
      <w:headerReference w:type="default" r:id="rId11"/>
      <w:footerReference w:type="even" r:id="rId12"/>
      <w:footerReference w:type="default" r:id="rId13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3E0" w:rsidRDefault="007823E0">
      <w:r>
        <w:separator/>
      </w:r>
    </w:p>
  </w:endnote>
  <w:endnote w:type="continuationSeparator" w:id="0">
    <w:p w:rsidR="007823E0" w:rsidRDefault="00782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3A1070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2D0C3F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3E0" w:rsidRDefault="007823E0">
      <w:r>
        <w:separator/>
      </w:r>
    </w:p>
  </w:footnote>
  <w:footnote w:type="continuationSeparator" w:id="0">
    <w:p w:rsidR="007823E0" w:rsidRDefault="007823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4786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 wp14:anchorId="3CEC9A23" wp14:editId="5BE2114C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C23">
      <w:rPr>
        <w:rFonts w:ascii="Comic Sans MS" w:hAnsi="Comic Sans MS"/>
        <w:b/>
        <w:noProof/>
        <w:color w:val="0000FF"/>
        <w:lang w:val="nl-NL"/>
      </w:rPr>
      <w:t>Limburg</w:t>
    </w:r>
  </w:p>
  <w:p w:rsidR="007632FD" w:rsidRPr="00096912" w:rsidRDefault="007823E0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46495"/>
    <w:multiLevelType w:val="multilevel"/>
    <w:tmpl w:val="E5B4F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B53E1E"/>
    <w:multiLevelType w:val="hybridMultilevel"/>
    <w:tmpl w:val="67F48F84"/>
    <w:lvl w:ilvl="0" w:tplc="364E951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1706FE"/>
    <w:multiLevelType w:val="multilevel"/>
    <w:tmpl w:val="EB220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DC5AC7"/>
    <w:multiLevelType w:val="multilevel"/>
    <w:tmpl w:val="9D647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247AC3"/>
    <w:multiLevelType w:val="multilevel"/>
    <w:tmpl w:val="DAA2F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065365"/>
    <w:multiLevelType w:val="multilevel"/>
    <w:tmpl w:val="3A2AE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C022F6"/>
    <w:multiLevelType w:val="multilevel"/>
    <w:tmpl w:val="C0A86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806E04"/>
    <w:multiLevelType w:val="multilevel"/>
    <w:tmpl w:val="A8789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A30606B"/>
    <w:multiLevelType w:val="multilevel"/>
    <w:tmpl w:val="71625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24F57CA"/>
    <w:multiLevelType w:val="multilevel"/>
    <w:tmpl w:val="71F42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56F4E31"/>
    <w:multiLevelType w:val="multilevel"/>
    <w:tmpl w:val="D212B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98B0553"/>
    <w:multiLevelType w:val="multilevel"/>
    <w:tmpl w:val="F22E7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B226ABA"/>
    <w:multiLevelType w:val="multilevel"/>
    <w:tmpl w:val="6F9C4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CBF4544"/>
    <w:multiLevelType w:val="multilevel"/>
    <w:tmpl w:val="20420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FD41B13"/>
    <w:multiLevelType w:val="hybridMultilevel"/>
    <w:tmpl w:val="AD8EA94C"/>
    <w:lvl w:ilvl="0" w:tplc="364E951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E66FA0"/>
    <w:multiLevelType w:val="multilevel"/>
    <w:tmpl w:val="4E9C0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9867925"/>
    <w:multiLevelType w:val="multilevel"/>
    <w:tmpl w:val="B6C8B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CDB6286"/>
    <w:multiLevelType w:val="multilevel"/>
    <w:tmpl w:val="DC5E9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0065524"/>
    <w:multiLevelType w:val="multilevel"/>
    <w:tmpl w:val="2228D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76668D4"/>
    <w:multiLevelType w:val="multilevel"/>
    <w:tmpl w:val="9CE45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D417CDE"/>
    <w:multiLevelType w:val="multilevel"/>
    <w:tmpl w:val="5E94D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17D72E6"/>
    <w:multiLevelType w:val="multilevel"/>
    <w:tmpl w:val="85105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A750AC4"/>
    <w:multiLevelType w:val="multilevel"/>
    <w:tmpl w:val="5818F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AED6FF7"/>
    <w:multiLevelType w:val="multilevel"/>
    <w:tmpl w:val="4B58C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B8E1B56"/>
    <w:multiLevelType w:val="multilevel"/>
    <w:tmpl w:val="D0968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0532D22"/>
    <w:multiLevelType w:val="multilevel"/>
    <w:tmpl w:val="3C480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7C24258"/>
    <w:multiLevelType w:val="multilevel"/>
    <w:tmpl w:val="C2E2F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9BA5065"/>
    <w:multiLevelType w:val="multilevel"/>
    <w:tmpl w:val="10B8E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A3D787E"/>
    <w:multiLevelType w:val="multilevel"/>
    <w:tmpl w:val="7E506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D582750"/>
    <w:multiLevelType w:val="multilevel"/>
    <w:tmpl w:val="DD06C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060618A"/>
    <w:multiLevelType w:val="multilevel"/>
    <w:tmpl w:val="5CA6D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1801606"/>
    <w:multiLevelType w:val="multilevel"/>
    <w:tmpl w:val="4A4E1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66E33B3"/>
    <w:multiLevelType w:val="multilevel"/>
    <w:tmpl w:val="3F2E3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7984CE0"/>
    <w:multiLevelType w:val="multilevel"/>
    <w:tmpl w:val="C6568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9F579A0"/>
    <w:multiLevelType w:val="multilevel"/>
    <w:tmpl w:val="8C589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2"/>
  </w:num>
  <w:num w:numId="2">
    <w:abstractNumId w:val="4"/>
  </w:num>
  <w:num w:numId="3">
    <w:abstractNumId w:val="27"/>
  </w:num>
  <w:num w:numId="4">
    <w:abstractNumId w:val="28"/>
  </w:num>
  <w:num w:numId="5">
    <w:abstractNumId w:val="22"/>
  </w:num>
  <w:num w:numId="6">
    <w:abstractNumId w:val="13"/>
  </w:num>
  <w:num w:numId="7">
    <w:abstractNumId w:val="33"/>
  </w:num>
  <w:num w:numId="8">
    <w:abstractNumId w:val="24"/>
  </w:num>
  <w:num w:numId="9">
    <w:abstractNumId w:val="26"/>
  </w:num>
  <w:num w:numId="10">
    <w:abstractNumId w:val="25"/>
  </w:num>
  <w:num w:numId="11">
    <w:abstractNumId w:val="34"/>
  </w:num>
  <w:num w:numId="12">
    <w:abstractNumId w:val="18"/>
  </w:num>
  <w:num w:numId="13">
    <w:abstractNumId w:val="7"/>
  </w:num>
  <w:num w:numId="14">
    <w:abstractNumId w:val="0"/>
  </w:num>
  <w:num w:numId="15">
    <w:abstractNumId w:val="11"/>
  </w:num>
  <w:num w:numId="16">
    <w:abstractNumId w:val="23"/>
  </w:num>
  <w:num w:numId="17">
    <w:abstractNumId w:val="2"/>
  </w:num>
  <w:num w:numId="18">
    <w:abstractNumId w:val="29"/>
  </w:num>
  <w:num w:numId="19">
    <w:abstractNumId w:val="9"/>
  </w:num>
  <w:num w:numId="20">
    <w:abstractNumId w:val="16"/>
  </w:num>
  <w:num w:numId="21">
    <w:abstractNumId w:val="30"/>
  </w:num>
  <w:num w:numId="22">
    <w:abstractNumId w:val="15"/>
  </w:num>
  <w:num w:numId="23">
    <w:abstractNumId w:val="10"/>
  </w:num>
  <w:num w:numId="24">
    <w:abstractNumId w:val="6"/>
  </w:num>
  <w:num w:numId="25">
    <w:abstractNumId w:val="3"/>
  </w:num>
  <w:num w:numId="26">
    <w:abstractNumId w:val="8"/>
  </w:num>
  <w:num w:numId="27">
    <w:abstractNumId w:val="5"/>
  </w:num>
  <w:num w:numId="28">
    <w:abstractNumId w:val="21"/>
  </w:num>
  <w:num w:numId="29">
    <w:abstractNumId w:val="31"/>
  </w:num>
  <w:num w:numId="30">
    <w:abstractNumId w:val="19"/>
  </w:num>
  <w:num w:numId="31">
    <w:abstractNumId w:val="20"/>
  </w:num>
  <w:num w:numId="32">
    <w:abstractNumId w:val="12"/>
  </w:num>
  <w:num w:numId="33">
    <w:abstractNumId w:val="17"/>
  </w:num>
  <w:num w:numId="34">
    <w:abstractNumId w:val="14"/>
  </w:num>
  <w:num w:numId="35">
    <w:abstractNumId w:val="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306"/>
    <w:rsid w:val="00014082"/>
    <w:rsid w:val="0001618D"/>
    <w:rsid w:val="000162F3"/>
    <w:rsid w:val="00036474"/>
    <w:rsid w:val="00041E3B"/>
    <w:rsid w:val="00045FC6"/>
    <w:rsid w:val="00046074"/>
    <w:rsid w:val="00061072"/>
    <w:rsid w:val="00073FD2"/>
    <w:rsid w:val="00096912"/>
    <w:rsid w:val="00096BDA"/>
    <w:rsid w:val="000A1689"/>
    <w:rsid w:val="000A48AF"/>
    <w:rsid w:val="000B026B"/>
    <w:rsid w:val="000B253F"/>
    <w:rsid w:val="000B5203"/>
    <w:rsid w:val="000E3C93"/>
    <w:rsid w:val="000F4760"/>
    <w:rsid w:val="00111199"/>
    <w:rsid w:val="00113E51"/>
    <w:rsid w:val="00120CFC"/>
    <w:rsid w:val="0012339F"/>
    <w:rsid w:val="00130B98"/>
    <w:rsid w:val="00143DC4"/>
    <w:rsid w:val="001541B9"/>
    <w:rsid w:val="00161FB8"/>
    <w:rsid w:val="00164D63"/>
    <w:rsid w:val="001654B7"/>
    <w:rsid w:val="00190B9E"/>
    <w:rsid w:val="001A3C78"/>
    <w:rsid w:val="001C6285"/>
    <w:rsid w:val="001C7D1F"/>
    <w:rsid w:val="001D6BD1"/>
    <w:rsid w:val="001F3663"/>
    <w:rsid w:val="001F73C4"/>
    <w:rsid w:val="0020624E"/>
    <w:rsid w:val="00215BFF"/>
    <w:rsid w:val="00223F05"/>
    <w:rsid w:val="002247B6"/>
    <w:rsid w:val="00244401"/>
    <w:rsid w:val="0025730A"/>
    <w:rsid w:val="0026522B"/>
    <w:rsid w:val="00266284"/>
    <w:rsid w:val="00271CFD"/>
    <w:rsid w:val="00284DB7"/>
    <w:rsid w:val="0029156C"/>
    <w:rsid w:val="00297F37"/>
    <w:rsid w:val="002A58BE"/>
    <w:rsid w:val="002B7874"/>
    <w:rsid w:val="002B791E"/>
    <w:rsid w:val="002C2051"/>
    <w:rsid w:val="002C24B8"/>
    <w:rsid w:val="002D0C3F"/>
    <w:rsid w:val="002E081E"/>
    <w:rsid w:val="002E6012"/>
    <w:rsid w:val="003021FE"/>
    <w:rsid w:val="00311A9C"/>
    <w:rsid w:val="003129FA"/>
    <w:rsid w:val="00335E36"/>
    <w:rsid w:val="00357D4A"/>
    <w:rsid w:val="00362E2A"/>
    <w:rsid w:val="0038543A"/>
    <w:rsid w:val="00391DDA"/>
    <w:rsid w:val="003A0744"/>
    <w:rsid w:val="003A1070"/>
    <w:rsid w:val="003A7FF4"/>
    <w:rsid w:val="003B0CB3"/>
    <w:rsid w:val="003C3ABA"/>
    <w:rsid w:val="003C7D74"/>
    <w:rsid w:val="003D324F"/>
    <w:rsid w:val="003D6C7A"/>
    <w:rsid w:val="003D7320"/>
    <w:rsid w:val="003D77DD"/>
    <w:rsid w:val="003E4D98"/>
    <w:rsid w:val="003F1288"/>
    <w:rsid w:val="004063E8"/>
    <w:rsid w:val="00420E8D"/>
    <w:rsid w:val="00427675"/>
    <w:rsid w:val="00446A43"/>
    <w:rsid w:val="00466684"/>
    <w:rsid w:val="00484487"/>
    <w:rsid w:val="004B0F31"/>
    <w:rsid w:val="004B1B1F"/>
    <w:rsid w:val="004B2583"/>
    <w:rsid w:val="004C2FAA"/>
    <w:rsid w:val="004D0514"/>
    <w:rsid w:val="004D3B63"/>
    <w:rsid w:val="004E13A4"/>
    <w:rsid w:val="004E6E28"/>
    <w:rsid w:val="005268EE"/>
    <w:rsid w:val="00537A8A"/>
    <w:rsid w:val="005410C1"/>
    <w:rsid w:val="0054265A"/>
    <w:rsid w:val="00552E9A"/>
    <w:rsid w:val="005616FE"/>
    <w:rsid w:val="0056505E"/>
    <w:rsid w:val="0059171C"/>
    <w:rsid w:val="005971C7"/>
    <w:rsid w:val="005C09B6"/>
    <w:rsid w:val="005E2B19"/>
    <w:rsid w:val="005E37F3"/>
    <w:rsid w:val="005E7DEF"/>
    <w:rsid w:val="005F7B9F"/>
    <w:rsid w:val="006210AA"/>
    <w:rsid w:val="00623919"/>
    <w:rsid w:val="00627F2A"/>
    <w:rsid w:val="00630C92"/>
    <w:rsid w:val="006420C3"/>
    <w:rsid w:val="006432D2"/>
    <w:rsid w:val="00654399"/>
    <w:rsid w:val="0065718F"/>
    <w:rsid w:val="00663D80"/>
    <w:rsid w:val="00675E33"/>
    <w:rsid w:val="00676FA3"/>
    <w:rsid w:val="00677863"/>
    <w:rsid w:val="0068093F"/>
    <w:rsid w:val="006904C5"/>
    <w:rsid w:val="006949BC"/>
    <w:rsid w:val="006B7DD2"/>
    <w:rsid w:val="006C7E03"/>
    <w:rsid w:val="006D4B17"/>
    <w:rsid w:val="006E59FC"/>
    <w:rsid w:val="006F1371"/>
    <w:rsid w:val="00722F6F"/>
    <w:rsid w:val="0073544A"/>
    <w:rsid w:val="007374EE"/>
    <w:rsid w:val="00737B62"/>
    <w:rsid w:val="00747650"/>
    <w:rsid w:val="00757027"/>
    <w:rsid w:val="007632FD"/>
    <w:rsid w:val="00764F8D"/>
    <w:rsid w:val="007700FA"/>
    <w:rsid w:val="00775B2A"/>
    <w:rsid w:val="0077640A"/>
    <w:rsid w:val="007823E0"/>
    <w:rsid w:val="007A039C"/>
    <w:rsid w:val="007B2474"/>
    <w:rsid w:val="007C4143"/>
    <w:rsid w:val="007D758A"/>
    <w:rsid w:val="007E5F00"/>
    <w:rsid w:val="007F528D"/>
    <w:rsid w:val="00803DC4"/>
    <w:rsid w:val="008112D5"/>
    <w:rsid w:val="00811401"/>
    <w:rsid w:val="00812D6B"/>
    <w:rsid w:val="00815217"/>
    <w:rsid w:val="008214B3"/>
    <w:rsid w:val="00821551"/>
    <w:rsid w:val="0082682A"/>
    <w:rsid w:val="00832BBE"/>
    <w:rsid w:val="00853FF6"/>
    <w:rsid w:val="00854DD1"/>
    <w:rsid w:val="00864208"/>
    <w:rsid w:val="00864C47"/>
    <w:rsid w:val="00867EC9"/>
    <w:rsid w:val="008709C8"/>
    <w:rsid w:val="00873C72"/>
    <w:rsid w:val="00876DC1"/>
    <w:rsid w:val="00881A7C"/>
    <w:rsid w:val="00883777"/>
    <w:rsid w:val="00891642"/>
    <w:rsid w:val="008B50E4"/>
    <w:rsid w:val="008C5F6B"/>
    <w:rsid w:val="008C73D1"/>
    <w:rsid w:val="008E79DC"/>
    <w:rsid w:val="0090121F"/>
    <w:rsid w:val="00902D9B"/>
    <w:rsid w:val="0091601D"/>
    <w:rsid w:val="00921909"/>
    <w:rsid w:val="009223B2"/>
    <w:rsid w:val="0093788A"/>
    <w:rsid w:val="00945A13"/>
    <w:rsid w:val="00950762"/>
    <w:rsid w:val="00974E55"/>
    <w:rsid w:val="009B296E"/>
    <w:rsid w:val="009B5DDF"/>
    <w:rsid w:val="009B7EE6"/>
    <w:rsid w:val="009C1D27"/>
    <w:rsid w:val="009C53DD"/>
    <w:rsid w:val="009D329F"/>
    <w:rsid w:val="009D3978"/>
    <w:rsid w:val="009E09F8"/>
    <w:rsid w:val="009E0FD9"/>
    <w:rsid w:val="009E6F80"/>
    <w:rsid w:val="009F299D"/>
    <w:rsid w:val="009F7214"/>
    <w:rsid w:val="00A120DF"/>
    <w:rsid w:val="00A40347"/>
    <w:rsid w:val="00A53DE8"/>
    <w:rsid w:val="00A542E1"/>
    <w:rsid w:val="00A601F3"/>
    <w:rsid w:val="00A74406"/>
    <w:rsid w:val="00A87A75"/>
    <w:rsid w:val="00A950C2"/>
    <w:rsid w:val="00AA3ED2"/>
    <w:rsid w:val="00AF78B5"/>
    <w:rsid w:val="00B00B75"/>
    <w:rsid w:val="00B029CC"/>
    <w:rsid w:val="00B10CD5"/>
    <w:rsid w:val="00B12A30"/>
    <w:rsid w:val="00B135C5"/>
    <w:rsid w:val="00B24D69"/>
    <w:rsid w:val="00B35522"/>
    <w:rsid w:val="00B42873"/>
    <w:rsid w:val="00B47864"/>
    <w:rsid w:val="00B6138B"/>
    <w:rsid w:val="00B70501"/>
    <w:rsid w:val="00B82086"/>
    <w:rsid w:val="00B84DAB"/>
    <w:rsid w:val="00B93469"/>
    <w:rsid w:val="00BC006C"/>
    <w:rsid w:val="00BC4C23"/>
    <w:rsid w:val="00BC5B7B"/>
    <w:rsid w:val="00C0549B"/>
    <w:rsid w:val="00C05570"/>
    <w:rsid w:val="00C151CA"/>
    <w:rsid w:val="00C16D61"/>
    <w:rsid w:val="00C234A4"/>
    <w:rsid w:val="00C454B5"/>
    <w:rsid w:val="00C65AAE"/>
    <w:rsid w:val="00C70A26"/>
    <w:rsid w:val="00C71B8E"/>
    <w:rsid w:val="00C7670B"/>
    <w:rsid w:val="00C84D6B"/>
    <w:rsid w:val="00C87A3E"/>
    <w:rsid w:val="00C91537"/>
    <w:rsid w:val="00C94479"/>
    <w:rsid w:val="00C9752E"/>
    <w:rsid w:val="00CA02F5"/>
    <w:rsid w:val="00CA6D5E"/>
    <w:rsid w:val="00CB0CE1"/>
    <w:rsid w:val="00CB6678"/>
    <w:rsid w:val="00CB6BE9"/>
    <w:rsid w:val="00CC4A8C"/>
    <w:rsid w:val="00CC6010"/>
    <w:rsid w:val="00CE205F"/>
    <w:rsid w:val="00CF1AAB"/>
    <w:rsid w:val="00CF27D0"/>
    <w:rsid w:val="00CF3CF3"/>
    <w:rsid w:val="00CF4078"/>
    <w:rsid w:val="00CF4E26"/>
    <w:rsid w:val="00CF5F62"/>
    <w:rsid w:val="00CF64B9"/>
    <w:rsid w:val="00D023FF"/>
    <w:rsid w:val="00D16C18"/>
    <w:rsid w:val="00D264BD"/>
    <w:rsid w:val="00D33B82"/>
    <w:rsid w:val="00D42181"/>
    <w:rsid w:val="00D51508"/>
    <w:rsid w:val="00D54F6E"/>
    <w:rsid w:val="00D66B30"/>
    <w:rsid w:val="00D71C86"/>
    <w:rsid w:val="00D73E58"/>
    <w:rsid w:val="00D747C3"/>
    <w:rsid w:val="00D77CB3"/>
    <w:rsid w:val="00D82E5F"/>
    <w:rsid w:val="00D86778"/>
    <w:rsid w:val="00D92625"/>
    <w:rsid w:val="00DB1C6A"/>
    <w:rsid w:val="00DB7D84"/>
    <w:rsid w:val="00DC3A4A"/>
    <w:rsid w:val="00DD1CFB"/>
    <w:rsid w:val="00E60283"/>
    <w:rsid w:val="00E73A67"/>
    <w:rsid w:val="00E8021D"/>
    <w:rsid w:val="00E80642"/>
    <w:rsid w:val="00E94CBC"/>
    <w:rsid w:val="00E97DEB"/>
    <w:rsid w:val="00EA19A8"/>
    <w:rsid w:val="00EA7F8F"/>
    <w:rsid w:val="00EB04BC"/>
    <w:rsid w:val="00EC1FF0"/>
    <w:rsid w:val="00EC72C4"/>
    <w:rsid w:val="00EE4109"/>
    <w:rsid w:val="00EF7AFE"/>
    <w:rsid w:val="00F000E4"/>
    <w:rsid w:val="00F00D30"/>
    <w:rsid w:val="00F105DD"/>
    <w:rsid w:val="00F13603"/>
    <w:rsid w:val="00F17D17"/>
    <w:rsid w:val="00F27B3D"/>
    <w:rsid w:val="00F30111"/>
    <w:rsid w:val="00F368E0"/>
    <w:rsid w:val="00F61275"/>
    <w:rsid w:val="00F65536"/>
    <w:rsid w:val="00F72694"/>
    <w:rsid w:val="00F72D6E"/>
    <w:rsid w:val="00F76417"/>
    <w:rsid w:val="00F77038"/>
    <w:rsid w:val="00F7783E"/>
    <w:rsid w:val="00F87A67"/>
    <w:rsid w:val="00F954E8"/>
    <w:rsid w:val="00FA5608"/>
    <w:rsid w:val="00FB13C1"/>
    <w:rsid w:val="00FB6E2F"/>
    <w:rsid w:val="00FC1F77"/>
    <w:rsid w:val="00FC4C58"/>
    <w:rsid w:val="00FC75D8"/>
    <w:rsid w:val="00FD3FDC"/>
    <w:rsid w:val="00FD4F8F"/>
    <w:rsid w:val="00FE21DE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592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7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5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9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84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71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6203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22494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89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60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72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185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7228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98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25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62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70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5205239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049952">
              <w:marLeft w:val="0"/>
              <w:marRight w:val="0"/>
              <w:marTop w:val="240"/>
              <w:marBottom w:val="0"/>
              <w:divBdr>
                <w:top w:val="single" w:sz="6" w:space="4" w:color="AAAAAA"/>
                <w:left w:val="single" w:sz="6" w:space="4" w:color="AAAAAA"/>
                <w:bottom w:val="single" w:sz="6" w:space="4" w:color="AAAAAA"/>
                <w:right w:val="single" w:sz="6" w:space="4" w:color="AAAAAA"/>
              </w:divBdr>
              <w:divsChild>
                <w:div w:id="112599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665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25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91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0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57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0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70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60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2487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3201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351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41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45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77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30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990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172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8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2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64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61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1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61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6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9769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996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478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34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2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27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94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01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9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99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00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22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5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9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3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4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63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27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26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462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2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0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04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57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02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14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5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71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22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72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03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424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1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51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15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841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9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574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5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53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24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58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4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825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74039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273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24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0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30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012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32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51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66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862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8104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93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03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7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5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8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69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18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5792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65449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199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7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6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1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1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3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3084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97215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83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1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20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53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64974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433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78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95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34993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560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02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7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29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80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51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62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00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8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25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1677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34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599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36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99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457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971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049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58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445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74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3110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35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76020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526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98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53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93109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441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828492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28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26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75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1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547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22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0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96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09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80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06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98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6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78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9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511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96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86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82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74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57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17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32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928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23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3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536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5962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6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23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33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0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9484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9213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76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9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2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7613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27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1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9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12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7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5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02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29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4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7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8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9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8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96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83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59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77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2782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02406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71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78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313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982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0204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6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99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575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13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294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768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13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4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29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911309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508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26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81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48703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456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4392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82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58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98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82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751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8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68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08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45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45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85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27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08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75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686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21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7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83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09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61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17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81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13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806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46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936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48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238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4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6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9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10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84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8320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67411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11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828793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388100">
              <w:marLeft w:val="0"/>
              <w:marRight w:val="0"/>
              <w:marTop w:val="240"/>
              <w:marBottom w:val="0"/>
              <w:divBdr>
                <w:top w:val="single" w:sz="6" w:space="4" w:color="AAAAAA"/>
                <w:left w:val="single" w:sz="6" w:space="4" w:color="AAAAAA"/>
                <w:bottom w:val="single" w:sz="6" w:space="4" w:color="AAAAAA"/>
                <w:right w:val="single" w:sz="6" w:space="4" w:color="AAAAAA"/>
              </w:divBdr>
            </w:div>
            <w:div w:id="58742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51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44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2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16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733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49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9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029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15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72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35747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7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8615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1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09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6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8059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59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56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10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8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37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979376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45629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227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8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57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71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86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9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79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4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8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97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88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41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8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6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36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5635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0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74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192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88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22846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4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6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38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12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8235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16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2695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56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2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1797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4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793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8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39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1663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187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9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74136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50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12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56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3411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10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35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74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013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35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09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7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46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0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6258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6350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16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3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8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5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7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75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21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88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3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95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20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0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36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609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1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0464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6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717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5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5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551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96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15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9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02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36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17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2023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2027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423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24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13283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4891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62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02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33093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529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89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25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45201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79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47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22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80712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853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00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2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4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41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6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1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4635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2801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2246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7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1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6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039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4666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3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5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1196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33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84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03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387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4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86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84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77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36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77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1681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8157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91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08360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014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86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0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4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9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36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8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95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95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68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1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4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9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18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4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8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68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0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8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02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13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27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98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46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9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97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0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0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5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5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06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11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16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5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85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46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3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6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8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0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49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27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26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65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87708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363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87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84371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390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20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19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14502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702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8209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85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66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9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45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9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04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93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89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251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9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25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14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4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08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39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10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87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8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1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84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5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99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85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84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7987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551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604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64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7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5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59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70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59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6783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0397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098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49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69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8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53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43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43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2000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110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3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42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56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5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1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123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6332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21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3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2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11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9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0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37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10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304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64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0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56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19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34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163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12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95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72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310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41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99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882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55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35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129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27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00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413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10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00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2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1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8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14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56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6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636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87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94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425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7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25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654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05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93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13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85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1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917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1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9304772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9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1735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505031">
              <w:marLeft w:val="0"/>
              <w:marRight w:val="0"/>
              <w:marTop w:val="240"/>
              <w:marBottom w:val="0"/>
              <w:divBdr>
                <w:top w:val="single" w:sz="6" w:space="4" w:color="AAAAAA"/>
                <w:left w:val="single" w:sz="6" w:space="4" w:color="AAAAAA"/>
                <w:bottom w:val="single" w:sz="6" w:space="4" w:color="AAAAAA"/>
                <w:right w:val="single" w:sz="6" w:space="4" w:color="AAAAAA"/>
              </w:divBdr>
              <w:divsChild>
                <w:div w:id="130805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7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58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0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42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1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9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43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9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1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40926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7722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78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37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84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0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134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232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7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7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856330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113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87124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94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35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81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11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91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52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47210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50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5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52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4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7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8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9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5385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6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58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18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39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895958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206505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514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14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13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637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4395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54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72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591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6338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14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1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866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3700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32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46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39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29092611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31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9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3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17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5692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5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5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9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30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55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30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7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63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76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03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75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04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0659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34671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554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41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26698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822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2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6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68409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308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89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04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10398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583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01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18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9274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649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03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2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429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0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80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7300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783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84230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49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54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549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10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62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28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82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68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32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4537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80738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897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2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18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511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6179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56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94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09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85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648030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202860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921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67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906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36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899144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25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500336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977796">
              <w:marLeft w:val="0"/>
              <w:marRight w:val="0"/>
              <w:marTop w:val="240"/>
              <w:marBottom w:val="0"/>
              <w:divBdr>
                <w:top w:val="single" w:sz="6" w:space="4" w:color="AAAAAA"/>
                <w:left w:val="single" w:sz="6" w:space="4" w:color="AAAAAA"/>
                <w:bottom w:val="single" w:sz="6" w:space="4" w:color="AAAAAA"/>
                <w:right w:val="single" w:sz="6" w:space="4" w:color="AAAAAA"/>
              </w:divBdr>
            </w:div>
            <w:div w:id="131984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74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43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31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3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55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227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867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9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74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89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26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59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9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01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0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1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8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7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1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4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0536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1801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765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92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91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128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197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17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27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28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29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85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1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23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05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1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77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50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8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45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0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79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841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0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4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26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57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004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35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88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13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04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16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99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1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521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23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953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72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355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7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19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9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5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4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05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1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54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90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521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126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86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887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07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991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62677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38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70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0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8417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59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71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0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353977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367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61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0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1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227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725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456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9528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03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4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5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7604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93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7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4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48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74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9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89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250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2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8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0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79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04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06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67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925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7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1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7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917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5098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10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2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14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60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96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68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25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1109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97961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5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39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8971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811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0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3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99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7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27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14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52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4900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3653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949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61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496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476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42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98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22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467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0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43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87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43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276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83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09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02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17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378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08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95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48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38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776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24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998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15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438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13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85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2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5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6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74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4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042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843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881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2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8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042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7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89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960823">
                          <w:marLeft w:val="0"/>
                          <w:marRight w:val="0"/>
                          <w:marTop w:val="435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778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58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0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9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6021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72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0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45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1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1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99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0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31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85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0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74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5336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9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2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16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4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97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00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6134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54785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80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58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787544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813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1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62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68394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22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18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94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24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6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142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6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0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8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331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7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4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60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3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81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63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8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77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83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8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60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78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9975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2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6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73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0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94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3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57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0751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52721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610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63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55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6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5327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30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376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5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79952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95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34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09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08508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82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75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06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98548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713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40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8723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41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670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87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30155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05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591999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2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80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1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8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22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622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8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2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0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3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869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95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17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1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3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0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42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81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9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915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9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94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24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62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22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42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12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4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63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4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75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7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6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7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4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7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0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00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5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7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8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8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0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98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59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68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53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484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725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688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28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3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87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64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86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36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41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20923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40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0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67336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736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11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1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32676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95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67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95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58703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185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85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4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5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36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80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65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29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98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55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77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07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8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01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3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32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25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4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95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42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46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17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33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09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9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61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9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65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5387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152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9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5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38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6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854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798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972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2564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46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9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7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00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80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3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9758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68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1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9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51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7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86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0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7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2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9065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2255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474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1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6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5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98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46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69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5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5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9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0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36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7815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82268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922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693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95176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374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06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66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04746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232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8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9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22736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376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5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83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54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529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5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82393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93659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809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64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76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89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6159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92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12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79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381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73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29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67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07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4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48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8846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732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096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32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264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324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45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96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79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06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37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4152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21336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18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5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7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8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1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8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3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05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6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2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46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64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1679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68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642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70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25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77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11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84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58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8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86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19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9300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0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0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43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0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15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8073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196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524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6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51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95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4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52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34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30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0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40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180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2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2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81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774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46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3117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9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7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579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5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6303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93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8108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23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9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33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8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464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36139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042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26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570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75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987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8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77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303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856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38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4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54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9145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6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5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4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527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0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26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45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3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67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31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22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28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0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58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10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1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5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9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0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77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251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4832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7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87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919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70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35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80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06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606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32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162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44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2458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0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448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917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826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89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74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09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56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35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4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6468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4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624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2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7148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93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580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81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7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792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4236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1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04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89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63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4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02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03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25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85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0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0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42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2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7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2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5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1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7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2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8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22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5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79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1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34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33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7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5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80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044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49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85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1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9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0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19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6010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1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1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1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0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44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04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43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29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5662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3144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327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3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2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91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87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2715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8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9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236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216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5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8482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990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0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9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49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24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02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2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9300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42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18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5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9883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82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6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5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6620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27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8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9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873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97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5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49416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3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3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5569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007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0355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98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87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77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15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15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6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8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06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8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3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45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12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00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79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2790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6763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083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38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67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008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3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534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3416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5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8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80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84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66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8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9684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4856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662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91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81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384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4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61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1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842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1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76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1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46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1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0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813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0538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800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653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2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95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68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10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779930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3744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208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02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58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26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717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8321059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85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48270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70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462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206218">
              <w:marLeft w:val="0"/>
              <w:marRight w:val="0"/>
              <w:marTop w:val="240"/>
              <w:marBottom w:val="0"/>
              <w:divBdr>
                <w:top w:val="single" w:sz="6" w:space="4" w:color="AAAAAA"/>
                <w:left w:val="single" w:sz="6" w:space="4" w:color="AAAAAA"/>
                <w:bottom w:val="single" w:sz="6" w:space="4" w:color="AAAAAA"/>
                <w:right w:val="single" w:sz="6" w:space="4" w:color="AAAAAA"/>
              </w:divBdr>
              <w:divsChild>
                <w:div w:id="190247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993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03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05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16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3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32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0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23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2070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1213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078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4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8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7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2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0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7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52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5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3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8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4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1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45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5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6673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5049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1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4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79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63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60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10234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281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1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02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9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49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55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73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1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34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21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68882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02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8711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035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9682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694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5478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703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657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861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7682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72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93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75397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8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4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0357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3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660326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14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40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81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7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56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54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010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72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5933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38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22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609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180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76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81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19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23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91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35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417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62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64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63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24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90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45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70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30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78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54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20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29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7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615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71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40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90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815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7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86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8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4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66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70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14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558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8828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13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4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54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42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35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9872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00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55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4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9969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67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8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5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29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4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9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9449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53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41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2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86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93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1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25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645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2042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526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51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93926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234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72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57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50687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418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42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2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23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41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7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8058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90749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359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06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25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143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72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470463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90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664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14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89992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66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740410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08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41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4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8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38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79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3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48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38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0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4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35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1670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11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3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6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256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07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7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14561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3015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304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1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57540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2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14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1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80621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0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83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4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6427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62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62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4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71643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73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13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8676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99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277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55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16244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46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458923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9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64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1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0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10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8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31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9626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01364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365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1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49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9853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23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00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41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91931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66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86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95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216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71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801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24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264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93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47258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81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73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52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6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6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998468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5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38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5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71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4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914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86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00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00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97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66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3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802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9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7815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08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96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57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15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6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39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0974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019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035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22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5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9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691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71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0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32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08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3028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6420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828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74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23944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58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6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43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8954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990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68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68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56959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946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32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94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97253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1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7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7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048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2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9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7691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9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8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21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4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87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89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3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0528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60314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942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2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609934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439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40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69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32066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033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71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3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06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976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1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4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1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9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1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29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90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8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1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76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7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5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382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29276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844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53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59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3460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03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8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0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39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24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941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9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1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28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26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5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46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0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35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13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2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6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1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16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9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8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3730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045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532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26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81762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700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24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81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2272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009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14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5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6474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209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94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55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46576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534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193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72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57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77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5206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22964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148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62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3633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739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82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3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76126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747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0715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7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88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24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0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65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9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29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1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44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01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7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25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62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79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15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0041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994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675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55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33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76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50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51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12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36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68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6685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28825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868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867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6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9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1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75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72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9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200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21726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642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8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9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8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2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60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49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77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711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0976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359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83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1561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264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88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24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48528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525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74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09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07393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285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79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8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8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2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3735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8030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950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3304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0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6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77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2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3655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8213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56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0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42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6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174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984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87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11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4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437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483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4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6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94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221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7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967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7979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9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2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433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9838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54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9424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152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7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2171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052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185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777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7624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72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8050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931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2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0096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52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0860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37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9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56775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401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2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1006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08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3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925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9524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2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5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861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7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29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9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3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02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8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6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78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0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1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92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92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94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55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635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9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9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88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7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77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41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46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388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31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923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4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2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2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9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6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79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3668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41303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737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0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62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38084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55330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</w:divsChild>
            </w:div>
          </w:divsChild>
        </w:div>
      </w:divsChild>
    </w:div>
    <w:div w:id="1885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7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91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16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4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13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24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4019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0590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77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943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336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9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232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65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3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290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48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03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3756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8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30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17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23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22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37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67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33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57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9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5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04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4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8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3363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1285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55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3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4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5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0826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3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49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5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36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03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88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2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8199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2408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267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2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26388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048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5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77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5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62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37522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41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42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18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12084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81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77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45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2759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775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19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73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41353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60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01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54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91077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715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13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27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854729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973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71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282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369147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866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20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0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9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10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8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81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0589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674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042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58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7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996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0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3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98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10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98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3536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949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5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88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360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00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6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53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3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5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0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63145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77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9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6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5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4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0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9848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44966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782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4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08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62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46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56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7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89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3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5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06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87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8468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8463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588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69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2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97163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19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38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42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93372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334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50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12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9529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091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57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6493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583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66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58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83768">
                          <w:marLeft w:val="0"/>
                          <w:marRight w:val="0"/>
                          <w:marTop w:val="42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961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62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56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52392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97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50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1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6081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91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531712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9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0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27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82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21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1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65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6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55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66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26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22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4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2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09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3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0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32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1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09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63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50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7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39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2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51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34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6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2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20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3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2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29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00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38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8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16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63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8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80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42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7463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89646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4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8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163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15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7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27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0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1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962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63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43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37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25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84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15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6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12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98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6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18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3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25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36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96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21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06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24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8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99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7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545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7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549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8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6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7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69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6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09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5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94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584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1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5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11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29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7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31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50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27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91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59550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2251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260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558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209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5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02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6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94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26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6730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69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318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8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91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348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320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68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032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070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654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9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45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75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4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2683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70530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554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93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72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96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90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2351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32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9341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59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509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98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28073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98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069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65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88608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05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85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10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83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9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750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6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8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6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5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3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71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5193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7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98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4890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39131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634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12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08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0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70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4855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80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64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toolserver.org/~geohack/geohack.php?language=nl&amp;params=51_31_47_N_5_55_42_E_type:city_zoom:15_region:NL&amp;pagename=Merselo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Limburg</vt:lpstr>
    </vt:vector>
  </TitlesOfParts>
  <Manager>ja</Manager>
  <Company>BusTic.nl</Company>
  <LinksUpToDate>false</LinksUpToDate>
  <CharactersWithSpaces>1655</CharactersWithSpaces>
  <SharedDoc>false</SharedDoc>
  <HLinks>
    <vt:vector size="66" baseType="variant">
      <vt:variant>
        <vt:i4>103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http://nl.wikipedia.org/wiki/Klooster_(gebouw)</vt:lpwstr>
      </vt:variant>
      <vt:variant>
        <vt:lpwstr/>
      </vt:variant>
      <vt:variant>
        <vt:i4>8060967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http://nl.wikipedia.org/wiki/Aubel</vt:lpwstr>
      </vt:variant>
      <vt:variant>
        <vt:lpwstr/>
      </vt:variant>
      <vt:variant>
        <vt:i4>5701698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http://nl.wikipedia.org/wiki/Belgi%C3%AB</vt:lpwstr>
      </vt:variant>
      <vt:variant>
        <vt:lpwstr/>
      </vt:variant>
      <vt:variant>
        <vt:i4>7864440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http://nl.wikipedia.org/wiki/Abdij_van_Val-Dieu</vt:lpwstr>
      </vt:variant>
      <vt:variant>
        <vt:lpwstr/>
      </vt:variant>
      <vt:variant>
        <vt:i4>262252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http://nl.wikipedia.org/wiki/Limburg_(Nederland)</vt:lpwstr>
      </vt:variant>
      <vt:variant>
        <vt:lpwstr/>
      </vt:variant>
      <vt:variant>
        <vt:i4>6881333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7864437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http://nl.wikipedia.org/wiki/Sittard-Geleen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http://nl.wikipedia.org/wiki/Munstergeleen</vt:lpwstr>
      </vt:variant>
      <vt:variant>
        <vt:lpwstr/>
      </vt:variant>
      <vt:variant>
        <vt:i4>458830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http://nl.wikipedia.org/wiki/Limburgs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http://toolserver.org/~geohack/geohack.php?language=nl&amp;params=50_58_09_N_5_51_04_E_type:city_zoom:15_region:NL&amp;pagename=Abshoven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Limburg</dc:title>
  <dc:subject>Limburg</dc:subject>
  <dc:creator>Internet 2011;gerrit de slappe</dc:creator>
  <cp:keywords>Overijssel</cp:keywords>
  <dc:description>geen</dc:description>
  <cp:lastModifiedBy>laptop</cp:lastModifiedBy>
  <cp:revision>2</cp:revision>
  <dcterms:created xsi:type="dcterms:W3CDTF">2011-07-27T12:49:00Z</dcterms:created>
  <dcterms:modified xsi:type="dcterms:W3CDTF">2011-07-27T12:49:00Z</dcterms:modified>
</cp:coreProperties>
</file>