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95" w:rsidRPr="003E1D3D" w:rsidRDefault="00B03E95" w:rsidP="00B03E9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3E1D3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Humcoven</w:t>
      </w:r>
      <w:proofErr w:type="spellEnd"/>
      <w:r w:rsidRPr="003E1D3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</w:p>
    <w:p w:rsidR="003E1D3D" w:rsidRDefault="00B03E95" w:rsidP="003E1D3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3E1D3D">
        <w:rPr>
          <w:rFonts w:ascii="Comic Sans MS" w:hAnsi="Comic Sans MS"/>
          <w:bCs/>
          <w:color w:val="000000" w:themeColor="text1"/>
        </w:rPr>
        <w:t>Humcoven</w:t>
      </w:r>
      <w:proofErr w:type="spellEnd"/>
      <w:r w:rsidRPr="003E1D3D">
        <w:rPr>
          <w:rFonts w:ascii="Comic Sans MS" w:hAnsi="Comic Sans MS"/>
          <w:color w:val="000000" w:themeColor="text1"/>
        </w:rPr>
        <w:t xml:space="preserve"> is een gehucht van ongeveer 100 inwoners in de gemeente </w:t>
      </w:r>
      <w:hyperlink r:id="rId8" w:tooltip="Meerssen (gemeente)" w:history="1">
        <w:r w:rsidRPr="003E1D3D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</w:hyperlink>
      <w:r w:rsidRPr="003E1D3D">
        <w:rPr>
          <w:rFonts w:ascii="Comic Sans MS" w:hAnsi="Comic Sans MS"/>
          <w:color w:val="000000" w:themeColor="text1"/>
        </w:rPr>
        <w:t xml:space="preserve">. </w:t>
      </w:r>
    </w:p>
    <w:p w:rsidR="003E1D3D" w:rsidRDefault="00B03E95" w:rsidP="003E1D3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E1D3D">
        <w:rPr>
          <w:rFonts w:ascii="Comic Sans MS" w:hAnsi="Comic Sans MS"/>
          <w:color w:val="000000" w:themeColor="text1"/>
        </w:rPr>
        <w:t>Het gehucht ligt in de buurt van vliegveld Beek/</w:t>
      </w:r>
      <w:hyperlink r:id="rId9" w:tooltip="Maastricht Aachen Airport" w:history="1">
        <w:r w:rsidRPr="003E1D3D">
          <w:rPr>
            <w:rStyle w:val="Hyperlink"/>
            <w:rFonts w:ascii="Comic Sans MS" w:hAnsi="Comic Sans MS"/>
            <w:color w:val="000000" w:themeColor="text1"/>
            <w:u w:val="none"/>
          </w:rPr>
          <w:t>Maastricht Aachen Airport</w:t>
        </w:r>
      </w:hyperlink>
      <w:r w:rsidRPr="003E1D3D">
        <w:rPr>
          <w:rFonts w:ascii="Comic Sans MS" w:hAnsi="Comic Sans MS"/>
          <w:color w:val="000000" w:themeColor="text1"/>
        </w:rPr>
        <w:t xml:space="preserve">. </w:t>
      </w:r>
    </w:p>
    <w:p w:rsidR="003E1D3D" w:rsidRDefault="00B03E95" w:rsidP="003E1D3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E1D3D">
        <w:rPr>
          <w:rFonts w:ascii="Comic Sans MS" w:hAnsi="Comic Sans MS"/>
          <w:color w:val="000000" w:themeColor="text1"/>
        </w:rPr>
        <w:t>I</w:t>
      </w:r>
      <w:bookmarkStart w:id="0" w:name="_GoBack"/>
      <w:bookmarkEnd w:id="0"/>
      <w:r w:rsidRPr="003E1D3D">
        <w:rPr>
          <w:rFonts w:ascii="Comic Sans MS" w:hAnsi="Comic Sans MS"/>
          <w:color w:val="000000" w:themeColor="text1"/>
        </w:rPr>
        <w:t xml:space="preserve">n dit gehucht ligt een kleinschalig vakantiepark. </w:t>
      </w:r>
    </w:p>
    <w:p w:rsidR="003E1D3D" w:rsidRDefault="00B03E95" w:rsidP="003E1D3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E1D3D">
        <w:rPr>
          <w:rFonts w:ascii="Comic Sans MS" w:hAnsi="Comic Sans MS"/>
          <w:color w:val="000000" w:themeColor="text1"/>
        </w:rPr>
        <w:t xml:space="preserve">Elk jaar in september is het gehucht een doorkomstpunt van de </w:t>
      </w:r>
      <w:hyperlink r:id="rId10" w:tooltip="Mergelland Marathon" w:history="1">
        <w:r w:rsidRPr="003E1D3D">
          <w:rPr>
            <w:rStyle w:val="Hyperlink"/>
            <w:rFonts w:ascii="Comic Sans MS" w:hAnsi="Comic Sans MS"/>
            <w:color w:val="000000" w:themeColor="text1"/>
            <w:u w:val="none"/>
          </w:rPr>
          <w:t>Mergelland Marathon</w:t>
        </w:r>
      </w:hyperlink>
      <w:r w:rsidRPr="003E1D3D">
        <w:rPr>
          <w:rFonts w:ascii="Comic Sans MS" w:hAnsi="Comic Sans MS"/>
          <w:color w:val="000000" w:themeColor="text1"/>
        </w:rPr>
        <w:t xml:space="preserve"> die start in </w:t>
      </w:r>
      <w:hyperlink r:id="rId11" w:tooltip="Meerssen (plaats)" w:history="1">
        <w:r w:rsidRPr="003E1D3D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</w:hyperlink>
      <w:r w:rsidRPr="003E1D3D">
        <w:rPr>
          <w:rFonts w:ascii="Comic Sans MS" w:hAnsi="Comic Sans MS"/>
          <w:color w:val="000000" w:themeColor="text1"/>
        </w:rPr>
        <w:t xml:space="preserve">. </w:t>
      </w:r>
    </w:p>
    <w:p w:rsidR="00B03E95" w:rsidRPr="003E1D3D" w:rsidRDefault="00B03E95" w:rsidP="003E1D3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E1D3D">
        <w:rPr>
          <w:rFonts w:ascii="Comic Sans MS" w:hAnsi="Comic Sans MS"/>
          <w:color w:val="000000" w:themeColor="text1"/>
        </w:rPr>
        <w:t xml:space="preserve">Tevens loopt de route van de Amstel Gold Race door </w:t>
      </w:r>
      <w:proofErr w:type="spellStart"/>
      <w:r w:rsidRPr="003E1D3D">
        <w:rPr>
          <w:rFonts w:ascii="Comic Sans MS" w:hAnsi="Comic Sans MS"/>
          <w:color w:val="000000" w:themeColor="text1"/>
        </w:rPr>
        <w:t>Humcoven</w:t>
      </w:r>
      <w:proofErr w:type="spellEnd"/>
      <w:r w:rsidRPr="003E1D3D">
        <w:rPr>
          <w:rFonts w:ascii="Comic Sans MS" w:hAnsi="Comic Sans MS"/>
          <w:color w:val="000000" w:themeColor="text1"/>
        </w:rPr>
        <w:t>.</w:t>
      </w:r>
    </w:p>
    <w:p w:rsidR="00677863" w:rsidRPr="00B03E95" w:rsidRDefault="00677863" w:rsidP="00B03E95"/>
    <w:sectPr w:rsidR="00677863" w:rsidRPr="00B03E95" w:rsidSect="003D6C7A">
      <w:headerReference w:type="default" r:id="rId12"/>
      <w:footerReference w:type="even" r:id="rId13"/>
      <w:footerReference w:type="default" r:id="rId1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E2" w:rsidRDefault="00F50CE2">
      <w:r>
        <w:separator/>
      </w:r>
    </w:p>
  </w:endnote>
  <w:endnote w:type="continuationSeparator" w:id="0">
    <w:p w:rsidR="00F50CE2" w:rsidRDefault="00F5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E1D3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E1D3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E2" w:rsidRDefault="00F50CE2">
      <w:r>
        <w:separator/>
      </w:r>
    </w:p>
  </w:footnote>
  <w:footnote w:type="continuationSeparator" w:id="0">
    <w:p w:rsidR="00F50CE2" w:rsidRDefault="00F5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50CE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4A6"/>
    <w:multiLevelType w:val="multilevel"/>
    <w:tmpl w:val="55C6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F4295"/>
    <w:multiLevelType w:val="multilevel"/>
    <w:tmpl w:val="217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83861"/>
    <w:multiLevelType w:val="multilevel"/>
    <w:tmpl w:val="48C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3AA8"/>
    <w:multiLevelType w:val="multilevel"/>
    <w:tmpl w:val="EA40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F1348"/>
    <w:multiLevelType w:val="multilevel"/>
    <w:tmpl w:val="DF86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E1C7C"/>
    <w:multiLevelType w:val="multilevel"/>
    <w:tmpl w:val="F136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22DF8"/>
    <w:multiLevelType w:val="multilevel"/>
    <w:tmpl w:val="5934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A11A9"/>
    <w:multiLevelType w:val="multilevel"/>
    <w:tmpl w:val="530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90292"/>
    <w:multiLevelType w:val="multilevel"/>
    <w:tmpl w:val="A7DE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032D90"/>
    <w:multiLevelType w:val="multilevel"/>
    <w:tmpl w:val="405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8637EB"/>
    <w:multiLevelType w:val="multilevel"/>
    <w:tmpl w:val="0710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F4971"/>
    <w:multiLevelType w:val="multilevel"/>
    <w:tmpl w:val="8AF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0C4D06"/>
    <w:multiLevelType w:val="multilevel"/>
    <w:tmpl w:val="68E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E21DA8"/>
    <w:multiLevelType w:val="multilevel"/>
    <w:tmpl w:val="FCB8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B5D0B"/>
    <w:multiLevelType w:val="hybridMultilevel"/>
    <w:tmpl w:val="7666A014"/>
    <w:lvl w:ilvl="0" w:tplc="52480C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A3FC1"/>
    <w:multiLevelType w:val="multilevel"/>
    <w:tmpl w:val="0916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75A05"/>
    <w:multiLevelType w:val="multilevel"/>
    <w:tmpl w:val="9AF2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5C629A"/>
    <w:multiLevelType w:val="multilevel"/>
    <w:tmpl w:val="1472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543EE"/>
    <w:multiLevelType w:val="multilevel"/>
    <w:tmpl w:val="A94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E344F7"/>
    <w:multiLevelType w:val="multilevel"/>
    <w:tmpl w:val="DCE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6C06D8"/>
    <w:multiLevelType w:val="multilevel"/>
    <w:tmpl w:val="7FE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BF2FFA"/>
    <w:multiLevelType w:val="multilevel"/>
    <w:tmpl w:val="905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8584A"/>
    <w:multiLevelType w:val="multilevel"/>
    <w:tmpl w:val="A1E2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8E4A98"/>
    <w:multiLevelType w:val="multilevel"/>
    <w:tmpl w:val="FED2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46507F"/>
    <w:multiLevelType w:val="multilevel"/>
    <w:tmpl w:val="A11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77F0B"/>
    <w:multiLevelType w:val="multilevel"/>
    <w:tmpl w:val="2BF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FA07DC"/>
    <w:multiLevelType w:val="multilevel"/>
    <w:tmpl w:val="728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4204EA"/>
    <w:multiLevelType w:val="multilevel"/>
    <w:tmpl w:val="7DF4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9D6BB0"/>
    <w:multiLevelType w:val="multilevel"/>
    <w:tmpl w:val="F8A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5C6DFB"/>
    <w:multiLevelType w:val="multilevel"/>
    <w:tmpl w:val="25B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BB3BF2"/>
    <w:multiLevelType w:val="multilevel"/>
    <w:tmpl w:val="CE04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E421FF"/>
    <w:multiLevelType w:val="multilevel"/>
    <w:tmpl w:val="BFEC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26"/>
  </w:num>
  <w:num w:numId="4">
    <w:abstractNumId w:val="24"/>
  </w:num>
  <w:num w:numId="5">
    <w:abstractNumId w:val="0"/>
  </w:num>
  <w:num w:numId="6">
    <w:abstractNumId w:val="18"/>
  </w:num>
  <w:num w:numId="7">
    <w:abstractNumId w:val="31"/>
  </w:num>
  <w:num w:numId="8">
    <w:abstractNumId w:val="11"/>
  </w:num>
  <w:num w:numId="9">
    <w:abstractNumId w:val="22"/>
  </w:num>
  <w:num w:numId="10">
    <w:abstractNumId w:val="5"/>
  </w:num>
  <w:num w:numId="11">
    <w:abstractNumId w:val="20"/>
  </w:num>
  <w:num w:numId="12">
    <w:abstractNumId w:val="28"/>
  </w:num>
  <w:num w:numId="13">
    <w:abstractNumId w:val="2"/>
  </w:num>
  <w:num w:numId="14">
    <w:abstractNumId w:val="29"/>
  </w:num>
  <w:num w:numId="15">
    <w:abstractNumId w:val="12"/>
  </w:num>
  <w:num w:numId="16">
    <w:abstractNumId w:val="15"/>
  </w:num>
  <w:num w:numId="17">
    <w:abstractNumId w:val="7"/>
  </w:num>
  <w:num w:numId="18">
    <w:abstractNumId w:val="8"/>
  </w:num>
  <w:num w:numId="19">
    <w:abstractNumId w:val="25"/>
  </w:num>
  <w:num w:numId="20">
    <w:abstractNumId w:val="16"/>
  </w:num>
  <w:num w:numId="21">
    <w:abstractNumId w:val="6"/>
  </w:num>
  <w:num w:numId="22">
    <w:abstractNumId w:val="23"/>
  </w:num>
  <w:num w:numId="23">
    <w:abstractNumId w:val="1"/>
  </w:num>
  <w:num w:numId="24">
    <w:abstractNumId w:val="4"/>
  </w:num>
  <w:num w:numId="25">
    <w:abstractNumId w:val="10"/>
  </w:num>
  <w:num w:numId="26">
    <w:abstractNumId w:val="3"/>
  </w:num>
  <w:num w:numId="27">
    <w:abstractNumId w:val="19"/>
  </w:num>
  <w:num w:numId="28">
    <w:abstractNumId w:val="17"/>
  </w:num>
  <w:num w:numId="29">
    <w:abstractNumId w:val="9"/>
  </w:num>
  <w:num w:numId="30">
    <w:abstractNumId w:val="27"/>
  </w:num>
  <w:num w:numId="31">
    <w:abstractNumId w:val="30"/>
  </w:num>
  <w:num w:numId="3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2723B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92121"/>
    <w:rsid w:val="003A0744"/>
    <w:rsid w:val="003A48C2"/>
    <w:rsid w:val="003A7FF4"/>
    <w:rsid w:val="003B0CB3"/>
    <w:rsid w:val="003C3ABA"/>
    <w:rsid w:val="003D324F"/>
    <w:rsid w:val="003D6C7A"/>
    <w:rsid w:val="003D7320"/>
    <w:rsid w:val="003D77DD"/>
    <w:rsid w:val="003E1D3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12246"/>
    <w:rsid w:val="00623919"/>
    <w:rsid w:val="00627F2A"/>
    <w:rsid w:val="00630C92"/>
    <w:rsid w:val="00634DF4"/>
    <w:rsid w:val="006420C3"/>
    <w:rsid w:val="006432D2"/>
    <w:rsid w:val="00654399"/>
    <w:rsid w:val="0065718F"/>
    <w:rsid w:val="00663D80"/>
    <w:rsid w:val="00675E33"/>
    <w:rsid w:val="00677863"/>
    <w:rsid w:val="0068093F"/>
    <w:rsid w:val="0068286B"/>
    <w:rsid w:val="006B07FA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A534B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36979"/>
    <w:rsid w:val="00A40347"/>
    <w:rsid w:val="00A53DE8"/>
    <w:rsid w:val="00A542E1"/>
    <w:rsid w:val="00A601F3"/>
    <w:rsid w:val="00A87A75"/>
    <w:rsid w:val="00A950C2"/>
    <w:rsid w:val="00AA5E14"/>
    <w:rsid w:val="00B029CC"/>
    <w:rsid w:val="00B03E95"/>
    <w:rsid w:val="00B10CD5"/>
    <w:rsid w:val="00B12A30"/>
    <w:rsid w:val="00B135C5"/>
    <w:rsid w:val="00B24D69"/>
    <w:rsid w:val="00B35522"/>
    <w:rsid w:val="00B37D4E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0717E"/>
    <w:rsid w:val="00C125DC"/>
    <w:rsid w:val="00C22959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37BE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50CE2"/>
    <w:rsid w:val="00F61275"/>
    <w:rsid w:val="00F65536"/>
    <w:rsid w:val="00F76417"/>
    <w:rsid w:val="00F77038"/>
    <w:rsid w:val="00F7783E"/>
    <w:rsid w:val="00F87A67"/>
    <w:rsid w:val="00F954E8"/>
    <w:rsid w:val="00FA518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27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0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31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16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355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435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6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4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4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0966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0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8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961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6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4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99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22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8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97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40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8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3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0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6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8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753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6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0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16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08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85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24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5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Meerssen_(gemeente)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rssen_(plaats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Mergelland_Marath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aastricht_Aachen_Airpor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753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2011-06-02T09:05:00Z</dcterms:created>
  <dcterms:modified xsi:type="dcterms:W3CDTF">2011-07-26T19:34:00Z</dcterms:modified>
</cp:coreProperties>
</file>