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CE" w:rsidRPr="007D610A" w:rsidRDefault="00E339CE" w:rsidP="00E339C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7D61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Heijenrath</w:t>
      </w:r>
      <w:proofErr w:type="spellEnd"/>
      <w:r w:rsidRPr="007D61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D61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7D610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Pr="007D610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8BECFFC" wp14:editId="0B3DCF6A">
            <wp:extent cx="213995" cy="213995"/>
            <wp:effectExtent l="0" t="0" r="0" b="0"/>
            <wp:docPr id="792" name="Afbeelding 79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D610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52' OL</w:t>
        </w:r>
      </w:hyperlink>
    </w:p>
    <w:p w:rsidR="007D610A" w:rsidRDefault="00E339CE" w:rsidP="007D610A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7D610A">
        <w:rPr>
          <w:rFonts w:ascii="Comic Sans MS" w:hAnsi="Comic Sans MS"/>
          <w:bCs/>
          <w:color w:val="000000" w:themeColor="text1"/>
        </w:rPr>
        <w:t>Heijenrath</w:t>
      </w:r>
      <w:proofErr w:type="spellEnd"/>
      <w:r w:rsidRPr="007D610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7D610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7D610A">
        <w:rPr>
          <w:rFonts w:ascii="Comic Sans MS" w:hAnsi="Comic Sans MS"/>
          <w:i/>
          <w:iCs/>
          <w:color w:val="000000" w:themeColor="text1"/>
        </w:rPr>
        <w:t>Heieret</w:t>
      </w:r>
      <w:proofErr w:type="spellEnd"/>
      <w:r w:rsidRPr="007D610A">
        <w:rPr>
          <w:rFonts w:ascii="Comic Sans MS" w:hAnsi="Comic Sans MS"/>
          <w:color w:val="000000" w:themeColor="text1"/>
        </w:rPr>
        <w:t xml:space="preserve">) is een </w:t>
      </w:r>
      <w:hyperlink r:id="rId12" w:tooltip="Gehucht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7D610A">
        <w:rPr>
          <w:rFonts w:ascii="Comic Sans MS" w:hAnsi="Comic Sans MS"/>
          <w:color w:val="000000" w:themeColor="text1"/>
        </w:rPr>
        <w:t xml:space="preserve"> gelegen in de </w:t>
      </w:r>
      <w:hyperlink r:id="rId13" w:tooltip="Nederland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D610A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D610A">
        <w:rPr>
          <w:rFonts w:ascii="Comic Sans MS" w:hAnsi="Comic Sans MS"/>
          <w:color w:val="000000" w:themeColor="text1"/>
        </w:rPr>
        <w:t xml:space="preserve"> met ongeveer 125 inwoners. </w:t>
      </w:r>
    </w:p>
    <w:p w:rsidR="007D610A" w:rsidRDefault="00E339CE" w:rsidP="007D610A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D610A">
        <w:rPr>
          <w:rFonts w:ascii="Comic Sans MS" w:hAnsi="Comic Sans MS"/>
          <w:color w:val="000000" w:themeColor="text1"/>
        </w:rPr>
        <w:t xml:space="preserve">Het gehucht is gelegen in de gemeente </w:t>
      </w:r>
      <w:hyperlink r:id="rId15" w:tooltip="Gulpen-Wittem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7D610A">
        <w:rPr>
          <w:rFonts w:ascii="Comic Sans MS" w:hAnsi="Comic Sans MS"/>
          <w:color w:val="000000" w:themeColor="text1"/>
        </w:rPr>
        <w:t xml:space="preserve">, boven op een </w:t>
      </w:r>
      <w:hyperlink r:id="rId16" w:tooltip="Plateau (geografie)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heuvelplateau</w:t>
        </w:r>
      </w:hyperlink>
      <w:r w:rsidRPr="007D610A">
        <w:rPr>
          <w:rFonts w:ascii="Comic Sans MS" w:hAnsi="Comic Sans MS"/>
          <w:color w:val="000000" w:themeColor="text1"/>
        </w:rPr>
        <w:t xml:space="preserve"> tussen </w:t>
      </w:r>
      <w:hyperlink r:id="rId17" w:tooltip="Slenaken" w:history="1">
        <w:proofErr w:type="spellStart"/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Slenaken</w:t>
        </w:r>
        <w:proofErr w:type="spellEnd"/>
      </w:hyperlink>
      <w:r w:rsidRPr="007D610A">
        <w:rPr>
          <w:rFonts w:ascii="Comic Sans MS" w:hAnsi="Comic Sans MS"/>
          <w:color w:val="000000" w:themeColor="text1"/>
        </w:rPr>
        <w:t xml:space="preserve"> in het </w:t>
      </w:r>
      <w:hyperlink r:id="rId18" w:tooltip="Gulp (rivier)" w:history="1">
        <w:proofErr w:type="spellStart"/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Gulpdal</w:t>
        </w:r>
        <w:proofErr w:type="spellEnd"/>
      </w:hyperlink>
      <w:r w:rsidRPr="007D610A">
        <w:rPr>
          <w:rFonts w:ascii="Comic Sans MS" w:hAnsi="Comic Sans MS"/>
          <w:color w:val="000000" w:themeColor="text1"/>
        </w:rPr>
        <w:t xml:space="preserve"> ten westen en </w:t>
      </w:r>
      <w:hyperlink r:id="rId19" w:tooltip="Epen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7D610A">
        <w:rPr>
          <w:rFonts w:ascii="Comic Sans MS" w:hAnsi="Comic Sans MS"/>
          <w:color w:val="000000" w:themeColor="text1"/>
        </w:rPr>
        <w:t xml:space="preserve"> in het </w:t>
      </w:r>
      <w:hyperlink r:id="rId20" w:tooltip="Geul (rivier)" w:history="1">
        <w:proofErr w:type="spellStart"/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Geuldal</w:t>
        </w:r>
        <w:proofErr w:type="spellEnd"/>
      </w:hyperlink>
      <w:r w:rsidRPr="007D610A">
        <w:rPr>
          <w:rFonts w:ascii="Comic Sans MS" w:hAnsi="Comic Sans MS"/>
          <w:color w:val="000000" w:themeColor="text1"/>
        </w:rPr>
        <w:t xml:space="preserve"> ten oosten. </w:t>
      </w:r>
    </w:p>
    <w:p w:rsidR="007D610A" w:rsidRDefault="00E339CE" w:rsidP="007D610A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D610A">
        <w:rPr>
          <w:rFonts w:ascii="Comic Sans MS" w:hAnsi="Comic Sans MS"/>
          <w:color w:val="000000" w:themeColor="text1"/>
        </w:rPr>
        <w:t xml:space="preserve">Het gehucht is vooral bekend omdat het gelegen is bovenaan de </w:t>
      </w:r>
      <w:hyperlink r:id="rId21" w:tooltip="Loorberg" w:history="1">
        <w:proofErr w:type="spellStart"/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Loorberg</w:t>
        </w:r>
        <w:proofErr w:type="spellEnd"/>
      </w:hyperlink>
      <w:r w:rsidRPr="007D610A">
        <w:rPr>
          <w:rFonts w:ascii="Comic Sans MS" w:hAnsi="Comic Sans MS"/>
          <w:color w:val="000000" w:themeColor="text1"/>
        </w:rPr>
        <w:t xml:space="preserve">, een van de zwaarste en langste beklimmingen in de </w:t>
      </w:r>
      <w:hyperlink r:id="rId22" w:tooltip="Wielerklassieker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wielerklassieker</w:t>
        </w:r>
      </w:hyperlink>
      <w:r w:rsidRPr="007D610A">
        <w:rPr>
          <w:rFonts w:ascii="Comic Sans MS" w:hAnsi="Comic Sans MS"/>
          <w:color w:val="000000" w:themeColor="text1"/>
        </w:rPr>
        <w:t xml:space="preserve"> </w:t>
      </w:r>
      <w:hyperlink r:id="rId23" w:tooltip="Amstel Gold Race" w:history="1">
        <w:r w:rsidRPr="007D610A">
          <w:rPr>
            <w:rStyle w:val="Hyperlink"/>
            <w:rFonts w:ascii="Comic Sans MS" w:hAnsi="Comic Sans MS"/>
            <w:color w:val="000000" w:themeColor="text1"/>
            <w:u w:val="none"/>
          </w:rPr>
          <w:t>Amstel Gold Race</w:t>
        </w:r>
      </w:hyperlink>
      <w:r w:rsidRPr="007D610A">
        <w:rPr>
          <w:rFonts w:ascii="Comic Sans MS" w:hAnsi="Comic Sans MS"/>
          <w:color w:val="000000" w:themeColor="text1"/>
        </w:rPr>
        <w:t xml:space="preserve">. </w:t>
      </w:r>
    </w:p>
    <w:p w:rsidR="00E339CE" w:rsidRPr="007D610A" w:rsidRDefault="00E339CE" w:rsidP="007D610A">
      <w:pPr>
        <w:pStyle w:val="Normaalweb"/>
        <w:numPr>
          <w:ilvl w:val="0"/>
          <w:numId w:val="1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D610A">
        <w:rPr>
          <w:rFonts w:ascii="Comic Sans MS" w:hAnsi="Comic Sans MS"/>
          <w:color w:val="000000" w:themeColor="text1"/>
        </w:rPr>
        <w:t>Deze berg wordt tijdens de wedstrijd meerdere malen beklommen.</w:t>
      </w:r>
    </w:p>
    <w:p w:rsidR="00677863" w:rsidRPr="00E339CE" w:rsidRDefault="00677863" w:rsidP="00E339CE"/>
    <w:sectPr w:rsidR="00677863" w:rsidRPr="00E339CE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7F" w:rsidRDefault="004A1B7F">
      <w:r>
        <w:separator/>
      </w:r>
    </w:p>
  </w:endnote>
  <w:endnote w:type="continuationSeparator" w:id="0">
    <w:p w:rsidR="004A1B7F" w:rsidRDefault="004A1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D610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D610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7F" w:rsidRDefault="004A1B7F">
      <w:r>
        <w:separator/>
      </w:r>
    </w:p>
  </w:footnote>
  <w:footnote w:type="continuationSeparator" w:id="0">
    <w:p w:rsidR="004A1B7F" w:rsidRDefault="004A1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A1B7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370"/>
    <w:multiLevelType w:val="multilevel"/>
    <w:tmpl w:val="08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A69BC"/>
    <w:multiLevelType w:val="multilevel"/>
    <w:tmpl w:val="5B44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75B81"/>
    <w:multiLevelType w:val="multilevel"/>
    <w:tmpl w:val="3CD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1877B1"/>
    <w:multiLevelType w:val="multilevel"/>
    <w:tmpl w:val="1F62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E22F0"/>
    <w:multiLevelType w:val="multilevel"/>
    <w:tmpl w:val="FFB4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C3ECB"/>
    <w:multiLevelType w:val="multilevel"/>
    <w:tmpl w:val="662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3B0A62"/>
    <w:multiLevelType w:val="multilevel"/>
    <w:tmpl w:val="E7C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23089"/>
    <w:multiLevelType w:val="multilevel"/>
    <w:tmpl w:val="7F5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22308"/>
    <w:multiLevelType w:val="multilevel"/>
    <w:tmpl w:val="24EE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77DCD"/>
    <w:multiLevelType w:val="multilevel"/>
    <w:tmpl w:val="DE8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99291D"/>
    <w:multiLevelType w:val="multilevel"/>
    <w:tmpl w:val="F03A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9A400D"/>
    <w:multiLevelType w:val="multilevel"/>
    <w:tmpl w:val="F346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31CA5"/>
    <w:multiLevelType w:val="multilevel"/>
    <w:tmpl w:val="2F3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A5789"/>
    <w:multiLevelType w:val="multilevel"/>
    <w:tmpl w:val="B470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3117C"/>
    <w:multiLevelType w:val="multilevel"/>
    <w:tmpl w:val="C72A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D4D21"/>
    <w:multiLevelType w:val="multilevel"/>
    <w:tmpl w:val="66D0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D03E81"/>
    <w:multiLevelType w:val="multilevel"/>
    <w:tmpl w:val="1E26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09528A"/>
    <w:multiLevelType w:val="hybridMultilevel"/>
    <w:tmpl w:val="81B443B0"/>
    <w:lvl w:ilvl="0" w:tplc="5E927AE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4"/>
  </w:num>
  <w:num w:numId="5">
    <w:abstractNumId w:val="16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3"/>
  </w:num>
  <w:num w:numId="16">
    <w:abstractNumId w:val="10"/>
  </w:num>
  <w:num w:numId="17">
    <w:abstractNumId w:val="3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32534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2498B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7675"/>
    <w:rsid w:val="00446A43"/>
    <w:rsid w:val="0045615B"/>
    <w:rsid w:val="00466684"/>
    <w:rsid w:val="00484487"/>
    <w:rsid w:val="004A1B7F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461E6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84565"/>
    <w:rsid w:val="007B2474"/>
    <w:rsid w:val="007C4143"/>
    <w:rsid w:val="007D610A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C4C7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E2BCD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339CE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50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232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736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3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330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38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72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69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7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378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6684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5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93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34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31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065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82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2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2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3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1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8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44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764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2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1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ulp_(rivier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orbe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Slenak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ateau_(geografie)" TargetMode="External"/><Relationship Id="rId20" Type="http://schemas.openxmlformats.org/officeDocument/2006/relationships/hyperlink" Target="http://nl.wikipedia.org/wiki/Geul_(rivi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en-Wittem" TargetMode="External"/><Relationship Id="rId23" Type="http://schemas.openxmlformats.org/officeDocument/2006/relationships/hyperlink" Target="http://nl.wikipedia.org/wiki/Amstel_Gold_Ra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46_33_N_5_52_29_E_type:city_zoom:14_region:NL&amp;pagename=Heijenrath" TargetMode="External"/><Relationship Id="rId19" Type="http://schemas.openxmlformats.org/officeDocument/2006/relationships/hyperlink" Target="http://nl.wikipedia.org/wiki/Ep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Wielerklassieker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1663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2011-05-31T19:24:00Z</dcterms:created>
  <dcterms:modified xsi:type="dcterms:W3CDTF">2011-07-26T12:37:00Z</dcterms:modified>
</cp:coreProperties>
</file>