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6C" w:rsidRPr="00D87F9E" w:rsidRDefault="0029156C" w:rsidP="0029156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Geulhem</w:t>
      </w:r>
      <w:proofErr w:type="spellEnd"/>
      <w:r w:rsidRP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87F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87F9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521B6D" wp14:editId="4AF2F55F">
            <wp:extent cx="217170" cy="217170"/>
            <wp:effectExtent l="0" t="0" r="0" b="0"/>
            <wp:docPr id="579" name="Afbeelding 57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87F9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47' OL</w:t>
        </w:r>
      </w:hyperlink>
    </w:p>
    <w:p w:rsidR="00D87F9E" w:rsidRPr="00D87F9E" w:rsidRDefault="0029156C" w:rsidP="00D87F9E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87F9E">
        <w:rPr>
          <w:rFonts w:ascii="Comic Sans MS" w:hAnsi="Comic Sans MS"/>
          <w:bCs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D87F9E">
        <w:rPr>
          <w:rFonts w:ascii="Comic Sans MS" w:hAnsi="Comic Sans MS"/>
          <w:color w:val="000000" w:themeColor="text1"/>
        </w:rPr>
        <w:t xml:space="preserve"> in de voormalige gemeente </w:t>
      </w:r>
      <w:hyperlink r:id="rId12" w:tooltip="Berg en Terblijt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Berg en </w:t>
        </w:r>
        <w:proofErr w:type="spellStart"/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Terblijt</w:t>
        </w:r>
        <w:proofErr w:type="spellEnd"/>
      </w:hyperlink>
      <w:r w:rsidRPr="00D87F9E">
        <w:rPr>
          <w:rFonts w:ascii="Comic Sans MS" w:hAnsi="Comic Sans MS"/>
          <w:color w:val="000000" w:themeColor="text1"/>
        </w:rPr>
        <w:t xml:space="preserve">, thans gemeente </w:t>
      </w:r>
      <w:hyperlink r:id="rId13" w:tooltip="Valkenburg aan de Geul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D87F9E">
        <w:rPr>
          <w:rFonts w:ascii="Comic Sans MS" w:hAnsi="Comic Sans MS"/>
          <w:color w:val="000000" w:themeColor="text1"/>
        </w:rPr>
        <w:t xml:space="preserve"> en ligt tussen de plaatsen </w:t>
      </w:r>
      <w:hyperlink r:id="rId14" w:tooltip="Houthem (Nederland)" w:history="1">
        <w:proofErr w:type="spellStart"/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Houthem</w:t>
        </w:r>
        <w:proofErr w:type="spellEnd"/>
      </w:hyperlink>
      <w:r w:rsidRPr="00D87F9E">
        <w:rPr>
          <w:rFonts w:ascii="Comic Sans MS" w:hAnsi="Comic Sans MS"/>
          <w:color w:val="000000" w:themeColor="text1"/>
        </w:rPr>
        <w:t xml:space="preserve"> en </w:t>
      </w:r>
      <w:hyperlink r:id="rId15" w:tooltip="Berg (Valkenburg aan de Geul)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Berg</w:t>
        </w:r>
      </w:hyperlink>
      <w:r w:rsidRPr="00D87F9E">
        <w:rPr>
          <w:rFonts w:ascii="Comic Sans MS" w:hAnsi="Comic Sans MS"/>
          <w:color w:val="000000" w:themeColor="text1"/>
        </w:rPr>
        <w:t xml:space="preserve"> ingeklemd.</w:t>
      </w:r>
    </w:p>
    <w:p w:rsidR="00D87F9E" w:rsidRDefault="0029156C" w:rsidP="00D87F9E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D87F9E">
        <w:rPr>
          <w:rFonts w:ascii="Comic Sans MS" w:hAnsi="Comic Sans MS"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wordt voor het eerst in een akte vermeld in 1360. </w:t>
      </w:r>
    </w:p>
    <w:p w:rsidR="00D87F9E" w:rsidRDefault="0029156C" w:rsidP="00D87F9E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De naam duidt op de ligging van het gehucht aan de rivier de </w:t>
      </w:r>
      <w:hyperlink r:id="rId16" w:tooltip="Geul (rivier)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D87F9E">
        <w:rPr>
          <w:rFonts w:ascii="Comic Sans MS" w:hAnsi="Comic Sans MS"/>
          <w:color w:val="000000" w:themeColor="text1"/>
        </w:rPr>
        <w:t xml:space="preserve">. </w:t>
      </w:r>
    </w:p>
    <w:p w:rsidR="00D87F9E" w:rsidRDefault="0029156C" w:rsidP="00D87F9E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Van de gebouwen in deze kern is de </w:t>
      </w:r>
      <w:hyperlink r:id="rId17" w:tooltip="Watermolen (door water aangedreven molen)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D87F9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87F9E">
        <w:rPr>
          <w:rFonts w:ascii="Comic Sans MS" w:hAnsi="Comic Sans MS"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het oudste. </w:t>
      </w:r>
    </w:p>
    <w:p w:rsidR="0029156C" w:rsidRPr="00D87F9E" w:rsidRDefault="0029156C" w:rsidP="00D87F9E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Deze molen was er al voor 1306. </w:t>
      </w:r>
      <w:proofErr w:type="spellStart"/>
      <w:r w:rsidRPr="00D87F9E">
        <w:rPr>
          <w:rFonts w:ascii="Comic Sans MS" w:hAnsi="Comic Sans MS"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ligt gedeeltelijk in een dal en gedeeltelijk aan een helling, de </w:t>
      </w:r>
      <w:hyperlink r:id="rId18" w:tooltip="Geulhemmerberg" w:history="1">
        <w:proofErr w:type="spellStart"/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Geulhemmerberg</w:t>
        </w:r>
        <w:proofErr w:type="spellEnd"/>
      </w:hyperlink>
      <w:r w:rsidRPr="00D87F9E">
        <w:rPr>
          <w:rFonts w:ascii="Comic Sans MS" w:hAnsi="Comic Sans MS"/>
          <w:color w:val="000000" w:themeColor="text1"/>
        </w:rPr>
        <w:t>.</w:t>
      </w:r>
    </w:p>
    <w:p w:rsidR="0029156C" w:rsidRPr="00D87F9E" w:rsidRDefault="0029156C" w:rsidP="0029156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D87F9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Naast de </w:t>
      </w:r>
      <w:hyperlink r:id="rId19" w:tooltip="Geulhemmermolen" w:history="1">
        <w:proofErr w:type="spellStart"/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Geulhemmermolen</w:t>
        </w:r>
        <w:proofErr w:type="spellEnd"/>
      </w:hyperlink>
      <w:r w:rsidRPr="00D87F9E">
        <w:rPr>
          <w:rFonts w:ascii="Comic Sans MS" w:hAnsi="Comic Sans MS"/>
          <w:color w:val="000000" w:themeColor="text1"/>
        </w:rPr>
        <w:t xml:space="preserve">, die thans in gebruik is als café, bevinden er zich in de directe omgeving de onderaardse gangenstelsels van de </w:t>
      </w:r>
      <w:proofErr w:type="spellStart"/>
      <w:r w:rsidRPr="00D87F9E">
        <w:rPr>
          <w:rFonts w:ascii="Comic Sans MS" w:hAnsi="Comic Sans MS"/>
          <w:color w:val="000000" w:themeColor="text1"/>
        </w:rPr>
        <w:t>Geulhemmerberg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: de </w:t>
      </w:r>
      <w:hyperlink r:id="rId20" w:tooltip="Geulhemmergroeve" w:history="1">
        <w:proofErr w:type="spellStart"/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Geulhemmergroeve</w:t>
        </w:r>
        <w:proofErr w:type="spellEnd"/>
      </w:hyperlink>
      <w:r w:rsidRPr="00D87F9E">
        <w:rPr>
          <w:rFonts w:ascii="Comic Sans MS" w:hAnsi="Comic Sans MS"/>
          <w:color w:val="000000" w:themeColor="text1"/>
        </w:rPr>
        <w:t xml:space="preserve">. </w:t>
      </w:r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In het verleden werden gedeelten van deze door mergelwinning ontstane groeven gebruikt als grotwoningen. </w:t>
      </w:r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Een deel van de grotwoningen is gerestaureerd en tijdens groepsrondleidingen te bezichtigen. </w:t>
      </w:r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Bij de ingang van de </w:t>
      </w:r>
      <w:proofErr w:type="spellStart"/>
      <w:r w:rsidRPr="00D87F9E">
        <w:rPr>
          <w:rFonts w:ascii="Comic Sans MS" w:hAnsi="Comic Sans MS"/>
          <w:color w:val="000000" w:themeColor="text1"/>
        </w:rPr>
        <w:t>Geulhemmergrot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is een mergelstenen beeld geplaatst van een blokbreker, de ambachtsman die in het verleden met behulp van vaak primitieve werktuigen de blokken </w:t>
      </w:r>
      <w:hyperlink r:id="rId21" w:tooltip="Limburgse mergel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D87F9E">
        <w:rPr>
          <w:rFonts w:ascii="Comic Sans MS" w:hAnsi="Comic Sans MS"/>
          <w:color w:val="000000" w:themeColor="text1"/>
        </w:rPr>
        <w:t xml:space="preserve"> ondergronds won. </w:t>
      </w:r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D87F9E">
        <w:rPr>
          <w:rFonts w:ascii="Comic Sans MS" w:hAnsi="Comic Sans MS"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bevindt zich ook een romantisch aandoend kasteeltje, dat aan het einde van de negentiende eeuw werd gebouwd en thans in gebruik is als hotel, </w:t>
      </w:r>
      <w:hyperlink r:id="rId22" w:tooltip="Kasteel Geulzicht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kasteel Geulzicht</w:t>
        </w:r>
      </w:hyperlink>
      <w:r w:rsidRPr="00D87F9E">
        <w:rPr>
          <w:rFonts w:ascii="Comic Sans MS" w:hAnsi="Comic Sans MS"/>
          <w:color w:val="000000" w:themeColor="text1"/>
        </w:rPr>
        <w:t xml:space="preserve">. </w:t>
      </w:r>
    </w:p>
    <w:p w:rsid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87F9E">
        <w:rPr>
          <w:rFonts w:ascii="Comic Sans MS" w:hAnsi="Comic Sans MS"/>
          <w:color w:val="000000" w:themeColor="text1"/>
        </w:rPr>
        <w:t xml:space="preserve">Het is ontworpen door architect Henri Reek in opdracht van de industrieel Zuyderhoudt en opgetrokken in Engelse </w:t>
      </w:r>
      <w:hyperlink r:id="rId23" w:tooltip="Neogotiek" w:history="1">
        <w:r w:rsidRPr="00D87F9E">
          <w:rPr>
            <w:rStyle w:val="Hyperlink"/>
            <w:rFonts w:ascii="Comic Sans MS" w:hAnsi="Comic Sans MS"/>
            <w:color w:val="000000" w:themeColor="text1"/>
            <w:u w:val="none"/>
          </w:rPr>
          <w:t>neogotische stijl</w:t>
        </w:r>
      </w:hyperlink>
      <w:r w:rsidRPr="00D87F9E">
        <w:rPr>
          <w:rFonts w:ascii="Comic Sans MS" w:hAnsi="Comic Sans MS"/>
          <w:color w:val="000000" w:themeColor="text1"/>
        </w:rPr>
        <w:t xml:space="preserve">. </w:t>
      </w:r>
    </w:p>
    <w:p w:rsidR="0029156C" w:rsidRPr="00D87F9E" w:rsidRDefault="0029156C" w:rsidP="00D87F9E">
      <w:pPr>
        <w:pStyle w:val="Normaalweb"/>
        <w:numPr>
          <w:ilvl w:val="0"/>
          <w:numId w:val="1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87F9E">
        <w:rPr>
          <w:rFonts w:ascii="Comic Sans MS" w:hAnsi="Comic Sans MS"/>
          <w:color w:val="000000" w:themeColor="text1"/>
        </w:rPr>
        <w:t>Geulhem</w:t>
      </w:r>
      <w:proofErr w:type="spellEnd"/>
      <w:r w:rsidRPr="00D87F9E">
        <w:rPr>
          <w:rFonts w:ascii="Comic Sans MS" w:hAnsi="Comic Sans MS"/>
          <w:color w:val="000000" w:themeColor="text1"/>
        </w:rPr>
        <w:t xml:space="preserve"> is een geliefd vakantieoord door de directe nabijheid van hellingbossen en de aanwezigheid van diverse hotels.</w:t>
      </w:r>
    </w:p>
    <w:p w:rsidR="00677863" w:rsidRPr="0029156C" w:rsidRDefault="00677863" w:rsidP="0029156C"/>
    <w:sectPr w:rsidR="00677863" w:rsidRPr="0029156C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7F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87F9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87F9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40454"/>
    <w:multiLevelType w:val="hybridMultilevel"/>
    <w:tmpl w:val="5A92E694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522F4"/>
    <w:multiLevelType w:val="hybridMultilevel"/>
    <w:tmpl w:val="3FAE5E9C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7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F9E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alkenburg_aan_de_Geul" TargetMode="External"/><Relationship Id="rId18" Type="http://schemas.openxmlformats.org/officeDocument/2006/relationships/hyperlink" Target="http://nl.wikipedia.org/wiki/Geulhemmerber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mburgse_merg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_en_Terblijt" TargetMode="External"/><Relationship Id="rId17" Type="http://schemas.openxmlformats.org/officeDocument/2006/relationships/hyperlink" Target="http://nl.wikipedia.org/wiki/Watermolen_(door_water_aangedreven_molen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hyperlink" Target="http://nl.wikipedia.org/wiki/Geulhemmergroev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_(Valkenburg_aan_de_Geul)" TargetMode="External"/><Relationship Id="rId23" Type="http://schemas.openxmlformats.org/officeDocument/2006/relationships/hyperlink" Target="http://nl.wikipedia.org/wiki/Neogoti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2_6_N_5_47_0_E_type:city_zoom:15_region:NL&amp;pagename=Geulhem" TargetMode="External"/><Relationship Id="rId19" Type="http://schemas.openxmlformats.org/officeDocument/2006/relationships/hyperlink" Target="http://nl.wikipedia.org/wiki/Geulhemmer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uthem_(Nederland)" TargetMode="External"/><Relationship Id="rId22" Type="http://schemas.openxmlformats.org/officeDocument/2006/relationships/hyperlink" Target="http://nl.wikipedia.org/wiki/Kasteel_Geulzicht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2830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2011-07-25T06:59:00Z</dcterms:created>
  <dcterms:modified xsi:type="dcterms:W3CDTF">2011-07-25T06:59:00Z</dcterms:modified>
</cp:coreProperties>
</file>