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5C" w:rsidRPr="00887F40" w:rsidRDefault="00412D5C" w:rsidP="00412D5C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887F4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Fromberg</w:t>
      </w:r>
      <w:proofErr w:type="spellEnd"/>
      <w:r w:rsidRPr="00887F4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(L)</w:t>
      </w:r>
      <w:r w:rsidR="008416BA" w:rsidRPr="00887F4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="008416BA" w:rsidRPr="00887F4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="008416BA" w:rsidRPr="00887F40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ab/>
      </w:r>
      <w:r w:rsidRPr="00887F40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38B37767" wp14:editId="57F8744C">
            <wp:extent cx="218440" cy="218440"/>
            <wp:effectExtent l="0" t="0" r="0" b="0"/>
            <wp:docPr id="576" name="Afbeelding 576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887F40">
          <w:rPr>
            <w:rStyle w:val="Hyperlink"/>
            <w:rFonts w:ascii="Comic Sans MS" w:hAnsi="Comic Sans MS"/>
            <w:sz w:val="24"/>
            <w:szCs w:val="24"/>
            <w:bdr w:val="single" w:sz="4" w:space="0" w:color="auto"/>
            <w:shd w:val="clear" w:color="auto" w:fill="FFFF00"/>
          </w:rPr>
          <w:t>50° 51' NB, 5° 53' OL</w:t>
        </w:r>
      </w:hyperlink>
    </w:p>
    <w:p w:rsidR="00887F40" w:rsidRDefault="00412D5C" w:rsidP="00887F40">
      <w:pPr>
        <w:pStyle w:val="Normaalweb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87F40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87F40">
        <w:rPr>
          <w:rFonts w:ascii="Comic Sans MS" w:hAnsi="Comic Sans MS"/>
          <w:bCs/>
          <w:color w:val="000000" w:themeColor="text1"/>
        </w:rPr>
        <w:t>Fromberg</w:t>
      </w:r>
      <w:proofErr w:type="spellEnd"/>
      <w:r w:rsidRPr="00887F40">
        <w:rPr>
          <w:rFonts w:ascii="Comic Sans MS" w:hAnsi="Comic Sans MS"/>
          <w:color w:val="000000" w:themeColor="text1"/>
        </w:rPr>
        <w:t xml:space="preserve"> (</w:t>
      </w:r>
      <w:hyperlink r:id="rId12" w:tooltip="Limburgs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887F40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887F40">
        <w:rPr>
          <w:rFonts w:ascii="Comic Sans MS" w:hAnsi="Comic Sans MS"/>
          <w:iCs/>
          <w:color w:val="000000" w:themeColor="text1"/>
        </w:rPr>
        <w:t>Frómmerig</w:t>
      </w:r>
      <w:proofErr w:type="spellEnd"/>
      <w:r w:rsidRPr="00887F40">
        <w:rPr>
          <w:rFonts w:ascii="Comic Sans MS" w:hAnsi="Comic Sans MS"/>
          <w:color w:val="000000" w:themeColor="text1"/>
        </w:rPr>
        <w:t xml:space="preserve">) is een gehucht en </w:t>
      </w:r>
      <w:hyperlink r:id="rId13" w:tooltip="Heuvel (geologie)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heuvel</w:t>
        </w:r>
      </w:hyperlink>
      <w:r w:rsidRPr="00887F40">
        <w:rPr>
          <w:rFonts w:ascii="Comic Sans MS" w:hAnsi="Comic Sans MS"/>
          <w:color w:val="000000" w:themeColor="text1"/>
        </w:rPr>
        <w:t xml:space="preserve"> in het </w:t>
      </w:r>
      <w:hyperlink r:id="rId14" w:tooltip="Heuvelland (streek)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Heuvelland</w:t>
        </w:r>
      </w:hyperlink>
      <w:r w:rsidRPr="00887F40">
        <w:rPr>
          <w:rFonts w:ascii="Comic Sans MS" w:hAnsi="Comic Sans MS"/>
          <w:color w:val="000000" w:themeColor="text1"/>
        </w:rPr>
        <w:t xml:space="preserve"> gelegen nabij </w:t>
      </w:r>
      <w:hyperlink r:id="rId15" w:tooltip="Wijlre" w:history="1">
        <w:proofErr w:type="spellStart"/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Wijlre</w:t>
        </w:r>
        <w:proofErr w:type="spellEnd"/>
      </w:hyperlink>
      <w:r w:rsidRPr="00887F40">
        <w:rPr>
          <w:rFonts w:ascii="Comic Sans MS" w:hAnsi="Comic Sans MS"/>
          <w:color w:val="000000" w:themeColor="text1"/>
        </w:rPr>
        <w:t xml:space="preserve"> in het zuiden van de </w:t>
      </w:r>
      <w:hyperlink r:id="rId16" w:tooltip="Nederland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887F40">
        <w:rPr>
          <w:rFonts w:ascii="Comic Sans MS" w:hAnsi="Comic Sans MS"/>
          <w:color w:val="000000" w:themeColor="text1"/>
        </w:rPr>
        <w:t xml:space="preserve"> provincie </w:t>
      </w:r>
      <w:hyperlink r:id="rId17" w:tooltip="Limburg (Nederland)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887F40">
        <w:rPr>
          <w:rFonts w:ascii="Comic Sans MS" w:hAnsi="Comic Sans MS"/>
          <w:color w:val="000000" w:themeColor="text1"/>
        </w:rPr>
        <w:t xml:space="preserve">. </w:t>
      </w:r>
    </w:p>
    <w:p w:rsidR="008416BA" w:rsidRPr="00887F40" w:rsidRDefault="00412D5C" w:rsidP="00887F40">
      <w:pPr>
        <w:pStyle w:val="Normaalweb"/>
        <w:numPr>
          <w:ilvl w:val="0"/>
          <w:numId w:val="38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87F40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887F40">
        <w:rPr>
          <w:rFonts w:ascii="Comic Sans MS" w:hAnsi="Comic Sans MS"/>
          <w:bCs/>
          <w:color w:val="000000" w:themeColor="text1"/>
        </w:rPr>
        <w:t>Fromberg</w:t>
      </w:r>
      <w:proofErr w:type="spellEnd"/>
      <w:r w:rsidRPr="00887F40">
        <w:rPr>
          <w:rFonts w:ascii="Comic Sans MS" w:hAnsi="Comic Sans MS"/>
          <w:color w:val="000000" w:themeColor="text1"/>
        </w:rPr>
        <w:t xml:space="preserve"> maakt deel uit van gemeente </w:t>
      </w:r>
      <w:hyperlink r:id="rId18" w:tooltip="Voerendaal (gemeente)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Voerendaal</w:t>
        </w:r>
      </w:hyperlink>
      <w:r w:rsidRPr="00887F40">
        <w:rPr>
          <w:rFonts w:ascii="Comic Sans MS" w:hAnsi="Comic Sans MS"/>
          <w:color w:val="000000" w:themeColor="text1"/>
        </w:rPr>
        <w:t>.</w:t>
      </w:r>
    </w:p>
    <w:p w:rsidR="00887F40" w:rsidRDefault="00412D5C" w:rsidP="00887F40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887F40">
        <w:rPr>
          <w:rFonts w:ascii="Comic Sans MS" w:hAnsi="Comic Sans MS"/>
          <w:color w:val="000000" w:themeColor="text1"/>
        </w:rPr>
        <w:t xml:space="preserve">De helling is meermaals opgenomen in de </w:t>
      </w:r>
      <w:hyperlink r:id="rId19" w:tooltip="Wielerklassieker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wielerklassieker</w:t>
        </w:r>
      </w:hyperlink>
      <w:r w:rsidRPr="00887F40">
        <w:rPr>
          <w:rFonts w:ascii="Comic Sans MS" w:hAnsi="Comic Sans MS"/>
          <w:color w:val="000000" w:themeColor="text1"/>
        </w:rPr>
        <w:t xml:space="preserve"> </w:t>
      </w:r>
      <w:hyperlink r:id="rId20" w:tooltip="Amstel Gold Race" w:history="1"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Amstel Gold Race</w:t>
        </w:r>
      </w:hyperlink>
      <w:r w:rsidRPr="00887F40">
        <w:rPr>
          <w:rFonts w:ascii="Comic Sans MS" w:hAnsi="Comic Sans MS"/>
          <w:color w:val="000000" w:themeColor="text1"/>
        </w:rPr>
        <w:t xml:space="preserve">. </w:t>
      </w:r>
    </w:p>
    <w:p w:rsidR="00412D5C" w:rsidRPr="00887F40" w:rsidRDefault="00412D5C" w:rsidP="00887F40">
      <w:pPr>
        <w:pStyle w:val="Normaalweb"/>
        <w:numPr>
          <w:ilvl w:val="0"/>
          <w:numId w:val="3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bookmarkStart w:id="0" w:name="_GoBack"/>
      <w:bookmarkEnd w:id="0"/>
      <w:r w:rsidRPr="00887F40">
        <w:rPr>
          <w:rFonts w:ascii="Comic Sans MS" w:hAnsi="Comic Sans MS"/>
          <w:color w:val="000000" w:themeColor="text1"/>
        </w:rPr>
        <w:t xml:space="preserve">De klim wordt dan eenmaal bedwongen, als negenentwintigste klim na de </w:t>
      </w:r>
      <w:hyperlink r:id="rId21" w:tooltip="Eyserbosweg" w:history="1">
        <w:proofErr w:type="spellStart"/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Eyserbosweg</w:t>
        </w:r>
        <w:proofErr w:type="spellEnd"/>
      </w:hyperlink>
      <w:r w:rsidRPr="00887F40">
        <w:rPr>
          <w:rFonts w:ascii="Comic Sans MS" w:hAnsi="Comic Sans MS"/>
          <w:color w:val="000000" w:themeColor="text1"/>
        </w:rPr>
        <w:t xml:space="preserve"> en voor de </w:t>
      </w:r>
      <w:hyperlink r:id="rId22" w:tooltip="Keutenberg" w:history="1">
        <w:proofErr w:type="spellStart"/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Keutenberg</w:t>
        </w:r>
        <w:proofErr w:type="spellEnd"/>
      </w:hyperlink>
      <w:r w:rsidRPr="00887F40">
        <w:rPr>
          <w:rFonts w:ascii="Comic Sans MS" w:hAnsi="Comic Sans MS"/>
          <w:color w:val="000000" w:themeColor="text1"/>
        </w:rPr>
        <w:t xml:space="preserve"> en de uiteindelijke finish op de </w:t>
      </w:r>
      <w:hyperlink r:id="rId23" w:tooltip="Cauberg" w:history="1">
        <w:proofErr w:type="spellStart"/>
        <w:r w:rsidRPr="00887F40">
          <w:rPr>
            <w:rStyle w:val="Hyperlink"/>
            <w:rFonts w:ascii="Comic Sans MS" w:hAnsi="Comic Sans MS"/>
            <w:color w:val="000000" w:themeColor="text1"/>
            <w:u w:val="none"/>
          </w:rPr>
          <w:t>Cauberg</w:t>
        </w:r>
        <w:proofErr w:type="spellEnd"/>
      </w:hyperlink>
      <w:r w:rsidRPr="00887F40">
        <w:rPr>
          <w:rFonts w:ascii="Comic Sans MS" w:hAnsi="Comic Sans MS"/>
          <w:color w:val="000000" w:themeColor="text1"/>
        </w:rPr>
        <w:t>.</w:t>
      </w:r>
    </w:p>
    <w:p w:rsidR="00412D5C" w:rsidRPr="00887F40" w:rsidRDefault="00412D5C" w:rsidP="00887F40">
      <w:pPr>
        <w:pStyle w:val="Normaalweb"/>
        <w:spacing w:before="120" w:beforeAutospacing="0" w:after="120" w:afterAutospacing="0"/>
        <w:ind w:left="714" w:hanging="357"/>
        <w:rPr>
          <w:rFonts w:ascii="Comic Sans MS" w:hAnsi="Comic Sans MS"/>
        </w:rPr>
      </w:pPr>
    </w:p>
    <w:p w:rsidR="00677863" w:rsidRPr="00412D5C" w:rsidRDefault="00677863" w:rsidP="00412D5C"/>
    <w:sectPr w:rsidR="00677863" w:rsidRPr="00412D5C" w:rsidSect="003D6C7A">
      <w:headerReference w:type="default" r:id="rId24"/>
      <w:footerReference w:type="even" r:id="rId25"/>
      <w:footerReference w:type="defaul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EB" w:rsidRDefault="008110EB">
      <w:r>
        <w:separator/>
      </w:r>
    </w:p>
  </w:endnote>
  <w:endnote w:type="continuationSeparator" w:id="0">
    <w:p w:rsidR="008110EB" w:rsidRDefault="0081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87F4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887F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EB" w:rsidRDefault="008110EB">
      <w:r>
        <w:separator/>
      </w:r>
    </w:p>
  </w:footnote>
  <w:footnote w:type="continuationSeparator" w:id="0">
    <w:p w:rsidR="008110EB" w:rsidRDefault="00811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110EB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37F"/>
    <w:multiLevelType w:val="multilevel"/>
    <w:tmpl w:val="88B4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A5B0D"/>
    <w:multiLevelType w:val="multilevel"/>
    <w:tmpl w:val="752ED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E31507"/>
    <w:multiLevelType w:val="multilevel"/>
    <w:tmpl w:val="C206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1700FD"/>
    <w:multiLevelType w:val="multilevel"/>
    <w:tmpl w:val="41B6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6B0B0E"/>
    <w:multiLevelType w:val="multilevel"/>
    <w:tmpl w:val="9D54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E71CA8"/>
    <w:multiLevelType w:val="multilevel"/>
    <w:tmpl w:val="2D5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A00119"/>
    <w:multiLevelType w:val="multilevel"/>
    <w:tmpl w:val="9E360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993DF3"/>
    <w:multiLevelType w:val="multilevel"/>
    <w:tmpl w:val="828A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D6B3C"/>
    <w:multiLevelType w:val="multilevel"/>
    <w:tmpl w:val="60727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11660"/>
    <w:multiLevelType w:val="multilevel"/>
    <w:tmpl w:val="362E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802615"/>
    <w:multiLevelType w:val="multilevel"/>
    <w:tmpl w:val="7CCA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142101"/>
    <w:multiLevelType w:val="multilevel"/>
    <w:tmpl w:val="BA6A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80EC0"/>
    <w:multiLevelType w:val="multilevel"/>
    <w:tmpl w:val="204C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19457A"/>
    <w:multiLevelType w:val="multilevel"/>
    <w:tmpl w:val="1B82B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594BE9"/>
    <w:multiLevelType w:val="multilevel"/>
    <w:tmpl w:val="BDEA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311027"/>
    <w:multiLevelType w:val="multilevel"/>
    <w:tmpl w:val="954C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5067BE"/>
    <w:multiLevelType w:val="multilevel"/>
    <w:tmpl w:val="55307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D5425"/>
    <w:multiLevelType w:val="multilevel"/>
    <w:tmpl w:val="9CF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A3927"/>
    <w:multiLevelType w:val="multilevel"/>
    <w:tmpl w:val="7640D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61895"/>
    <w:multiLevelType w:val="multilevel"/>
    <w:tmpl w:val="795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7260F"/>
    <w:multiLevelType w:val="multilevel"/>
    <w:tmpl w:val="739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211B6"/>
    <w:multiLevelType w:val="multilevel"/>
    <w:tmpl w:val="3662C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B4FE3"/>
    <w:multiLevelType w:val="hybridMultilevel"/>
    <w:tmpl w:val="058AFA0C"/>
    <w:lvl w:ilvl="0" w:tplc="7FAE9E20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3">
    <w:nsid w:val="427B1BA5"/>
    <w:multiLevelType w:val="multilevel"/>
    <w:tmpl w:val="778A6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BA302B"/>
    <w:multiLevelType w:val="multilevel"/>
    <w:tmpl w:val="3534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3453CC"/>
    <w:multiLevelType w:val="multilevel"/>
    <w:tmpl w:val="F50A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2C1003"/>
    <w:multiLevelType w:val="multilevel"/>
    <w:tmpl w:val="EF821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5E877AE"/>
    <w:multiLevelType w:val="multilevel"/>
    <w:tmpl w:val="1A98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9D1EA2"/>
    <w:multiLevelType w:val="multilevel"/>
    <w:tmpl w:val="AC62A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AF123C"/>
    <w:multiLevelType w:val="hybridMultilevel"/>
    <w:tmpl w:val="9C7A61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E44B2"/>
    <w:multiLevelType w:val="multilevel"/>
    <w:tmpl w:val="50FC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F5BF2"/>
    <w:multiLevelType w:val="multilevel"/>
    <w:tmpl w:val="1AAA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A4179F"/>
    <w:multiLevelType w:val="multilevel"/>
    <w:tmpl w:val="B9E4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852BAB"/>
    <w:multiLevelType w:val="multilevel"/>
    <w:tmpl w:val="0E38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72202"/>
    <w:multiLevelType w:val="multilevel"/>
    <w:tmpl w:val="E1A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BD6E15"/>
    <w:multiLevelType w:val="multilevel"/>
    <w:tmpl w:val="EC4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7112B2"/>
    <w:multiLevelType w:val="multilevel"/>
    <w:tmpl w:val="C65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F378DA"/>
    <w:multiLevelType w:val="multilevel"/>
    <w:tmpl w:val="15BA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F3D18F5"/>
    <w:multiLevelType w:val="multilevel"/>
    <w:tmpl w:val="3122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38"/>
  </w:num>
  <w:num w:numId="5">
    <w:abstractNumId w:val="18"/>
  </w:num>
  <w:num w:numId="6">
    <w:abstractNumId w:val="19"/>
  </w:num>
  <w:num w:numId="7">
    <w:abstractNumId w:val="9"/>
  </w:num>
  <w:num w:numId="8">
    <w:abstractNumId w:val="23"/>
  </w:num>
  <w:num w:numId="9">
    <w:abstractNumId w:val="5"/>
  </w:num>
  <w:num w:numId="10">
    <w:abstractNumId w:val="24"/>
  </w:num>
  <w:num w:numId="11">
    <w:abstractNumId w:val="16"/>
  </w:num>
  <w:num w:numId="12">
    <w:abstractNumId w:val="2"/>
  </w:num>
  <w:num w:numId="13">
    <w:abstractNumId w:val="6"/>
  </w:num>
  <w:num w:numId="14">
    <w:abstractNumId w:val="26"/>
  </w:num>
  <w:num w:numId="15">
    <w:abstractNumId w:val="1"/>
  </w:num>
  <w:num w:numId="16">
    <w:abstractNumId w:val="0"/>
  </w:num>
  <w:num w:numId="17">
    <w:abstractNumId w:val="20"/>
  </w:num>
  <w:num w:numId="18">
    <w:abstractNumId w:val="31"/>
  </w:num>
  <w:num w:numId="19">
    <w:abstractNumId w:val="30"/>
  </w:num>
  <w:num w:numId="20">
    <w:abstractNumId w:val="25"/>
  </w:num>
  <w:num w:numId="21">
    <w:abstractNumId w:val="4"/>
  </w:num>
  <w:num w:numId="22">
    <w:abstractNumId w:val="17"/>
  </w:num>
  <w:num w:numId="23">
    <w:abstractNumId w:val="11"/>
  </w:num>
  <w:num w:numId="24">
    <w:abstractNumId w:val="12"/>
  </w:num>
  <w:num w:numId="25">
    <w:abstractNumId w:val="28"/>
  </w:num>
  <w:num w:numId="26">
    <w:abstractNumId w:val="21"/>
  </w:num>
  <w:num w:numId="27">
    <w:abstractNumId w:val="15"/>
  </w:num>
  <w:num w:numId="28">
    <w:abstractNumId w:val="32"/>
  </w:num>
  <w:num w:numId="29">
    <w:abstractNumId w:val="14"/>
  </w:num>
  <w:num w:numId="30">
    <w:abstractNumId w:val="34"/>
  </w:num>
  <w:num w:numId="31">
    <w:abstractNumId w:val="35"/>
  </w:num>
  <w:num w:numId="32">
    <w:abstractNumId w:val="33"/>
  </w:num>
  <w:num w:numId="33">
    <w:abstractNumId w:val="3"/>
  </w:num>
  <w:num w:numId="34">
    <w:abstractNumId w:val="10"/>
  </w:num>
  <w:num w:numId="35">
    <w:abstractNumId w:val="13"/>
  </w:num>
  <w:num w:numId="36">
    <w:abstractNumId w:val="37"/>
  </w:num>
  <w:num w:numId="37">
    <w:abstractNumId w:val="36"/>
  </w:num>
  <w:num w:numId="38">
    <w:abstractNumId w:val="29"/>
  </w:num>
  <w:num w:numId="39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8554D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97D"/>
    <w:rsid w:val="001A3C78"/>
    <w:rsid w:val="001C6285"/>
    <w:rsid w:val="001C7D1F"/>
    <w:rsid w:val="001D6BD1"/>
    <w:rsid w:val="001E0F7F"/>
    <w:rsid w:val="001F3663"/>
    <w:rsid w:val="001F3FB8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A6A3B"/>
    <w:rsid w:val="002B7874"/>
    <w:rsid w:val="002C24B8"/>
    <w:rsid w:val="002E081E"/>
    <w:rsid w:val="002E2CFF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B5F3F"/>
    <w:rsid w:val="003C3ABA"/>
    <w:rsid w:val="003D324F"/>
    <w:rsid w:val="003D6C7A"/>
    <w:rsid w:val="003D7320"/>
    <w:rsid w:val="003D77DD"/>
    <w:rsid w:val="003F1288"/>
    <w:rsid w:val="004063E8"/>
    <w:rsid w:val="00412D5C"/>
    <w:rsid w:val="00420E8D"/>
    <w:rsid w:val="00427675"/>
    <w:rsid w:val="00446A43"/>
    <w:rsid w:val="00451DDA"/>
    <w:rsid w:val="00466684"/>
    <w:rsid w:val="0048201F"/>
    <w:rsid w:val="00494B3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23919"/>
    <w:rsid w:val="00627F2A"/>
    <w:rsid w:val="00630C92"/>
    <w:rsid w:val="0063478B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1C6F"/>
    <w:rsid w:val="006D0042"/>
    <w:rsid w:val="006F1371"/>
    <w:rsid w:val="00722F6F"/>
    <w:rsid w:val="00732AE0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0EB"/>
    <w:rsid w:val="008112D5"/>
    <w:rsid w:val="00812D6B"/>
    <w:rsid w:val="008214B3"/>
    <w:rsid w:val="00821551"/>
    <w:rsid w:val="0082682A"/>
    <w:rsid w:val="00832BBE"/>
    <w:rsid w:val="008416BA"/>
    <w:rsid w:val="00853FF6"/>
    <w:rsid w:val="00864C47"/>
    <w:rsid w:val="00867EC9"/>
    <w:rsid w:val="008709C8"/>
    <w:rsid w:val="00873C72"/>
    <w:rsid w:val="00876DC1"/>
    <w:rsid w:val="00881A7C"/>
    <w:rsid w:val="00883777"/>
    <w:rsid w:val="00887F40"/>
    <w:rsid w:val="008B50E4"/>
    <w:rsid w:val="008E79DC"/>
    <w:rsid w:val="009005E3"/>
    <w:rsid w:val="0090121F"/>
    <w:rsid w:val="0091601D"/>
    <w:rsid w:val="009223B2"/>
    <w:rsid w:val="0093788A"/>
    <w:rsid w:val="00945A13"/>
    <w:rsid w:val="00950762"/>
    <w:rsid w:val="00974E55"/>
    <w:rsid w:val="009B168A"/>
    <w:rsid w:val="009B5DDF"/>
    <w:rsid w:val="009B7EE6"/>
    <w:rsid w:val="009C1D27"/>
    <w:rsid w:val="009C53DD"/>
    <w:rsid w:val="009D3978"/>
    <w:rsid w:val="009E09F8"/>
    <w:rsid w:val="009E0FD9"/>
    <w:rsid w:val="009E6F80"/>
    <w:rsid w:val="009F0B77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A63DA"/>
    <w:rsid w:val="00AD4DF4"/>
    <w:rsid w:val="00B029CC"/>
    <w:rsid w:val="00B04D64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A7962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00129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27280"/>
    <w:rsid w:val="00F27D46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2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2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3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64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9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09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23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701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2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4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34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2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1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660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28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9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9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167185">
                          <w:marLeft w:val="0"/>
                          <w:marRight w:val="0"/>
                          <w:marTop w:val="495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47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6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0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5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8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541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3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6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90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05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864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56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974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56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98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1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222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6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04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17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28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9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1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31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2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8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1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915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2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7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7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56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56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8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78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6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0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267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915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404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7560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4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3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1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5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9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50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73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542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7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166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5709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62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9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895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55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15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0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99047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7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6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02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0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498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6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061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1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0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914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7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0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58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08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683880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6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5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15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91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0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7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0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1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6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07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1841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29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11051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53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98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949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47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135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9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4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745220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7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599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9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6073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65442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5451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96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3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8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43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34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7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16049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5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5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74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5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971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8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7741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6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03595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2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6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338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64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3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14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4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46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4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389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40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385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38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4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2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230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299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2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1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1883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688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8761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61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328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093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12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49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54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9732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2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208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96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930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24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361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3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801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0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905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8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73912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01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2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40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2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6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21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6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6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790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710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038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6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8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74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79668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3686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9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2060">
                      <w:marLeft w:val="0"/>
                      <w:marRight w:val="0"/>
                      <w:marTop w:val="435"/>
                      <w:marBottom w:val="4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523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675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9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349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0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1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3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111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72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36355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860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779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3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458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6803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9047">
              <w:marLeft w:val="0"/>
              <w:marRight w:val="0"/>
              <w:marTop w:val="240"/>
              <w:marBottom w:val="0"/>
              <w:divBdr>
                <w:top w:val="single" w:sz="6" w:space="4" w:color="AAAAAA"/>
                <w:left w:val="single" w:sz="6" w:space="4" w:color="AAAAAA"/>
                <w:bottom w:val="single" w:sz="6" w:space="4" w:color="AAAAAA"/>
                <w:right w:val="single" w:sz="6" w:space="4" w:color="AAAAAA"/>
              </w:divBdr>
            </w:div>
            <w:div w:id="1853643991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85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36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41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432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64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89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0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4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269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01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3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8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9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9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0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23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93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0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6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1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890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9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13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4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09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866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1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08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2814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33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97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1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0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3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5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63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35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9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2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Heuvel_(geologie)" TargetMode="External"/><Relationship Id="rId18" Type="http://schemas.openxmlformats.org/officeDocument/2006/relationships/hyperlink" Target="http://nl.wikipedia.org/wiki/Voerendaal_(gemeente)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Eyserboswe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Limburg_(Nederland)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Amstel_Gold_Ra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50_53_N_5_53_25_E_type:city_zoom:14_region:NL&amp;pagename=Fromberg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Wijlre" TargetMode="External"/><Relationship Id="rId23" Type="http://schemas.openxmlformats.org/officeDocument/2006/relationships/hyperlink" Target="http://nl.wikipedia.org/wiki/Cauberg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Wielerklassiek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Heuvelland_(streek)" TargetMode="External"/><Relationship Id="rId22" Type="http://schemas.openxmlformats.org/officeDocument/2006/relationships/hyperlink" Target="http://nl.wikipedia.org/wiki/Keutenberg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3543-DE56-4552-8C9E-F3328A910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1549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4</cp:revision>
  <dcterms:created xsi:type="dcterms:W3CDTF">2011-05-31T18:47:00Z</dcterms:created>
  <dcterms:modified xsi:type="dcterms:W3CDTF">2011-07-24T06:43:00Z</dcterms:modified>
</cp:coreProperties>
</file>