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89" w:rsidRPr="003D152A" w:rsidRDefault="002C1A89" w:rsidP="002C1A8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3D152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Bouwberg</w:t>
      </w:r>
      <w:proofErr w:type="spellEnd"/>
      <w:r w:rsidRPr="003D152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3D152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D152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D152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D152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3D152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3D152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176B222" wp14:editId="519CAA34">
            <wp:extent cx="222885" cy="222885"/>
            <wp:effectExtent l="0" t="0" r="5715" b="5715"/>
            <wp:docPr id="81" name="Afbeelding 8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D152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57' NB, 6°.00' OL</w:t>
        </w:r>
      </w:hyperlink>
    </w:p>
    <w:p w:rsidR="003D152A" w:rsidRDefault="002C1A89" w:rsidP="003D152A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3D152A">
        <w:rPr>
          <w:rFonts w:ascii="Comic Sans MS" w:hAnsi="Comic Sans MS"/>
          <w:b/>
          <w:bCs/>
          <w:color w:val="000000" w:themeColor="text1"/>
        </w:rPr>
        <w:t>Bouwberg</w:t>
      </w:r>
      <w:proofErr w:type="spellEnd"/>
      <w:r w:rsidRPr="003D152A">
        <w:rPr>
          <w:rFonts w:ascii="Comic Sans MS" w:hAnsi="Comic Sans MS"/>
          <w:color w:val="000000" w:themeColor="text1"/>
        </w:rPr>
        <w:t xml:space="preserve"> is een buurtschap ten noordoosten van </w:t>
      </w:r>
      <w:hyperlink r:id="rId11" w:tooltip="Brunssum" w:history="1">
        <w:r w:rsidRPr="003D152A">
          <w:rPr>
            <w:rStyle w:val="Hyperlink"/>
            <w:rFonts w:ascii="Comic Sans MS" w:hAnsi="Comic Sans MS"/>
            <w:color w:val="000000" w:themeColor="text1"/>
            <w:u w:val="none"/>
          </w:rPr>
          <w:t>Brunssum</w:t>
        </w:r>
      </w:hyperlink>
      <w:r w:rsidRPr="003D152A">
        <w:rPr>
          <w:rFonts w:ascii="Comic Sans MS" w:hAnsi="Comic Sans MS"/>
          <w:color w:val="000000" w:themeColor="text1"/>
        </w:rPr>
        <w:t xml:space="preserve"> in de gelijknamige gemeente in de </w:t>
      </w:r>
      <w:hyperlink r:id="rId12" w:tooltip="Nederland" w:history="1">
        <w:r w:rsidRPr="003D152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3D152A">
        <w:rPr>
          <w:rFonts w:ascii="Comic Sans MS" w:hAnsi="Comic Sans MS"/>
          <w:color w:val="000000" w:themeColor="text1"/>
        </w:rPr>
        <w:t xml:space="preserve"> provincie </w:t>
      </w:r>
      <w:hyperlink r:id="rId13" w:tooltip="Limburg (Nederland)" w:history="1">
        <w:r w:rsidRPr="003D152A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3D152A">
        <w:rPr>
          <w:rFonts w:ascii="Comic Sans MS" w:hAnsi="Comic Sans MS"/>
          <w:color w:val="000000" w:themeColor="text1"/>
        </w:rPr>
        <w:t xml:space="preserve">. </w:t>
      </w:r>
    </w:p>
    <w:p w:rsidR="003D152A" w:rsidRDefault="002C1A89" w:rsidP="003D152A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D152A">
        <w:rPr>
          <w:rFonts w:ascii="Comic Sans MS" w:hAnsi="Comic Sans MS"/>
          <w:color w:val="000000" w:themeColor="text1"/>
        </w:rPr>
        <w:t xml:space="preserve">De buurtschap is gelegen tussen de natuurgebieden </w:t>
      </w:r>
      <w:hyperlink r:id="rId14" w:tooltip="Brunssummerheide" w:history="1">
        <w:r w:rsidRPr="003D152A">
          <w:rPr>
            <w:rStyle w:val="Hyperlink"/>
            <w:rFonts w:ascii="Comic Sans MS" w:hAnsi="Comic Sans MS"/>
            <w:color w:val="000000" w:themeColor="text1"/>
            <w:u w:val="none"/>
          </w:rPr>
          <w:t>Brunssummerheide</w:t>
        </w:r>
      </w:hyperlink>
      <w:r w:rsidRPr="003D152A">
        <w:rPr>
          <w:rFonts w:ascii="Comic Sans MS" w:hAnsi="Comic Sans MS"/>
          <w:color w:val="000000" w:themeColor="text1"/>
        </w:rPr>
        <w:t xml:space="preserve"> en de </w:t>
      </w:r>
      <w:hyperlink r:id="rId15" w:tooltip="Schinveldse Bossen" w:history="1">
        <w:proofErr w:type="spellStart"/>
        <w:r w:rsidRPr="003D152A">
          <w:rPr>
            <w:rStyle w:val="Hyperlink"/>
            <w:rFonts w:ascii="Comic Sans MS" w:hAnsi="Comic Sans MS"/>
            <w:color w:val="000000" w:themeColor="text1"/>
            <w:u w:val="none"/>
          </w:rPr>
          <w:t>Schinveldse</w:t>
        </w:r>
        <w:proofErr w:type="spellEnd"/>
        <w:r w:rsidRPr="003D152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Bossen</w:t>
        </w:r>
      </w:hyperlink>
      <w:r w:rsidRPr="003D152A">
        <w:rPr>
          <w:rFonts w:ascii="Comic Sans MS" w:hAnsi="Comic Sans MS"/>
          <w:color w:val="000000" w:themeColor="text1"/>
        </w:rPr>
        <w:t xml:space="preserve"> en bestaat grotendeels uit een bedrijventerrein. </w:t>
      </w:r>
    </w:p>
    <w:p w:rsidR="003D152A" w:rsidRDefault="002C1A89" w:rsidP="003D152A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D152A">
        <w:rPr>
          <w:rFonts w:ascii="Comic Sans MS" w:hAnsi="Comic Sans MS"/>
          <w:color w:val="000000" w:themeColor="text1"/>
        </w:rPr>
        <w:t xml:space="preserve">Aan de </w:t>
      </w:r>
      <w:proofErr w:type="spellStart"/>
      <w:r w:rsidRPr="003D152A">
        <w:rPr>
          <w:rFonts w:ascii="Comic Sans MS" w:hAnsi="Comic Sans MS"/>
          <w:color w:val="000000" w:themeColor="text1"/>
        </w:rPr>
        <w:t>Bouwberg</w:t>
      </w:r>
      <w:proofErr w:type="spellEnd"/>
      <w:r w:rsidRPr="003D152A">
        <w:rPr>
          <w:rFonts w:ascii="Comic Sans MS" w:hAnsi="Comic Sans MS"/>
          <w:color w:val="000000" w:themeColor="text1"/>
        </w:rPr>
        <w:t xml:space="preserve"> staat een </w:t>
      </w:r>
      <w:hyperlink r:id="rId16" w:anchor="Vakwerkhuis_langs_de_Bouwberg" w:tooltip="Brunssum" w:history="1">
        <w:r w:rsidRPr="003D152A">
          <w:rPr>
            <w:rStyle w:val="Hyperlink"/>
            <w:rFonts w:ascii="Comic Sans MS" w:hAnsi="Comic Sans MS"/>
            <w:color w:val="000000" w:themeColor="text1"/>
            <w:u w:val="none"/>
          </w:rPr>
          <w:t>vakwerkhuis</w:t>
        </w:r>
      </w:hyperlink>
      <w:r w:rsidRPr="003D152A">
        <w:rPr>
          <w:rFonts w:ascii="Comic Sans MS" w:hAnsi="Comic Sans MS"/>
          <w:color w:val="000000" w:themeColor="text1"/>
        </w:rPr>
        <w:t xml:space="preserve"> uit ca. 1870 waarvan de wanden gevuld zijn met </w:t>
      </w:r>
      <w:hyperlink r:id="rId17" w:tooltip="Leem" w:history="1">
        <w:r w:rsidRPr="003D152A">
          <w:rPr>
            <w:rStyle w:val="Hyperlink"/>
            <w:rFonts w:ascii="Comic Sans MS" w:hAnsi="Comic Sans MS"/>
            <w:color w:val="000000" w:themeColor="text1"/>
            <w:u w:val="none"/>
          </w:rPr>
          <w:t>leem</w:t>
        </w:r>
      </w:hyperlink>
      <w:r w:rsidRPr="003D152A">
        <w:rPr>
          <w:rFonts w:ascii="Comic Sans MS" w:hAnsi="Comic Sans MS"/>
          <w:color w:val="000000" w:themeColor="text1"/>
        </w:rPr>
        <w:t xml:space="preserve"> en stro. </w:t>
      </w:r>
    </w:p>
    <w:p w:rsidR="002C1A89" w:rsidRPr="003D152A" w:rsidRDefault="002C1A89" w:rsidP="003D152A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D152A">
        <w:rPr>
          <w:rFonts w:ascii="Comic Sans MS" w:hAnsi="Comic Sans MS"/>
          <w:color w:val="000000" w:themeColor="text1"/>
        </w:rPr>
        <w:t xml:space="preserve">Ook staat er een wegkapel gewijd aan </w:t>
      </w:r>
      <w:hyperlink r:id="rId18" w:tooltip="Maria (moeder van Jezus)" w:history="1">
        <w:r w:rsidRPr="003D152A">
          <w:rPr>
            <w:rStyle w:val="Hyperlink"/>
            <w:rFonts w:ascii="Comic Sans MS" w:hAnsi="Comic Sans MS"/>
            <w:color w:val="000000" w:themeColor="text1"/>
            <w:u w:val="none"/>
          </w:rPr>
          <w:t>Maria</w:t>
        </w:r>
      </w:hyperlink>
      <w:r w:rsidRPr="003D152A">
        <w:rPr>
          <w:rFonts w:ascii="Comic Sans MS" w:hAnsi="Comic Sans MS"/>
          <w:color w:val="000000" w:themeColor="text1"/>
        </w:rPr>
        <w:t>.</w:t>
      </w:r>
    </w:p>
    <w:p w:rsidR="00677863" w:rsidRPr="002C1A89" w:rsidRDefault="00677863" w:rsidP="002C1A89"/>
    <w:sectPr w:rsidR="00677863" w:rsidRPr="002C1A89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19" w:rsidRDefault="003A1419">
      <w:r>
        <w:separator/>
      </w:r>
    </w:p>
  </w:endnote>
  <w:endnote w:type="continuationSeparator" w:id="0">
    <w:p w:rsidR="003A1419" w:rsidRDefault="003A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D152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A141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19" w:rsidRDefault="003A1419">
      <w:r>
        <w:separator/>
      </w:r>
    </w:p>
  </w:footnote>
  <w:footnote w:type="continuationSeparator" w:id="0">
    <w:p w:rsidR="003A1419" w:rsidRDefault="003A1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A141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5F18"/>
    <w:multiLevelType w:val="multilevel"/>
    <w:tmpl w:val="C424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96C8E"/>
    <w:multiLevelType w:val="multilevel"/>
    <w:tmpl w:val="BA90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0661C"/>
    <w:multiLevelType w:val="multilevel"/>
    <w:tmpl w:val="FE86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87D1B"/>
    <w:multiLevelType w:val="multilevel"/>
    <w:tmpl w:val="6CD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B38BB"/>
    <w:multiLevelType w:val="multilevel"/>
    <w:tmpl w:val="3E3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27AD9"/>
    <w:multiLevelType w:val="multilevel"/>
    <w:tmpl w:val="3DCA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300AF"/>
    <w:multiLevelType w:val="multilevel"/>
    <w:tmpl w:val="D374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F07F06"/>
    <w:multiLevelType w:val="hybridMultilevel"/>
    <w:tmpl w:val="D33AFDC8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23656"/>
    <w:multiLevelType w:val="hybridMultilevel"/>
    <w:tmpl w:val="6F7413C2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B08F7"/>
    <w:multiLevelType w:val="multilevel"/>
    <w:tmpl w:val="4010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86345F"/>
    <w:multiLevelType w:val="multilevel"/>
    <w:tmpl w:val="E178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23574E"/>
    <w:multiLevelType w:val="multilevel"/>
    <w:tmpl w:val="3BDE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930B10"/>
    <w:multiLevelType w:val="multilevel"/>
    <w:tmpl w:val="4E10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A81E66"/>
    <w:multiLevelType w:val="multilevel"/>
    <w:tmpl w:val="D6E8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792E1B"/>
    <w:multiLevelType w:val="multilevel"/>
    <w:tmpl w:val="20B8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F84EA6"/>
    <w:multiLevelType w:val="multilevel"/>
    <w:tmpl w:val="082C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5"/>
  </w:num>
  <w:num w:numId="9">
    <w:abstractNumId w:val="11"/>
  </w:num>
  <w:num w:numId="10">
    <w:abstractNumId w:val="13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5480"/>
    <w:rsid w:val="00096912"/>
    <w:rsid w:val="00096BDA"/>
    <w:rsid w:val="000A1689"/>
    <w:rsid w:val="000E6501"/>
    <w:rsid w:val="00111199"/>
    <w:rsid w:val="00120CFC"/>
    <w:rsid w:val="00143DC4"/>
    <w:rsid w:val="001541B9"/>
    <w:rsid w:val="00171F71"/>
    <w:rsid w:val="001A3C78"/>
    <w:rsid w:val="001C7D1F"/>
    <w:rsid w:val="001D1561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0F25"/>
    <w:rsid w:val="002B7874"/>
    <w:rsid w:val="002C1A89"/>
    <w:rsid w:val="002C24B8"/>
    <w:rsid w:val="002D2B54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1419"/>
    <w:rsid w:val="003A7FF4"/>
    <w:rsid w:val="003C3ABA"/>
    <w:rsid w:val="003D152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250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5E28"/>
    <w:rsid w:val="0077640A"/>
    <w:rsid w:val="007B2474"/>
    <w:rsid w:val="007D33E3"/>
    <w:rsid w:val="007D758A"/>
    <w:rsid w:val="007F528D"/>
    <w:rsid w:val="00800CE4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46B50"/>
    <w:rsid w:val="00A53DE8"/>
    <w:rsid w:val="00A601F3"/>
    <w:rsid w:val="00A87A75"/>
    <w:rsid w:val="00A950C2"/>
    <w:rsid w:val="00AC0E49"/>
    <w:rsid w:val="00AE1995"/>
    <w:rsid w:val="00B029CC"/>
    <w:rsid w:val="00B10CD5"/>
    <w:rsid w:val="00B12A30"/>
    <w:rsid w:val="00B135C5"/>
    <w:rsid w:val="00B24D69"/>
    <w:rsid w:val="00B304CE"/>
    <w:rsid w:val="00B42873"/>
    <w:rsid w:val="00B47864"/>
    <w:rsid w:val="00B524B4"/>
    <w:rsid w:val="00B82086"/>
    <w:rsid w:val="00B84DAB"/>
    <w:rsid w:val="00B93469"/>
    <w:rsid w:val="00BC006C"/>
    <w:rsid w:val="00BC4C23"/>
    <w:rsid w:val="00C70A26"/>
    <w:rsid w:val="00C71B8E"/>
    <w:rsid w:val="00C9211A"/>
    <w:rsid w:val="00C94479"/>
    <w:rsid w:val="00CA6D5E"/>
    <w:rsid w:val="00CB06EC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3B65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C44D6"/>
    <w:rsid w:val="00E60283"/>
    <w:rsid w:val="00E70A59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9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863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2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2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9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50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22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9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8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52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683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8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8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99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4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558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6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997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8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50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32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06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90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36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8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0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83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2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9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599725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3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49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6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7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78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3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744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8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8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6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59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61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10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4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3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44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66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1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0921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4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72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1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694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60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2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112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3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951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6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40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6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94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8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7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08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6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1992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9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Maria_(moeder_van_Jezus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Leem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unssu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runssu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inveldse_Boss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7_17_N_5_59_36_E_type:city_zoom:15_region:NL&amp;pagename=Bouwbe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runssummerheid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1256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2011-05-31T11:17:00Z</dcterms:created>
  <dcterms:modified xsi:type="dcterms:W3CDTF">2011-06-29T14:20:00Z</dcterms:modified>
</cp:coreProperties>
</file>