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F49" w:rsidRPr="00E82F49" w:rsidRDefault="00E82F49" w:rsidP="00E82F49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</w:pPr>
      <w:bookmarkStart w:id="0" w:name="_GoBack"/>
      <w:r w:rsidRPr="00E82F49"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  <w:t>Frankrijk (Harderwijk GLD</w:t>
      </w:r>
      <w:bookmarkEnd w:id="0"/>
      <w:r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  <w:tab/>
      </w:r>
      <w:r w:rsidRPr="00E82F49"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  <w:t xml:space="preserve">) </w:t>
      </w:r>
      <w:r w:rsidRPr="00E82F49">
        <w:rPr>
          <w:rFonts w:ascii="Comic Sans MS" w:hAnsi="Comic Sans MS"/>
          <w:noProof/>
          <w:color w:val="0000FF"/>
          <w:sz w:val="24"/>
          <w:szCs w:val="24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0E629870" wp14:editId="777EAF84">
            <wp:extent cx="222885" cy="222885"/>
            <wp:effectExtent l="0" t="0" r="5715" b="5715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E82F49">
          <w:rPr>
            <w:rFonts w:ascii="Comic Sans MS" w:hAnsi="Comic Sans MS"/>
            <w:color w:val="0000FF"/>
            <w:sz w:val="24"/>
            <w:szCs w:val="24"/>
            <w:u w:val="single"/>
            <w:bdr w:val="single" w:sz="4" w:space="0" w:color="auto"/>
            <w:shd w:val="clear" w:color="auto" w:fill="FFFF00"/>
          </w:rPr>
          <w:t>52° 21' NB, 5° 39' OL</w:t>
        </w:r>
      </w:hyperlink>
    </w:p>
    <w:p w:rsidR="00E82F49" w:rsidRDefault="00E82F49" w:rsidP="00E82F49">
      <w:pPr>
        <w:pStyle w:val="Lijstalinea"/>
        <w:numPr>
          <w:ilvl w:val="0"/>
          <w:numId w:val="5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82F49">
        <w:rPr>
          <w:rFonts w:ascii="Comic Sans MS" w:hAnsi="Comic Sans MS"/>
          <w:b/>
          <w:bCs/>
          <w:color w:val="000000" w:themeColor="text1"/>
          <w:sz w:val="24"/>
          <w:szCs w:val="24"/>
          <w:lang w:val="nl-NL"/>
        </w:rPr>
        <w:t>Frankrijk</w:t>
      </w:r>
      <w:r w:rsidRPr="00E82F4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(</w:t>
      </w:r>
      <w:hyperlink r:id="rId11" w:tooltip="Nedersaksisch" w:history="1">
        <w:r w:rsidRPr="00E82F4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Nedersaksisch</w:t>
        </w:r>
      </w:hyperlink>
      <w:r w:rsidRPr="00E82F4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: </w:t>
      </w:r>
      <w:r w:rsidRPr="00E82F49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Frankriek</w:t>
      </w:r>
      <w:r w:rsidRPr="00E82F4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) is een voormalige </w:t>
      </w:r>
      <w:hyperlink r:id="rId12" w:tooltip="Buurtschap" w:history="1">
        <w:r w:rsidRPr="00E82F4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buurtschap</w:t>
        </w:r>
      </w:hyperlink>
      <w:r w:rsidRPr="00E82F4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de </w:t>
      </w:r>
      <w:hyperlink r:id="rId13" w:tooltip="Gemeente (bestuur)" w:history="1">
        <w:r w:rsidRPr="00E82F4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gemeente</w:t>
        </w:r>
      </w:hyperlink>
      <w:r w:rsidRPr="00E82F4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14" w:tooltip="Harderwijk (Gelderland)" w:history="1">
        <w:r w:rsidRPr="00E82F4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Harderwijk</w:t>
        </w:r>
      </w:hyperlink>
      <w:r w:rsidRPr="00E82F4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E82F49" w:rsidRDefault="00E82F49" w:rsidP="00E82F49">
      <w:pPr>
        <w:pStyle w:val="Lijstalinea"/>
        <w:numPr>
          <w:ilvl w:val="0"/>
          <w:numId w:val="5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82F4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ligt vlakbij </w:t>
      </w:r>
      <w:hyperlink r:id="rId15" w:tooltip="Hierden" w:history="1">
        <w:proofErr w:type="spellStart"/>
        <w:r w:rsidRPr="00E82F4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Hierden</w:t>
        </w:r>
        <w:proofErr w:type="spellEnd"/>
      </w:hyperlink>
      <w:r w:rsidRPr="00E82F4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is tegenwoordig een wijk van de </w:t>
      </w:r>
      <w:hyperlink r:id="rId16" w:tooltip="Stad" w:history="1">
        <w:r w:rsidRPr="00E82F4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stad</w:t>
        </w:r>
      </w:hyperlink>
      <w:r w:rsidRPr="00E82F4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Harderwijk. </w:t>
      </w:r>
    </w:p>
    <w:p w:rsidR="00E82F49" w:rsidRPr="00E82F49" w:rsidRDefault="00E82F49" w:rsidP="00E82F49">
      <w:pPr>
        <w:pStyle w:val="Lijstalinea"/>
        <w:numPr>
          <w:ilvl w:val="0"/>
          <w:numId w:val="5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82F4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Waarschijnlijk heeft de buurtschap zijn naam te danken aan het feit dat daar vroeger een </w:t>
      </w:r>
      <w:hyperlink r:id="rId17" w:tooltip="Luchtballon" w:history="1">
        <w:r w:rsidRPr="00E82F4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luchtballon</w:t>
        </w:r>
      </w:hyperlink>
      <w:r w:rsidRPr="00E82F4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uit het land </w:t>
      </w:r>
      <w:hyperlink r:id="rId18" w:tooltip="Frankrijk" w:history="1">
        <w:r w:rsidRPr="00E82F4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Frankrijk</w:t>
        </w:r>
      </w:hyperlink>
      <w:r w:rsidRPr="00E82F4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neergekomen is.</w:t>
      </w:r>
    </w:p>
    <w:p w:rsidR="00E82F49" w:rsidRDefault="00E82F49" w:rsidP="00E82F49">
      <w:pPr>
        <w:pStyle w:val="Lijstalinea"/>
        <w:numPr>
          <w:ilvl w:val="0"/>
          <w:numId w:val="5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82F4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Frankrijk bestond, voordat het opgeslokt werd door Harderwijk, voornamelijk uit oude boerderijen die vaak al generaties lang in de familie waren. </w:t>
      </w:r>
    </w:p>
    <w:p w:rsidR="00E82F49" w:rsidRPr="00E82F49" w:rsidRDefault="00E82F49" w:rsidP="00E82F49">
      <w:pPr>
        <w:pStyle w:val="Lijstalinea"/>
        <w:numPr>
          <w:ilvl w:val="0"/>
          <w:numId w:val="5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82F49">
        <w:rPr>
          <w:rFonts w:ascii="Comic Sans MS" w:hAnsi="Comic Sans MS"/>
          <w:color w:val="000000" w:themeColor="text1"/>
          <w:sz w:val="24"/>
          <w:szCs w:val="24"/>
          <w:lang w:val="nl-NL"/>
        </w:rPr>
        <w:t>Tegenwoordig bestaat Frankrijk uit voornamelijk nieuwbouwhuizen met daartussen nog enkele oude boerderijen.</w:t>
      </w:r>
    </w:p>
    <w:p w:rsidR="00E82F49" w:rsidRDefault="00E82F49" w:rsidP="00E82F49">
      <w:pPr>
        <w:pStyle w:val="Lijstalinea"/>
        <w:numPr>
          <w:ilvl w:val="0"/>
          <w:numId w:val="5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82F4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drukke </w:t>
      </w:r>
      <w:hyperlink r:id="rId19" w:tooltip="Zuiderzeestraatweg" w:history="1">
        <w:r w:rsidRPr="00E82F4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Zuiderzeestraatweg</w:t>
        </w:r>
      </w:hyperlink>
      <w:r w:rsidRPr="00E82F4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die vroeger dwars door Frankrijk en langs het landelijk bekende chauffeurscafé "Frankrijk" liep, werd omgelegd toen de nieuwbouwwijk gebouwd werd. </w:t>
      </w:r>
    </w:p>
    <w:p w:rsidR="00E82F49" w:rsidRDefault="00E82F49" w:rsidP="00E82F49">
      <w:pPr>
        <w:pStyle w:val="Lijstalinea"/>
        <w:numPr>
          <w:ilvl w:val="0"/>
          <w:numId w:val="5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82F4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Midden in de </w:t>
      </w:r>
      <w:hyperlink r:id="rId20" w:tooltip="Nieuwbouw" w:history="1">
        <w:r w:rsidRPr="00E82F4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nieuwbouw</w:t>
        </w:r>
      </w:hyperlink>
      <w:r w:rsidRPr="00E82F4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kan men nog een stuk oude Zuiderzeestraatweg vinden, in de vorm van een stuk asfalt, waar de middenstreep nog op staat. </w:t>
      </w:r>
    </w:p>
    <w:p w:rsidR="00E82F49" w:rsidRPr="00E82F49" w:rsidRDefault="00E82F49" w:rsidP="00E82F49">
      <w:pPr>
        <w:pStyle w:val="Lijstalinea"/>
        <w:numPr>
          <w:ilvl w:val="0"/>
          <w:numId w:val="5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82F49">
        <w:rPr>
          <w:rFonts w:ascii="Comic Sans MS" w:hAnsi="Comic Sans MS"/>
          <w:color w:val="000000" w:themeColor="text1"/>
          <w:sz w:val="24"/>
          <w:szCs w:val="24"/>
          <w:lang w:val="nl-NL"/>
        </w:rPr>
        <w:t>Ook het oude fietspad langs deze eens zo drukke weg ligt er nog, ter hoogte van het café "Frankrijk".</w:t>
      </w:r>
    </w:p>
    <w:p w:rsidR="00241F12" w:rsidRPr="00E82F49" w:rsidRDefault="00241F12" w:rsidP="00E82F49">
      <w:pPr>
        <w:spacing w:before="120" w:after="120"/>
        <w:rPr>
          <w:rFonts w:ascii="Comic Sans MS" w:hAnsi="Comic Sans MS"/>
          <w:color w:val="000000" w:themeColor="text1"/>
          <w:sz w:val="24"/>
          <w:lang w:val="nl-NL"/>
        </w:rPr>
      </w:pPr>
    </w:p>
    <w:sectPr w:rsidR="00241F12" w:rsidRPr="00E82F49" w:rsidSect="003D6C7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88D" w:rsidRDefault="0089188D">
      <w:r>
        <w:separator/>
      </w:r>
    </w:p>
  </w:endnote>
  <w:endnote w:type="continuationSeparator" w:id="0">
    <w:p w:rsidR="0089188D" w:rsidRDefault="0089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82F4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89188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88D" w:rsidRDefault="0089188D">
      <w:r>
        <w:separator/>
      </w:r>
    </w:p>
  </w:footnote>
  <w:footnote w:type="continuationSeparator" w:id="0">
    <w:p w:rsidR="0089188D" w:rsidRDefault="00891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89188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89188D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57283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89188D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89188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53B8F"/>
    <w:multiLevelType w:val="hybridMultilevel"/>
    <w:tmpl w:val="3516EA50"/>
    <w:lvl w:ilvl="0" w:tplc="77789C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22256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128D3"/>
    <w:rsid w:val="00521797"/>
    <w:rsid w:val="005410C1"/>
    <w:rsid w:val="0056505E"/>
    <w:rsid w:val="0057283A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83A9A"/>
    <w:rsid w:val="0089188D"/>
    <w:rsid w:val="00893123"/>
    <w:rsid w:val="008B4B8B"/>
    <w:rsid w:val="00902DE8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2524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8021D"/>
    <w:rsid w:val="00E82F49"/>
    <w:rsid w:val="00E94CBC"/>
    <w:rsid w:val="00EA19A8"/>
    <w:rsid w:val="00EA7A7B"/>
    <w:rsid w:val="00EA7F8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D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E82F4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82F49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E82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E82F4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82F49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E82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8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2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517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629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5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emeente_(bestuur)" TargetMode="External"/><Relationship Id="rId18" Type="http://schemas.openxmlformats.org/officeDocument/2006/relationships/hyperlink" Target="http://nl.wikipedia.org/wiki/Frankrijk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yperlink" Target="http://nl.wikipedia.org/wiki/Luchtballon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tad" TargetMode="External"/><Relationship Id="rId20" Type="http://schemas.openxmlformats.org/officeDocument/2006/relationships/hyperlink" Target="http://nl.wikipedia.org/wiki/Nieuwbou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saksisch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ierden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21_12_N_5_39_6_E_type:city_scale:10000_region:NL&amp;pagename=Frankrijk_(Harderwijk)" TargetMode="External"/><Relationship Id="rId19" Type="http://schemas.openxmlformats.org/officeDocument/2006/relationships/hyperlink" Target="http://nl.wikipedia.org/wiki/Zuiderzeestraatw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arderwijk_(Gelderland)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2011-05-11T20:49:00Z</dcterms:created>
  <dcterms:modified xsi:type="dcterms:W3CDTF">2011-05-11T20:49:00Z</dcterms:modified>
</cp:coreProperties>
</file>