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B36A7F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</w:t>
      </w:r>
      <w:r w:rsidR="006D61B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-HOLLAND </w:t>
      </w: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-</w:t>
      </w:r>
      <w:r w:rsidR="00711EF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857111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Alkmaar</w:t>
      </w: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711EF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711EF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F5314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De </w:t>
      </w:r>
      <w:proofErr w:type="spellStart"/>
      <w:r w:rsidR="00F5314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Viaan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F25FB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F5314F" w:rsidRPr="00F5314F" w:rsidRDefault="00F5314F" w:rsidP="00F5314F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proofErr w:type="spellStart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 xml:space="preserve"> de "De </w:t>
      </w:r>
      <w:proofErr w:type="spellStart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>Viaan</w:t>
      </w:r>
      <w:proofErr w:type="spellEnd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 xml:space="preserve">" is </w:t>
      </w:r>
      <w:proofErr w:type="spellStart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>achtkante</w:t>
      </w:r>
      <w:proofErr w:type="spellEnd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>binnenkruier</w:t>
      </w:r>
      <w:proofErr w:type="spellEnd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 xml:space="preserve"> en </w:t>
      </w:r>
      <w:proofErr w:type="spellStart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>waarschijnlijk</w:t>
      </w:r>
      <w:proofErr w:type="spellEnd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>gebouwd</w:t>
      </w:r>
      <w:proofErr w:type="spellEnd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 xml:space="preserve"> in de 2e </w:t>
      </w:r>
      <w:proofErr w:type="spellStart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>helft</w:t>
      </w:r>
      <w:proofErr w:type="spellEnd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 xml:space="preserve"> van de 16e </w:t>
      </w:r>
      <w:proofErr w:type="spellStart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>eeuw</w:t>
      </w:r>
      <w:proofErr w:type="spellEnd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 xml:space="preserve">. </w:t>
      </w:r>
    </w:p>
    <w:p w:rsidR="00F5314F" w:rsidRPr="00F5314F" w:rsidRDefault="00F5314F" w:rsidP="00F5314F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4056380</wp:posOffset>
            </wp:positionH>
            <wp:positionV relativeFrom="paragraph">
              <wp:posOffset>362585</wp:posOffset>
            </wp:positionV>
            <wp:extent cx="2505075" cy="2857500"/>
            <wp:effectExtent l="171450" t="133350" r="371475" b="304800"/>
            <wp:wrapSquare wrapText="bothSides"/>
            <wp:docPr id="6" name="Afbeelding 6" descr="http://www.molens.nl/upload/545/alkmaar_via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lens.nl/upload/545/alkmaar_via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 xml:space="preserve">Te </w:t>
      </w:r>
      <w:proofErr w:type="spellStart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>samen</w:t>
      </w:r>
      <w:proofErr w:type="spellEnd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 xml:space="preserve"> met </w:t>
      </w:r>
      <w:proofErr w:type="spellStart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>elektrisch</w:t>
      </w:r>
      <w:proofErr w:type="spellEnd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>gemaal</w:t>
      </w:r>
      <w:proofErr w:type="spellEnd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>bemaalt</w:t>
      </w:r>
      <w:proofErr w:type="spellEnd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>hij</w:t>
      </w:r>
      <w:proofErr w:type="spellEnd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>thans</w:t>
      </w:r>
      <w:proofErr w:type="spellEnd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>nog</w:t>
      </w:r>
      <w:proofErr w:type="spellEnd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 xml:space="preserve"> 464 ha </w:t>
      </w:r>
      <w:proofErr w:type="spellStart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>groot</w:t>
      </w:r>
      <w:proofErr w:type="spellEnd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>gedeelte</w:t>
      </w:r>
      <w:proofErr w:type="spellEnd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 xml:space="preserve"> van de polder De </w:t>
      </w:r>
      <w:proofErr w:type="spellStart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>Bergermee</w:t>
      </w:r>
      <w:r>
        <w:rPr>
          <w:rFonts w:ascii="Comic Sans MS" w:hAnsi="Comic Sans MS" w:cs="Arial"/>
          <w:color w:val="000000" w:themeColor="text1"/>
          <w:sz w:val="24"/>
          <w:szCs w:val="24"/>
        </w:rPr>
        <w:t>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op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Schermerboezem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F5314F" w:rsidRPr="00F5314F" w:rsidRDefault="00F5314F" w:rsidP="00F5314F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proofErr w:type="spellStart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>Als</w:t>
      </w:r>
      <w:proofErr w:type="spellEnd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>gevolg</w:t>
      </w:r>
      <w:proofErr w:type="spellEnd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 xml:space="preserve"> van </w:t>
      </w:r>
      <w:proofErr w:type="spellStart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>stadsuitbreiding</w:t>
      </w:r>
      <w:proofErr w:type="spellEnd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 xml:space="preserve"> is ten </w:t>
      </w:r>
      <w:proofErr w:type="spellStart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>zuiden</w:t>
      </w:r>
      <w:proofErr w:type="spellEnd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 xml:space="preserve"> en ten </w:t>
      </w:r>
      <w:proofErr w:type="spellStart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>oosten</w:t>
      </w:r>
      <w:proofErr w:type="spellEnd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 xml:space="preserve"> door </w:t>
      </w:r>
      <w:proofErr w:type="spellStart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>laagbouw</w:t>
      </w:r>
      <w:proofErr w:type="spellEnd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 xml:space="preserve"> en </w:t>
      </w:r>
      <w:proofErr w:type="spellStart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>wegen</w:t>
      </w:r>
      <w:proofErr w:type="spellEnd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op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zeer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korte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afstand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genaderd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F5314F" w:rsidRPr="00F5314F" w:rsidRDefault="00F5314F" w:rsidP="00F5314F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 xml:space="preserve">De </w:t>
      </w:r>
      <w:proofErr w:type="spellStart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 xml:space="preserve"> in 1876 </w:t>
      </w:r>
      <w:proofErr w:type="spellStart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>vervijzeld</w:t>
      </w:r>
      <w:proofErr w:type="spellEnd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 xml:space="preserve">. </w:t>
      </w:r>
    </w:p>
    <w:p w:rsidR="00F5314F" w:rsidRPr="00F5314F" w:rsidRDefault="00F5314F" w:rsidP="00F5314F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 xml:space="preserve">De </w:t>
      </w:r>
      <w:proofErr w:type="spellStart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 xml:space="preserve"> is tot in de </w:t>
      </w:r>
      <w:proofErr w:type="spellStart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>jaren</w:t>
      </w:r>
      <w:proofErr w:type="spellEnd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>zestig</w:t>
      </w:r>
      <w:proofErr w:type="spellEnd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 xml:space="preserve"> in </w:t>
      </w:r>
      <w:proofErr w:type="spellStart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>gebruik</w:t>
      </w:r>
      <w:proofErr w:type="spellEnd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>geweest</w:t>
      </w:r>
      <w:proofErr w:type="spellEnd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>voor</w:t>
      </w:r>
      <w:proofErr w:type="spellEnd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>bemaling</w:t>
      </w:r>
      <w:proofErr w:type="spellEnd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 xml:space="preserve">. </w:t>
      </w:r>
      <w:proofErr w:type="spellStart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>Naast</w:t>
      </w:r>
      <w:proofErr w:type="spellEnd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>staat</w:t>
      </w:r>
      <w:proofErr w:type="spellEnd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>nog</w:t>
      </w:r>
      <w:proofErr w:type="spellEnd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>molenaarswoning</w:t>
      </w:r>
      <w:proofErr w:type="spellEnd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 xml:space="preserve">. </w:t>
      </w:r>
    </w:p>
    <w:p w:rsidR="006B4C44" w:rsidRPr="00F5314F" w:rsidRDefault="00F5314F" w:rsidP="00F5314F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 xml:space="preserve">De </w:t>
      </w:r>
      <w:proofErr w:type="spellStart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>heeft</w:t>
      </w:r>
      <w:proofErr w:type="spellEnd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>vlucht</w:t>
      </w:r>
      <w:proofErr w:type="spellEnd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 xml:space="preserve"> van 24 m. en is </w:t>
      </w:r>
      <w:proofErr w:type="spellStart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>Oud-Hollands</w:t>
      </w:r>
      <w:proofErr w:type="spellEnd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F5314F">
        <w:rPr>
          <w:rFonts w:ascii="Comic Sans MS" w:hAnsi="Comic Sans MS" w:cs="Arial"/>
          <w:color w:val="000000" w:themeColor="text1"/>
          <w:sz w:val="24"/>
          <w:szCs w:val="24"/>
        </w:rPr>
        <w:t>opgehekt</w:t>
      </w:r>
      <w:proofErr w:type="spellEnd"/>
    </w:p>
    <w:sectPr w:rsidR="006B4C44" w:rsidRPr="00F5314F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791" w:rsidRDefault="00FC2791">
      <w:r>
        <w:separator/>
      </w:r>
    </w:p>
  </w:endnote>
  <w:endnote w:type="continuationSeparator" w:id="0">
    <w:p w:rsidR="00FC2791" w:rsidRDefault="00FC2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F34A82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F34A82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D61B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6D61B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791" w:rsidRDefault="00FC2791">
      <w:r>
        <w:separator/>
      </w:r>
    </w:p>
  </w:footnote>
  <w:footnote w:type="continuationSeparator" w:id="0">
    <w:p w:rsidR="00FC2791" w:rsidRDefault="00FC27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F34A8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4A82" w:rsidRPr="00F34A82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F34A82" w:rsidP="00096912">
    <w:pPr>
      <w:pStyle w:val="Koptekst"/>
      <w:jc w:val="right"/>
      <w:rPr>
        <w:rFonts w:ascii="Comic Sans MS" w:hAnsi="Comic Sans MS"/>
        <w:b/>
        <w:color w:val="0000FF"/>
      </w:rPr>
    </w:pPr>
    <w:r w:rsidRPr="00F34A82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F34A8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AD2755"/>
    <w:multiLevelType w:val="hybridMultilevel"/>
    <w:tmpl w:val="2BD271A4"/>
    <w:lvl w:ilvl="0" w:tplc="8F4E09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664D1"/>
    <w:multiLevelType w:val="hybridMultilevel"/>
    <w:tmpl w:val="9B0CA9AA"/>
    <w:lvl w:ilvl="0" w:tplc="361ACA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0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7A7DEA"/>
    <w:multiLevelType w:val="hybridMultilevel"/>
    <w:tmpl w:val="81F05706"/>
    <w:lvl w:ilvl="0" w:tplc="6E1C91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567E6D"/>
    <w:multiLevelType w:val="hybridMultilevel"/>
    <w:tmpl w:val="D04EBDC8"/>
    <w:lvl w:ilvl="0" w:tplc="8F4E09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956151"/>
    <w:multiLevelType w:val="hybridMultilevel"/>
    <w:tmpl w:val="448646A2"/>
    <w:lvl w:ilvl="0" w:tplc="6E1C91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5"/>
  </w:num>
  <w:num w:numId="5">
    <w:abstractNumId w:val="13"/>
  </w:num>
  <w:num w:numId="6">
    <w:abstractNumId w:val="4"/>
  </w:num>
  <w:num w:numId="7">
    <w:abstractNumId w:val="2"/>
  </w:num>
  <w:num w:numId="8">
    <w:abstractNumId w:val="22"/>
  </w:num>
  <w:num w:numId="9">
    <w:abstractNumId w:val="6"/>
  </w:num>
  <w:num w:numId="10">
    <w:abstractNumId w:val="5"/>
  </w:num>
  <w:num w:numId="11">
    <w:abstractNumId w:val="17"/>
  </w:num>
  <w:num w:numId="12">
    <w:abstractNumId w:val="1"/>
  </w:num>
  <w:num w:numId="13">
    <w:abstractNumId w:val="0"/>
  </w:num>
  <w:num w:numId="14">
    <w:abstractNumId w:val="20"/>
  </w:num>
  <w:num w:numId="15">
    <w:abstractNumId w:val="21"/>
  </w:num>
  <w:num w:numId="16">
    <w:abstractNumId w:val="19"/>
  </w:num>
  <w:num w:numId="17">
    <w:abstractNumId w:val="10"/>
  </w:num>
  <w:num w:numId="18">
    <w:abstractNumId w:val="12"/>
  </w:num>
  <w:num w:numId="19">
    <w:abstractNumId w:val="7"/>
  </w:num>
  <w:num w:numId="20">
    <w:abstractNumId w:val="11"/>
  </w:num>
  <w:num w:numId="21">
    <w:abstractNumId w:val="3"/>
  </w:num>
  <w:num w:numId="22">
    <w:abstractNumId w:val="18"/>
  </w:num>
  <w:num w:numId="23">
    <w:abstractNumId w:val="8"/>
  </w:num>
  <w:num w:numId="24">
    <w:abstractNumId w:val="23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34B41"/>
    <w:rsid w:val="00143DC4"/>
    <w:rsid w:val="00154397"/>
    <w:rsid w:val="001550F7"/>
    <w:rsid w:val="00156C81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02778"/>
    <w:rsid w:val="00427675"/>
    <w:rsid w:val="00427C90"/>
    <w:rsid w:val="00446A43"/>
    <w:rsid w:val="00453194"/>
    <w:rsid w:val="004B1B1F"/>
    <w:rsid w:val="004B2583"/>
    <w:rsid w:val="004E7211"/>
    <w:rsid w:val="005347BD"/>
    <w:rsid w:val="00577874"/>
    <w:rsid w:val="00597ED1"/>
    <w:rsid w:val="005C2F62"/>
    <w:rsid w:val="005E2B19"/>
    <w:rsid w:val="00623919"/>
    <w:rsid w:val="00674512"/>
    <w:rsid w:val="006B4C44"/>
    <w:rsid w:val="006C2A91"/>
    <w:rsid w:val="006D61B3"/>
    <w:rsid w:val="006F1371"/>
    <w:rsid w:val="00711EFC"/>
    <w:rsid w:val="00775B2A"/>
    <w:rsid w:val="00776F09"/>
    <w:rsid w:val="00784586"/>
    <w:rsid w:val="007D01FA"/>
    <w:rsid w:val="007F19CD"/>
    <w:rsid w:val="00857111"/>
    <w:rsid w:val="00864C47"/>
    <w:rsid w:val="008E6F09"/>
    <w:rsid w:val="0090126D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917E1"/>
    <w:rsid w:val="00BC348B"/>
    <w:rsid w:val="00BD5182"/>
    <w:rsid w:val="00BE45E0"/>
    <w:rsid w:val="00C02B99"/>
    <w:rsid w:val="00CA03D7"/>
    <w:rsid w:val="00CF5C2C"/>
    <w:rsid w:val="00D0541F"/>
    <w:rsid w:val="00D21659"/>
    <w:rsid w:val="00D33B82"/>
    <w:rsid w:val="00D35AA8"/>
    <w:rsid w:val="00DA7A11"/>
    <w:rsid w:val="00DB1C6A"/>
    <w:rsid w:val="00DB7D84"/>
    <w:rsid w:val="00DC3A4A"/>
    <w:rsid w:val="00DD02E2"/>
    <w:rsid w:val="00E23A9A"/>
    <w:rsid w:val="00E60283"/>
    <w:rsid w:val="00E704F1"/>
    <w:rsid w:val="00E8021D"/>
    <w:rsid w:val="00EC362A"/>
    <w:rsid w:val="00F05319"/>
    <w:rsid w:val="00F25FB2"/>
    <w:rsid w:val="00F26CAA"/>
    <w:rsid w:val="00F34A82"/>
    <w:rsid w:val="00F36537"/>
    <w:rsid w:val="00F5314F"/>
    <w:rsid w:val="00F65536"/>
    <w:rsid w:val="00F7783E"/>
    <w:rsid w:val="00F87A67"/>
    <w:rsid w:val="00FA0B0A"/>
    <w:rsid w:val="00FB5522"/>
    <w:rsid w:val="00FC2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8020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6901075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3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699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607383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8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7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8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6786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53188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5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3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6931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724634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3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628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4</cp:revision>
  <dcterms:created xsi:type="dcterms:W3CDTF">2010-12-18T15:01:00Z</dcterms:created>
  <dcterms:modified xsi:type="dcterms:W3CDTF">2010-12-19T13:10:00Z</dcterms:modified>
</cp:coreProperties>
</file>