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142878" w:rsidRDefault="0014287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5A36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Nieuwkuijk</w:t>
      </w:r>
      <w:r w:rsidR="00CB234C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95A36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Emma</w:t>
      </w:r>
      <w:r w:rsidR="00A31E73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14287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95A36" w:rsidRPr="00995A36" w:rsidRDefault="00995A36" w:rsidP="00995A36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215900</wp:posOffset>
            </wp:positionV>
            <wp:extent cx="2171700" cy="2857500"/>
            <wp:effectExtent l="171450" t="133350" r="361950" b="304800"/>
            <wp:wrapSquare wrapText="bothSides"/>
            <wp:docPr id="9" name="Afbeelding 9" descr="http://www.molens.nl/upload/742/nieuwkuijk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742/nieuwkuijk_2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5A36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is in 1886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rekening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Adrianus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Rombouts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in 1855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Elshout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geboren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995A36" w:rsidRPr="00995A36" w:rsidRDefault="00995A36" w:rsidP="00995A36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5A36">
        <w:rPr>
          <w:rFonts w:ascii="Comic Sans MS" w:hAnsi="Comic Sans MS" w:cs="Arial"/>
          <w:color w:val="000000" w:themeColor="text1"/>
          <w:szCs w:val="24"/>
        </w:rPr>
        <w:t xml:space="preserve">Twee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volgende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generaties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hebben later</w:t>
      </w:r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verder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gewerkt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995A36" w:rsidRPr="00995A36" w:rsidRDefault="00995A36" w:rsidP="00995A36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95A36">
        <w:rPr>
          <w:rFonts w:ascii="Comic Sans MS" w:hAnsi="Comic Sans MS" w:cs="Arial"/>
          <w:color w:val="000000" w:themeColor="text1"/>
          <w:szCs w:val="24"/>
        </w:rPr>
        <w:t xml:space="preserve">In 1960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verkocht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Antonius Maria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Rombouts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Vlijmen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5E1F10" w:rsidRPr="00995A36" w:rsidRDefault="00995A36" w:rsidP="00995A36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liet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995A36">
        <w:rPr>
          <w:rFonts w:ascii="Comic Sans MS" w:hAnsi="Comic Sans MS" w:cs="Arial"/>
          <w:color w:val="000000" w:themeColor="text1"/>
          <w:szCs w:val="24"/>
        </w:rPr>
        <w:t xml:space="preserve"> in 1966-1967 </w:t>
      </w:r>
      <w:proofErr w:type="spellStart"/>
      <w:r w:rsidRPr="00995A36">
        <w:rPr>
          <w:rFonts w:ascii="Comic Sans MS" w:hAnsi="Comic Sans MS" w:cs="Arial"/>
          <w:color w:val="000000" w:themeColor="text1"/>
          <w:szCs w:val="24"/>
        </w:rPr>
        <w:t>restauren</w:t>
      </w:r>
      <w:proofErr w:type="spellEnd"/>
    </w:p>
    <w:sectPr w:rsidR="005E1F10" w:rsidRPr="00995A3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9F" w:rsidRDefault="003C129F" w:rsidP="004147CB">
      <w:r>
        <w:separator/>
      </w:r>
    </w:p>
  </w:endnote>
  <w:endnote w:type="continuationSeparator" w:id="0">
    <w:p w:rsidR="003C129F" w:rsidRDefault="003C129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0036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5A3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00367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28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4287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9F" w:rsidRDefault="003C129F" w:rsidP="004147CB">
      <w:r>
        <w:separator/>
      </w:r>
    </w:p>
  </w:footnote>
  <w:footnote w:type="continuationSeparator" w:id="0">
    <w:p w:rsidR="003C129F" w:rsidRDefault="003C129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003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0367" w:rsidRPr="0080036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800367" w:rsidP="00BD6FCD">
    <w:pPr>
      <w:pStyle w:val="Koptekst"/>
      <w:jc w:val="right"/>
      <w:rPr>
        <w:rFonts w:ascii="Comic Sans MS" w:hAnsi="Comic Sans MS"/>
        <w:b/>
        <w:color w:val="0000FF"/>
      </w:rPr>
    </w:pPr>
    <w:r w:rsidRPr="0080036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8003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92171"/>
    <w:multiLevelType w:val="hybridMultilevel"/>
    <w:tmpl w:val="4E30EEC6"/>
    <w:lvl w:ilvl="0" w:tplc="4A307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D0210"/>
    <w:multiLevelType w:val="hybridMultilevel"/>
    <w:tmpl w:val="7FBA6E58"/>
    <w:lvl w:ilvl="0" w:tplc="F6F4A7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42878"/>
    <w:rsid w:val="001A1F64"/>
    <w:rsid w:val="001B4F9A"/>
    <w:rsid w:val="001B6747"/>
    <w:rsid w:val="00214851"/>
    <w:rsid w:val="002A5B49"/>
    <w:rsid w:val="002F2800"/>
    <w:rsid w:val="003A1695"/>
    <w:rsid w:val="003C129F"/>
    <w:rsid w:val="004147CB"/>
    <w:rsid w:val="00417508"/>
    <w:rsid w:val="005C0EAA"/>
    <w:rsid w:val="005E1F10"/>
    <w:rsid w:val="005E5B61"/>
    <w:rsid w:val="006013AE"/>
    <w:rsid w:val="006D70A2"/>
    <w:rsid w:val="00734018"/>
    <w:rsid w:val="00773E53"/>
    <w:rsid w:val="007F2725"/>
    <w:rsid w:val="00800367"/>
    <w:rsid w:val="00887187"/>
    <w:rsid w:val="008C5BAF"/>
    <w:rsid w:val="00922429"/>
    <w:rsid w:val="00946C18"/>
    <w:rsid w:val="009674F6"/>
    <w:rsid w:val="00993020"/>
    <w:rsid w:val="00995A36"/>
    <w:rsid w:val="00A31E73"/>
    <w:rsid w:val="00AA0D4D"/>
    <w:rsid w:val="00AC6116"/>
    <w:rsid w:val="00AD591F"/>
    <w:rsid w:val="00B22244"/>
    <w:rsid w:val="00BD6FCD"/>
    <w:rsid w:val="00C7257B"/>
    <w:rsid w:val="00C96B39"/>
    <w:rsid w:val="00CB234C"/>
    <w:rsid w:val="00D019AE"/>
    <w:rsid w:val="00D22C59"/>
    <w:rsid w:val="00E35824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1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44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353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2010-12-17T15:53:00Z</dcterms:created>
  <dcterms:modified xsi:type="dcterms:W3CDTF">2010-12-19T12:43:00Z</dcterms:modified>
</cp:coreProperties>
</file>