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A" w:rsidRPr="0088275A" w:rsidRDefault="0088275A" w:rsidP="00B87964">
      <w:pPr>
        <w:outlineLvl w:val="0"/>
        <w:rPr>
          <w:rFonts w:ascii="Comic Sans MS" w:hAnsi="Comic Sans MS"/>
          <w:sz w:val="24"/>
          <w:szCs w:val="24"/>
          <w:bdr w:val="single" w:sz="4" w:space="0" w:color="auto"/>
          <w:shd w:val="clear" w:color="auto" w:fill="FFFF00"/>
          <w:lang w:val="nl-NL"/>
        </w:rPr>
      </w:pPr>
      <w:r w:rsidRPr="0088275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Kasteel van Coevorden</w:t>
      </w:r>
      <w:r w:rsidR="00B87964" w:rsidRPr="00B8796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(DR)</w:t>
      </w:r>
      <w:r w:rsidR="00B8796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B8796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B8796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="00B87964" w:rsidRPr="00B8796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B87964" w:rsidRPr="00B87964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490" name="Afbeelding 490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="00B87964" w:rsidRPr="00B87964">
          <w:rPr>
            <w:rFonts w:ascii="Comic Sans MS" w:hAnsi="Comic Sans MS"/>
            <w:color w:val="0000FF"/>
            <w:sz w:val="24"/>
            <w:u w:val="single"/>
            <w:bdr w:val="single" w:sz="4" w:space="0" w:color="auto"/>
            <w:shd w:val="clear" w:color="auto" w:fill="FFFF00"/>
            <w:lang w:val="nl-NL"/>
          </w:rPr>
          <w:t>52° 39' 45" N 6° 44' 29" E</w:t>
        </w:r>
      </w:hyperlink>
    </w:p>
    <w:tbl>
      <w:tblPr>
        <w:tblW w:w="4050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4050"/>
      </w:tblGrid>
      <w:tr w:rsidR="0088275A" w:rsidRPr="0088275A" w:rsidTr="0088275A">
        <w:trPr>
          <w:tblCellSpacing w:w="7" w:type="dxa"/>
        </w:trPr>
        <w:tc>
          <w:tcPr>
            <w:tcW w:w="0" w:type="auto"/>
            <w:vAlign w:val="center"/>
            <w:hideMark/>
          </w:tcPr>
          <w:p w:rsidR="0088275A" w:rsidRPr="0088275A" w:rsidRDefault="0088275A" w:rsidP="0088275A">
            <w:pPr>
              <w:spacing w:after="240"/>
              <w:jc w:val="center"/>
              <w:rPr>
                <w:lang w:val="nl-NL"/>
              </w:rPr>
            </w:pPr>
          </w:p>
        </w:tc>
      </w:tr>
      <w:tr w:rsidR="0088275A" w:rsidRPr="0088275A" w:rsidTr="0088275A">
        <w:trPr>
          <w:tblCellSpacing w:w="7" w:type="dxa"/>
        </w:trPr>
        <w:tc>
          <w:tcPr>
            <w:tcW w:w="0" w:type="auto"/>
            <w:vAlign w:val="center"/>
            <w:hideMark/>
          </w:tcPr>
          <w:p w:rsidR="0088275A" w:rsidRPr="0088275A" w:rsidRDefault="0088275A" w:rsidP="0088275A">
            <w:pPr>
              <w:spacing w:after="240"/>
              <w:jc w:val="center"/>
              <w:rPr>
                <w:lang w:val="nl-NL"/>
              </w:rPr>
            </w:pPr>
          </w:p>
        </w:tc>
      </w:tr>
    </w:tbl>
    <w:p w:rsidR="0088275A" w:rsidRPr="00B87964" w:rsidRDefault="0088275A" w:rsidP="0079079D">
      <w:pPr>
        <w:pStyle w:val="Lijstalinea"/>
        <w:numPr>
          <w:ilvl w:val="0"/>
          <w:numId w:val="1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B879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</w:t>
      </w:r>
      <w:r w:rsidRPr="00B87964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Kasteel van Coevorden</w:t>
      </w:r>
      <w:r w:rsidRPr="00B879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een </w:t>
      </w:r>
      <w:hyperlink r:id="rId10" w:tooltip="Kasteel" w:history="1">
        <w:r w:rsidRPr="00B87964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versterkte woning</w:t>
        </w:r>
      </w:hyperlink>
      <w:r w:rsidRPr="00B879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hyperlink r:id="rId11" w:tooltip="Rijksmonument" w:history="1">
        <w:r w:rsidRPr="00B87964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rijksmonument</w:t>
        </w:r>
      </w:hyperlink>
      <w:r w:rsidRPr="00B879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</w:t>
      </w:r>
      <w:hyperlink r:id="rId12" w:tooltip="Drenthe" w:history="1">
        <w:r w:rsidRPr="00B87964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Drentse</w:t>
        </w:r>
      </w:hyperlink>
      <w:r w:rsidRPr="00B879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plaats </w:t>
      </w:r>
      <w:hyperlink r:id="rId13" w:tooltip="Coevorden" w:history="1">
        <w:r w:rsidRPr="00B87964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Coevorden</w:t>
        </w:r>
      </w:hyperlink>
      <w:r w:rsidRPr="00B87964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88275A" w:rsidRPr="0088275A" w:rsidRDefault="00B87964" w:rsidP="00B87964">
      <w:pPr>
        <w:outlineLvl w:val="0"/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</w:pPr>
      <w:r w:rsidRPr="00B87964">
        <w:rPr>
          <w:rFonts w:ascii="Comic Sans MS" w:hAnsi="Comic Sans MS"/>
          <w:b/>
          <w:bCs/>
          <w:noProof/>
          <w:sz w:val="24"/>
          <w:szCs w:val="36"/>
          <w:bdr w:val="single" w:sz="4" w:space="0" w:color="auto"/>
          <w:shd w:val="clear" w:color="auto" w:fill="FFFF00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4227830</wp:posOffset>
            </wp:positionH>
            <wp:positionV relativeFrom="paragraph">
              <wp:posOffset>114300</wp:posOffset>
            </wp:positionV>
            <wp:extent cx="2390775" cy="1800225"/>
            <wp:effectExtent l="19050" t="0" r="9525" b="0"/>
            <wp:wrapSquare wrapText="bothSides"/>
            <wp:docPr id="487" name="Afbeelding 487" descr="Bestand:Coevorden Kasteel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 descr="Bestand:Coevorden Kasteel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275A" w:rsidRPr="00B87964"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>Oorsprong</w:t>
      </w:r>
    </w:p>
    <w:p w:rsidR="0088275A" w:rsidRPr="00B87964" w:rsidRDefault="0088275A" w:rsidP="0079079D">
      <w:pPr>
        <w:pStyle w:val="Lijstalinea"/>
        <w:numPr>
          <w:ilvl w:val="0"/>
          <w:numId w:val="2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B879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zijn oudste vorm was het kasteel een </w:t>
      </w:r>
      <w:hyperlink r:id="rId16" w:tooltip="Motte (heuvel)" w:history="1">
        <w:r w:rsidRPr="00B87964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motte</w:t>
        </w:r>
      </w:hyperlink>
      <w:r w:rsidRPr="00B879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met een houten toren die werd omgeven door grachten en houten muren.</w:t>
      </w:r>
      <w:hyperlink r:id="rId17" w:anchor="cite_note-Foorthuis-0" w:history="1">
        <w:r w:rsidRPr="00B87964">
          <w:rPr>
            <w:rFonts w:ascii="Comic Sans MS" w:hAnsi="Comic Sans MS"/>
            <w:color w:val="000000" w:themeColor="text1"/>
            <w:sz w:val="24"/>
            <w:vertAlign w:val="superscript"/>
            <w:lang w:val="nl-NL"/>
          </w:rPr>
          <w:t>[1]</w:t>
        </w:r>
      </w:hyperlink>
      <w:r w:rsidRPr="00B879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Hier kon men zich terugtrekken bij d</w:t>
      </w:r>
      <w:r w:rsidR="00B87964" w:rsidRPr="00B87964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B87964">
        <w:rPr>
          <w:rFonts w:ascii="Comic Sans MS" w:hAnsi="Comic Sans MS"/>
          <w:color w:val="000000" w:themeColor="text1"/>
          <w:sz w:val="24"/>
          <w:szCs w:val="24"/>
          <w:lang w:val="nl-NL"/>
        </w:rPr>
        <w:t>reigend</w:t>
      </w:r>
      <w:proofErr w:type="spellEnd"/>
      <w:r w:rsidRPr="00B879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gevaar.</w:t>
      </w:r>
    </w:p>
    <w:p w:rsidR="0088275A" w:rsidRPr="0088275A" w:rsidRDefault="0088275A" w:rsidP="00B87964">
      <w:pPr>
        <w:outlineLvl w:val="0"/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</w:pPr>
      <w:r w:rsidRPr="00B87964"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>Burggraven</w:t>
      </w:r>
    </w:p>
    <w:p w:rsidR="0088275A" w:rsidRPr="00B87964" w:rsidRDefault="0088275A" w:rsidP="0079079D">
      <w:pPr>
        <w:pStyle w:val="Lijstalinea"/>
        <w:numPr>
          <w:ilvl w:val="0"/>
          <w:numId w:val="3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B879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Van de </w:t>
      </w:r>
      <w:hyperlink r:id="rId18" w:tooltip="12e eeuw" w:history="1">
        <w:r w:rsidRPr="00B87964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twaalfde</w:t>
        </w:r>
      </w:hyperlink>
      <w:r w:rsidRPr="00B879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tot de </w:t>
      </w:r>
      <w:hyperlink r:id="rId19" w:tooltip="15e eeuw" w:history="1">
        <w:r w:rsidRPr="00B87964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vijftiende eeuw</w:t>
        </w:r>
      </w:hyperlink>
      <w:r w:rsidRPr="00B879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wordt de burcht bewoond door de </w:t>
      </w:r>
      <w:hyperlink r:id="rId20" w:tooltip="Lijst van burggraven van Coevorden" w:history="1">
        <w:r w:rsidRPr="00B87964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burggraven van Coevorden</w:t>
        </w:r>
      </w:hyperlink>
      <w:r w:rsidRPr="00B87964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88275A" w:rsidRPr="0088275A" w:rsidRDefault="0088275A" w:rsidP="00B87964">
      <w:pPr>
        <w:outlineLvl w:val="0"/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</w:pPr>
      <w:r w:rsidRPr="00B87964"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>Moderne tijd</w:t>
      </w:r>
    </w:p>
    <w:p w:rsidR="0088275A" w:rsidRPr="00B87964" w:rsidRDefault="0088275A" w:rsidP="0079079D">
      <w:pPr>
        <w:pStyle w:val="Lijstalinea"/>
        <w:numPr>
          <w:ilvl w:val="0"/>
          <w:numId w:val="4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B879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</w:t>
      </w:r>
      <w:hyperlink r:id="rId21" w:tooltip="1938" w:history="1">
        <w:r w:rsidRPr="00B87964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1938</w:t>
        </w:r>
      </w:hyperlink>
      <w:r w:rsidRPr="00B879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heeft de gemeente Coevorden het kasteel aangekocht, waarna in </w:t>
      </w:r>
      <w:hyperlink r:id="rId22" w:tooltip="1968" w:history="1">
        <w:r w:rsidRPr="00B87964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1968</w:t>
        </w:r>
      </w:hyperlink>
      <w:r w:rsidRPr="00B879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gestart werd met de restauratie. Bij een restauratie in 2010 werd de rode verf verwijderd.</w:t>
      </w:r>
    </w:p>
    <w:p w:rsidR="0088275A" w:rsidRPr="0088275A" w:rsidRDefault="0088275A" w:rsidP="00B87964">
      <w:pPr>
        <w:outlineLvl w:val="0"/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</w:pPr>
      <w:r w:rsidRPr="00B87964">
        <w:rPr>
          <w:rFonts w:ascii="Comic Sans MS" w:hAnsi="Comic Sans MS"/>
          <w:b/>
          <w:bCs/>
          <w:sz w:val="24"/>
          <w:szCs w:val="36"/>
          <w:bdr w:val="single" w:sz="4" w:space="0" w:color="auto"/>
          <w:shd w:val="clear" w:color="auto" w:fill="FFFF00"/>
          <w:lang w:val="nl-NL"/>
        </w:rPr>
        <w:t>Replica</w:t>
      </w:r>
    </w:p>
    <w:p w:rsidR="0088275A" w:rsidRPr="00B87964" w:rsidRDefault="0088275A" w:rsidP="0079079D">
      <w:pPr>
        <w:pStyle w:val="Lijstalinea"/>
        <w:numPr>
          <w:ilvl w:val="0"/>
          <w:numId w:val="5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B879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het </w:t>
      </w:r>
      <w:hyperlink r:id="rId23" w:tooltip="Canada" w:history="1">
        <w:r w:rsidRPr="00B87964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Canadese</w:t>
        </w:r>
      </w:hyperlink>
      <w:r w:rsidRPr="00B879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24" w:tooltip="Vancouver" w:history="1">
        <w:proofErr w:type="spellStart"/>
        <w:r w:rsidRPr="00B87964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Vancouver</w:t>
        </w:r>
        <w:proofErr w:type="spellEnd"/>
      </w:hyperlink>
      <w:r w:rsidRPr="00B879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stond tot voor kort een </w:t>
      </w:r>
      <w:hyperlink r:id="rId25" w:tooltip="Replica" w:history="1">
        <w:r w:rsidRPr="00B87964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replica</w:t>
        </w:r>
      </w:hyperlink>
      <w:r w:rsidRPr="00B879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van het kasteel. Deze is gebouwd ter gelegenheid van het honderdjarig bestaan van </w:t>
      </w:r>
      <w:proofErr w:type="spellStart"/>
      <w:r w:rsidRPr="00B87964">
        <w:rPr>
          <w:rFonts w:ascii="Comic Sans MS" w:hAnsi="Comic Sans MS"/>
          <w:color w:val="000000" w:themeColor="text1"/>
          <w:sz w:val="24"/>
          <w:szCs w:val="24"/>
          <w:lang w:val="nl-NL"/>
        </w:rPr>
        <w:t>Vancouver</w:t>
      </w:r>
      <w:proofErr w:type="spellEnd"/>
      <w:r w:rsidRPr="00B879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Het kasteel is daar op 80% van de ware grootte neergezet. Tegenwoordig staat de replica in het attractiepark </w:t>
      </w:r>
      <w:hyperlink r:id="rId26" w:tooltip="Fantasy Gardens (de pagina bestaat niet)" w:history="1">
        <w:proofErr w:type="spellStart"/>
        <w:r w:rsidRPr="00B87964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Fantasy</w:t>
        </w:r>
        <w:proofErr w:type="spellEnd"/>
        <w:r w:rsidRPr="00B87964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 </w:t>
        </w:r>
        <w:proofErr w:type="spellStart"/>
        <w:r w:rsidRPr="00B87964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Gardens</w:t>
        </w:r>
        <w:proofErr w:type="spellEnd"/>
      </w:hyperlink>
      <w:r w:rsidRPr="00B879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</w:t>
      </w:r>
      <w:hyperlink r:id="rId27" w:tooltip="Richmond (Brits-Columbia)" w:history="1">
        <w:r w:rsidRPr="00B87964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Richmond</w:t>
        </w:r>
      </w:hyperlink>
      <w:r w:rsidRPr="00B87964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Dit is een voorstad van </w:t>
      </w:r>
      <w:proofErr w:type="spellStart"/>
      <w:r w:rsidRPr="00B87964">
        <w:rPr>
          <w:rFonts w:ascii="Comic Sans MS" w:hAnsi="Comic Sans MS"/>
          <w:color w:val="000000" w:themeColor="text1"/>
          <w:sz w:val="24"/>
          <w:szCs w:val="24"/>
          <w:lang w:val="nl-NL"/>
        </w:rPr>
        <w:t>Vancouver</w:t>
      </w:r>
      <w:proofErr w:type="spellEnd"/>
      <w:r w:rsidRPr="00B87964"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780968" w:rsidRPr="0088275A" w:rsidRDefault="00780968" w:rsidP="0088275A">
      <w:pPr>
        <w:rPr>
          <w:szCs w:val="24"/>
        </w:rPr>
      </w:pPr>
    </w:p>
    <w:sectPr w:rsidR="00780968" w:rsidRPr="0088275A" w:rsidSect="00134B41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79D" w:rsidRDefault="0079079D">
      <w:r>
        <w:separator/>
      </w:r>
    </w:p>
  </w:endnote>
  <w:endnote w:type="continuationSeparator" w:id="0">
    <w:p w:rsidR="0079079D" w:rsidRDefault="00790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8796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029C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79D" w:rsidRDefault="0079079D">
      <w:r>
        <w:separator/>
      </w:r>
    </w:p>
  </w:footnote>
  <w:footnote w:type="continuationSeparator" w:id="0">
    <w:p w:rsidR="0079079D" w:rsidRDefault="007907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677E21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5DDF" w:rsidRPr="00CF5C2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 - Kastelen</w:t>
    </w:r>
  </w:p>
  <w:p w:rsidR="004B1B1F" w:rsidRPr="00096912" w:rsidRDefault="00A120DF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E34FD"/>
    <w:multiLevelType w:val="hybridMultilevel"/>
    <w:tmpl w:val="00E4635C"/>
    <w:lvl w:ilvl="0" w:tplc="8CE8485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F79FB"/>
    <w:multiLevelType w:val="hybridMultilevel"/>
    <w:tmpl w:val="B4E68AE2"/>
    <w:lvl w:ilvl="0" w:tplc="8CE8485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34F4F"/>
    <w:multiLevelType w:val="hybridMultilevel"/>
    <w:tmpl w:val="85626E18"/>
    <w:lvl w:ilvl="0" w:tplc="8CE8485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7040E1"/>
    <w:multiLevelType w:val="hybridMultilevel"/>
    <w:tmpl w:val="845ADE80"/>
    <w:lvl w:ilvl="0" w:tplc="8CE8485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5F70CD"/>
    <w:multiLevelType w:val="hybridMultilevel"/>
    <w:tmpl w:val="7C72AC82"/>
    <w:lvl w:ilvl="0" w:tplc="8CE8485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77E21"/>
    <w:rsid w:val="006B4C44"/>
    <w:rsid w:val="006F1371"/>
    <w:rsid w:val="00775B2A"/>
    <w:rsid w:val="00776F09"/>
    <w:rsid w:val="00780968"/>
    <w:rsid w:val="0079079D"/>
    <w:rsid w:val="00830D0A"/>
    <w:rsid w:val="00864C47"/>
    <w:rsid w:val="0088275A"/>
    <w:rsid w:val="008E6F09"/>
    <w:rsid w:val="008F6071"/>
    <w:rsid w:val="00923C9B"/>
    <w:rsid w:val="009B5DDF"/>
    <w:rsid w:val="00A11DB9"/>
    <w:rsid w:val="00A120DF"/>
    <w:rsid w:val="00A133A2"/>
    <w:rsid w:val="00A53DE8"/>
    <w:rsid w:val="00A73833"/>
    <w:rsid w:val="00A875A8"/>
    <w:rsid w:val="00B029CC"/>
    <w:rsid w:val="00B02D8B"/>
    <w:rsid w:val="00B07CC6"/>
    <w:rsid w:val="00B24D69"/>
    <w:rsid w:val="00B741ED"/>
    <w:rsid w:val="00B8173F"/>
    <w:rsid w:val="00B84DAB"/>
    <w:rsid w:val="00B87964"/>
    <w:rsid w:val="00BA434C"/>
    <w:rsid w:val="00BD5182"/>
    <w:rsid w:val="00C02B99"/>
    <w:rsid w:val="00CA03D7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B8796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87964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87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Coevorden" TargetMode="External"/><Relationship Id="rId18" Type="http://schemas.openxmlformats.org/officeDocument/2006/relationships/hyperlink" Target="http://nl.wikipedia.org/wiki/12e_eeuw" TargetMode="External"/><Relationship Id="rId26" Type="http://schemas.openxmlformats.org/officeDocument/2006/relationships/hyperlink" Target="http://nl.wikipedia.org/w/index.php?title=Fantasy_Gardens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938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Kasteel_van_Coevorden" TargetMode="External"/><Relationship Id="rId25" Type="http://schemas.openxmlformats.org/officeDocument/2006/relationships/hyperlink" Target="http://nl.wikipedia.org/wiki/Replica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otte_(heuvel)" TargetMode="External"/><Relationship Id="rId20" Type="http://schemas.openxmlformats.org/officeDocument/2006/relationships/hyperlink" Target="http://nl.wikipedia.org/wiki/Lijst_van_burggraven_van_Coevorden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Rijksmonument" TargetMode="External"/><Relationship Id="rId24" Type="http://schemas.openxmlformats.org/officeDocument/2006/relationships/hyperlink" Target="http://nl.wikipedia.org/wiki/Vancouver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yperlink" Target="http://nl.wikipedia.org/wiki/Canada" TargetMode="External"/><Relationship Id="rId28" Type="http://schemas.openxmlformats.org/officeDocument/2006/relationships/header" Target="header1.xml"/><Relationship Id="rId10" Type="http://schemas.openxmlformats.org/officeDocument/2006/relationships/hyperlink" Target="http://nl.wikipedia.org/wiki/Kasteel" TargetMode="External"/><Relationship Id="rId19" Type="http://schemas.openxmlformats.org/officeDocument/2006/relationships/hyperlink" Target="http://nl.wikipedia.org/wiki/15e_eeuw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39_44.97_N_6_44_28.6_E_zoom:18&amp;pagename=Kasteel_van_Coevorden" TargetMode="External"/><Relationship Id="rId14" Type="http://schemas.openxmlformats.org/officeDocument/2006/relationships/hyperlink" Target="http://upload.wikimedia.org/wikipedia/commons/3/3f/Coevorden_Kasteel.JPG" TargetMode="External"/><Relationship Id="rId22" Type="http://schemas.openxmlformats.org/officeDocument/2006/relationships/hyperlink" Target="http://nl.wikipedia.org/wiki/1968" TargetMode="External"/><Relationship Id="rId27" Type="http://schemas.openxmlformats.org/officeDocument/2006/relationships/hyperlink" Target="http://nl.wikipedia.org/wiki/Richmond_(Brits-Columbia)" TargetMode="External"/><Relationship Id="rId3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2362</CharactersWithSpaces>
  <SharedDoc>false</SharedDoc>
  <HLinks>
    <vt:vector size="174" baseType="variant">
      <vt:variant>
        <vt:i4>196647</vt:i4>
      </vt:variant>
      <vt:variant>
        <vt:i4>87</vt:i4>
      </vt:variant>
      <vt:variant>
        <vt:i4>0</vt:i4>
      </vt:variant>
      <vt:variant>
        <vt:i4>5</vt:i4>
      </vt:variant>
      <vt:variant>
        <vt:lpwstr>http://nl.wikipedia.org/wiki/Richmond_(Brits-Columbia)</vt:lpwstr>
      </vt:variant>
      <vt:variant>
        <vt:lpwstr/>
      </vt:variant>
      <vt:variant>
        <vt:i4>1114163</vt:i4>
      </vt:variant>
      <vt:variant>
        <vt:i4>84</vt:i4>
      </vt:variant>
      <vt:variant>
        <vt:i4>0</vt:i4>
      </vt:variant>
      <vt:variant>
        <vt:i4>5</vt:i4>
      </vt:variant>
      <vt:variant>
        <vt:lpwstr>http://nl.wikipedia.org/w/index.php?title=Fantasy_Gardens&amp;action=edit&amp;redlink=1</vt:lpwstr>
      </vt:variant>
      <vt:variant>
        <vt:lpwstr/>
      </vt:variant>
      <vt:variant>
        <vt:i4>1966173</vt:i4>
      </vt:variant>
      <vt:variant>
        <vt:i4>81</vt:i4>
      </vt:variant>
      <vt:variant>
        <vt:i4>0</vt:i4>
      </vt:variant>
      <vt:variant>
        <vt:i4>5</vt:i4>
      </vt:variant>
      <vt:variant>
        <vt:lpwstr>http://nl.wikipedia.org/wiki/Replica</vt:lpwstr>
      </vt:variant>
      <vt:variant>
        <vt:lpwstr/>
      </vt:variant>
      <vt:variant>
        <vt:i4>6750245</vt:i4>
      </vt:variant>
      <vt:variant>
        <vt:i4>78</vt:i4>
      </vt:variant>
      <vt:variant>
        <vt:i4>0</vt:i4>
      </vt:variant>
      <vt:variant>
        <vt:i4>5</vt:i4>
      </vt:variant>
      <vt:variant>
        <vt:lpwstr>http://nl.wikipedia.org/wiki/Vancouver</vt:lpwstr>
      </vt:variant>
      <vt:variant>
        <vt:lpwstr/>
      </vt:variant>
      <vt:variant>
        <vt:i4>8192055</vt:i4>
      </vt:variant>
      <vt:variant>
        <vt:i4>75</vt:i4>
      </vt:variant>
      <vt:variant>
        <vt:i4>0</vt:i4>
      </vt:variant>
      <vt:variant>
        <vt:i4>5</vt:i4>
      </vt:variant>
      <vt:variant>
        <vt:lpwstr>http://nl.wikipedia.org/wiki/Canada</vt:lpwstr>
      </vt:variant>
      <vt:variant>
        <vt:lpwstr/>
      </vt:variant>
      <vt:variant>
        <vt:i4>4522057</vt:i4>
      </vt:variant>
      <vt:variant>
        <vt:i4>72</vt:i4>
      </vt:variant>
      <vt:variant>
        <vt:i4>0</vt:i4>
      </vt:variant>
      <vt:variant>
        <vt:i4>5</vt:i4>
      </vt:variant>
      <vt:variant>
        <vt:lpwstr>http://nl.wikipedia.org/w/index.php?title=Kasteel_van_Coevorden&amp;action=edit&amp;section=4</vt:lpwstr>
      </vt:variant>
      <vt:variant>
        <vt:lpwstr/>
      </vt:variant>
      <vt:variant>
        <vt:i4>1245198</vt:i4>
      </vt:variant>
      <vt:variant>
        <vt:i4>69</vt:i4>
      </vt:variant>
      <vt:variant>
        <vt:i4>0</vt:i4>
      </vt:variant>
      <vt:variant>
        <vt:i4>5</vt:i4>
      </vt:variant>
      <vt:variant>
        <vt:lpwstr>http://nl.wikipedia.org/wiki/1968</vt:lpwstr>
      </vt:variant>
      <vt:variant>
        <vt:lpwstr/>
      </vt:variant>
      <vt:variant>
        <vt:i4>1441806</vt:i4>
      </vt:variant>
      <vt:variant>
        <vt:i4>66</vt:i4>
      </vt:variant>
      <vt:variant>
        <vt:i4>0</vt:i4>
      </vt:variant>
      <vt:variant>
        <vt:i4>5</vt:i4>
      </vt:variant>
      <vt:variant>
        <vt:lpwstr>http://nl.wikipedia.org/wiki/1938</vt:lpwstr>
      </vt:variant>
      <vt:variant>
        <vt:lpwstr/>
      </vt:variant>
      <vt:variant>
        <vt:i4>4522057</vt:i4>
      </vt:variant>
      <vt:variant>
        <vt:i4>63</vt:i4>
      </vt:variant>
      <vt:variant>
        <vt:i4>0</vt:i4>
      </vt:variant>
      <vt:variant>
        <vt:i4>5</vt:i4>
      </vt:variant>
      <vt:variant>
        <vt:lpwstr>http://nl.wikipedia.org/w/index.php?title=Kasteel_van_Coevorden&amp;action=edit&amp;section=3</vt:lpwstr>
      </vt:variant>
      <vt:variant>
        <vt:lpwstr/>
      </vt:variant>
      <vt:variant>
        <vt:i4>6422561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http://nl.wikipedia.org/wiki/Lijst_van_burggraven_van_Coevorden</vt:lpwstr>
      </vt:variant>
      <vt:variant>
        <vt:lpwstr/>
      </vt:variant>
      <vt:variant>
        <vt:i4>5242936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http://nl.wikipedia.org/wiki/15e_eeuw</vt:lpwstr>
      </vt:variant>
      <vt:variant>
        <vt:lpwstr/>
      </vt:variant>
      <vt:variant>
        <vt:i4>5242943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http://nl.wikipedia.org/wiki/12e_eeuw</vt:lpwstr>
      </vt:variant>
      <vt:variant>
        <vt:lpwstr/>
      </vt:variant>
      <vt:variant>
        <vt:i4>4522057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http://nl.wikipedia.org/w/index.php?title=Kasteel_van_Coevorden&amp;action=edit&amp;section=2</vt:lpwstr>
      </vt:variant>
      <vt:variant>
        <vt:lpwstr/>
      </vt:variant>
      <vt:variant>
        <vt:i4>7602193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http://nl.wikipedia.org/wiki/Kasteel_van_Coevorden</vt:lpwstr>
      </vt:variant>
      <vt:variant>
        <vt:lpwstr>cite_note-Foorthuis-0</vt:lpwstr>
      </vt:variant>
      <vt:variant>
        <vt:i4>4128779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http://nl.wikipedia.org/wiki/Motte_(heuvel)</vt:lpwstr>
      </vt:variant>
      <vt:variant>
        <vt:lpwstr/>
      </vt:variant>
      <vt:variant>
        <vt:i4>4522057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http://nl.wikipedia.org/w/index.php?title=Kasteel_van_Coevorden&amp;action=edit&amp;section=1</vt:lpwstr>
      </vt:variant>
      <vt:variant>
        <vt:lpwstr/>
      </vt:variant>
      <vt:variant>
        <vt:i4>6750213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http://nl.wikipedia.org/wiki/Kasteel_van_Coevorden</vt:lpwstr>
      </vt:variant>
      <vt:variant>
        <vt:lpwstr>Bronnen.2C_noten_en.2Fof_referenties</vt:lpwstr>
      </vt:variant>
      <vt:variant>
        <vt:i4>1769564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http://nl.wikipedia.org/wiki/Kasteel_van_Coevorden</vt:lpwstr>
      </vt:variant>
      <vt:variant>
        <vt:lpwstr>Trivia</vt:lpwstr>
      </vt:variant>
      <vt:variant>
        <vt:i4>7405601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http://nl.wikipedia.org/wiki/Kasteel_van_Coevorden</vt:lpwstr>
      </vt:variant>
      <vt:variant>
        <vt:lpwstr>Afbeeldingen</vt:lpwstr>
      </vt:variant>
      <vt:variant>
        <vt:i4>1310787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http://nl.wikipedia.org/wiki/Kasteel_van_Coevorden</vt:lpwstr>
      </vt:variant>
      <vt:variant>
        <vt:lpwstr>Replica</vt:lpwstr>
      </vt:variant>
      <vt:variant>
        <vt:i4>4718632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http://nl.wikipedia.org/wiki/Kasteel_van_Coevorden</vt:lpwstr>
      </vt:variant>
      <vt:variant>
        <vt:lpwstr>Moderne_tijd</vt:lpwstr>
      </vt:variant>
      <vt:variant>
        <vt:i4>393307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http://nl.wikipedia.org/wiki/Kasteel_van_Coevorden</vt:lpwstr>
      </vt:variant>
      <vt:variant>
        <vt:lpwstr>Burggraven</vt:lpwstr>
      </vt:variant>
      <vt:variant>
        <vt:i4>8257578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http://nl.wikipedia.org/wiki/Kasteel_van_Coevorden</vt:lpwstr>
      </vt:variant>
      <vt:variant>
        <vt:lpwstr>Oorsprong</vt:lpwstr>
      </vt:variant>
      <vt:variant>
        <vt:i4>8257576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http://nl.wikipedia.org/wiki/Kasteel_van_Coevorden</vt:lpwstr>
      </vt:variant>
      <vt:variant>
        <vt:lpwstr/>
      </vt:variant>
      <vt:variant>
        <vt:i4>7798841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http://nl.wikipedia.org/wiki/Coevorden</vt:lpwstr>
      </vt:variant>
      <vt:variant>
        <vt:lpwstr/>
      </vt:variant>
      <vt:variant>
        <vt:i4>262211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http://nl.wikipedia.org/wiki/Drenthe</vt:lpwstr>
      </vt:variant>
      <vt:variant>
        <vt:lpwstr/>
      </vt:variant>
      <vt:variant>
        <vt:i4>7602229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http://nl.wikipedia.org/wiki/Rijksmonument</vt:lpwstr>
      </vt:variant>
      <vt:variant>
        <vt:lpwstr/>
      </vt:variant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http://nl.wikipedia.org/wiki/Kasteel</vt:lpwstr>
      </vt:variant>
      <vt:variant>
        <vt:lpwstr/>
      </vt:variant>
      <vt:variant>
        <vt:i4>8323085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http://nl.wikipedia.org/wiki/Bestand:Coevorden_Kasteel.JPG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2011-01-09T21:08:00Z</dcterms:created>
  <dcterms:modified xsi:type="dcterms:W3CDTF">2011-01-09T21:08:00Z</dcterms:modified>
</cp:coreProperties>
</file>