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D34D5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D34D5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D34D5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0B50A6">
        <w:rPr>
          <w:rFonts w:ascii="Verdana" w:hAnsi="Verdana"/>
          <w:b/>
          <w:bCs/>
          <w:sz w:val="96"/>
          <w:szCs w:val="96"/>
          <w:lang w:val="nl-NL"/>
        </w:rPr>
        <w:t>49</w:t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D34D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F978CDD" wp14:editId="3403CBCF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D34D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D34D5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D34D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0B50A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49</w:t>
            </w:r>
          </w:p>
        </w:tc>
      </w:tr>
    </w:tbl>
    <w:p w:rsidR="00DD4F3D" w:rsidRPr="001D34D5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0B50A6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5110D7">
        <w:rPr>
          <w:rFonts w:ascii="Verdana" w:hAnsi="Verdana" w:cs="Arial"/>
          <w:b/>
          <w:sz w:val="72"/>
          <w:szCs w:val="72"/>
        </w:rPr>
        <w:t>Bristol</w:t>
      </w:r>
      <w:r>
        <w:rPr>
          <w:rFonts w:ascii="Verdana" w:hAnsi="Verdana" w:cs="Arial"/>
          <w:b/>
          <w:sz w:val="72"/>
          <w:szCs w:val="72"/>
        </w:rPr>
        <w:t xml:space="preserve"> - </w:t>
      </w:r>
      <w:proofErr w:type="spellStart"/>
      <w:r w:rsidRPr="005110D7">
        <w:rPr>
          <w:rFonts w:ascii="Verdana" w:hAnsi="Verdana" w:cs="Arial"/>
          <w:b/>
          <w:sz w:val="72"/>
          <w:szCs w:val="72"/>
        </w:rPr>
        <w:t>Redwick</w:t>
      </w:r>
      <w:proofErr w:type="spellEnd"/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0B50A6" w:rsidP="00A80DA7">
      <w:pPr>
        <w:pStyle w:val="BusTic"/>
      </w:pPr>
      <w:r w:rsidRPr="000B50A6">
        <w:t xml:space="preserve">De M49 is een korte </w:t>
      </w:r>
      <w:proofErr w:type="spellStart"/>
      <w:r w:rsidRPr="000B50A6">
        <w:t>motorway</w:t>
      </w:r>
      <w:proofErr w:type="spellEnd"/>
      <w:r w:rsidRPr="000B50A6">
        <w:t xml:space="preserve"> in het Verenigd Koninkrijk. </w:t>
      </w:r>
    </w:p>
    <w:p w:rsidR="000B50A6" w:rsidRDefault="000B50A6" w:rsidP="00A80DA7">
      <w:pPr>
        <w:pStyle w:val="BusTic"/>
      </w:pPr>
      <w:r w:rsidRPr="000B50A6">
        <w:t xml:space="preserve">De snelweg vormt een </w:t>
      </w:r>
      <w:proofErr w:type="spellStart"/>
      <w:r w:rsidRPr="000B50A6">
        <w:t>shortcut</w:t>
      </w:r>
      <w:proofErr w:type="spellEnd"/>
      <w:r w:rsidRPr="000B50A6">
        <w:t xml:space="preserve"> tussen de M4 en M5 bij Bristol, zodoende verkeer vanuit Wales naar het zuidwesten van Engeland verwerkend.</w:t>
      </w:r>
    </w:p>
    <w:p w:rsidR="000B50A6" w:rsidRDefault="000B50A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B50A6" w:rsidRDefault="000B50A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B50A6" w:rsidRPr="00A80DA7" w:rsidRDefault="000B50A6" w:rsidP="00A80DA7">
      <w:pPr>
        <w:pStyle w:val="Alinia6"/>
        <w:rPr>
          <w:rStyle w:val="Beziens"/>
        </w:rPr>
      </w:pPr>
      <w:r w:rsidRPr="00A80DA7">
        <w:rPr>
          <w:rStyle w:val="Beziens"/>
        </w:rPr>
        <w:t>Routebeschrijving</w:t>
      </w:r>
    </w:p>
    <w:p w:rsidR="00A80DA7" w:rsidRDefault="000B50A6" w:rsidP="00A80DA7">
      <w:pPr>
        <w:pStyle w:val="BusTic"/>
      </w:pPr>
      <w:r w:rsidRPr="000B50A6">
        <w:t xml:space="preserve">De M49 splitst aan de westkant van de grote stad Bristol af van de M5, de snelweg van Birmingham naar Exeter. </w:t>
      </w:r>
    </w:p>
    <w:p w:rsidR="000B50A6" w:rsidRDefault="000B50A6" w:rsidP="00A80DA7">
      <w:pPr>
        <w:pStyle w:val="BusTic"/>
      </w:pPr>
      <w:r w:rsidRPr="000B50A6">
        <w:t>De M49 telt 2x2 rijstroken en loopt langs het havengebied van Bristol naar het noorden, en eindigt dan middels een rotondeknooppunt op de M4, de oost-westsnelweg vanaf London naar Newport, Cardiff en Swansea in Wales.</w:t>
      </w:r>
    </w:p>
    <w:p w:rsidR="000B50A6" w:rsidRDefault="000B50A6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>Totaal 8km lang</w:t>
      </w: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80DA7" w:rsidRDefault="00A80DA7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B50A6" w:rsidRDefault="000B50A6" w:rsidP="000B50A6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1D34D5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1D34D5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2256993" wp14:editId="404FF72E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D34D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CA8430" wp14:editId="323E158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Knooppunt met de </w:t>
            </w:r>
            <w:r w:rsidRPr="001D34D5">
              <w:rPr>
                <w:rStyle w:val="Autobaan"/>
                <w:lang w:val="nl-NL"/>
              </w:rPr>
              <w:t>M</w:t>
            </w:r>
            <w:r w:rsidR="00A80DA7">
              <w:rPr>
                <w:rStyle w:val="Autobaan"/>
                <w:lang w:val="nl-NL"/>
              </w:rPr>
              <w:t>5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1D34D5" w:rsidRDefault="00A80DA7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Style w:val="Autobaan"/>
                <w:lang w:val="nl-NL"/>
              </w:rPr>
              <w:t>M</w:t>
            </w:r>
            <w:r>
              <w:rPr>
                <w:rStyle w:val="Autobaan"/>
                <w:lang w:val="nl-NL"/>
              </w:rPr>
              <w:t>5</w:t>
            </w:r>
          </w:p>
        </w:tc>
        <w:tc>
          <w:tcPr>
            <w:tcW w:w="1686" w:type="pct"/>
            <w:vAlign w:val="center"/>
          </w:tcPr>
          <w:p w:rsidR="00853FE0" w:rsidRPr="001D34D5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A80DA7" w:rsidRPr="005110D7">
              <w:rPr>
                <w:rFonts w:ascii="Verdana" w:hAnsi="Verdana"/>
                <w:b/>
                <w:sz w:val="24"/>
                <w:szCs w:val="24"/>
              </w:rPr>
              <w:t>Exeter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A80DA7" w:rsidRDefault="00A80DA7" w:rsidP="004455BB">
            <w:pPr>
              <w:jc w:val="center"/>
              <w:rPr>
                <w:rStyle w:val="Autobaan"/>
              </w:rPr>
            </w:pPr>
            <w:r w:rsidRPr="00A80DA7">
              <w:rPr>
                <w:rStyle w:val="Autobaan"/>
              </w:rPr>
              <w:t>M49</w:t>
            </w:r>
          </w:p>
        </w:tc>
      </w:tr>
      <w:tr w:rsidR="00853FE0" w:rsidRPr="001D34D5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1D34D5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1D34D5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1D34D5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A80DA7" w:rsidRPr="005110D7">
              <w:rPr>
                <w:rFonts w:ascii="Verdana" w:hAnsi="Verdana"/>
                <w:b/>
                <w:sz w:val="24"/>
                <w:szCs w:val="24"/>
              </w:rPr>
              <w:t>Birmingham</w:t>
            </w:r>
          </w:p>
        </w:tc>
        <w:tc>
          <w:tcPr>
            <w:tcW w:w="393" w:type="pct"/>
            <w:vMerge/>
            <w:vAlign w:val="center"/>
          </w:tcPr>
          <w:p w:rsidR="00853FE0" w:rsidRPr="001D34D5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A80DA7" w:rsidRPr="001D34D5" w:rsidTr="00AC3C3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A80DA7" w:rsidRPr="001D34D5" w:rsidRDefault="00A80DA7" w:rsidP="00AC3C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80F6655" wp14:editId="41D59210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D34D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5138B8" wp14:editId="7BF9BA90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Knooppunt met de </w:t>
            </w:r>
            <w:r w:rsidRPr="001D34D5">
              <w:rPr>
                <w:rStyle w:val="Autobaan"/>
                <w:lang w:val="nl-NL"/>
              </w:rPr>
              <w:t>M</w:t>
            </w:r>
            <w:r>
              <w:rPr>
                <w:rStyle w:val="Autobaan"/>
                <w:lang w:val="nl-NL"/>
              </w:rPr>
              <w:t>4</w:t>
            </w:r>
          </w:p>
        </w:tc>
        <w:tc>
          <w:tcPr>
            <w:tcW w:w="406" w:type="pct"/>
            <w:vMerge w:val="restart"/>
            <w:vAlign w:val="center"/>
          </w:tcPr>
          <w:p w:rsidR="00A80DA7" w:rsidRPr="001D34D5" w:rsidRDefault="00A80DA7" w:rsidP="00AC3C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Style w:val="Autobaan"/>
                <w:lang w:val="nl-NL"/>
              </w:rPr>
              <w:t>M</w:t>
            </w:r>
            <w:r>
              <w:rPr>
                <w:rStyle w:val="Autobaan"/>
                <w:lang w:val="nl-NL"/>
              </w:rPr>
              <w:t>4</w:t>
            </w:r>
          </w:p>
        </w:tc>
        <w:tc>
          <w:tcPr>
            <w:tcW w:w="1686" w:type="pct"/>
            <w:vAlign w:val="center"/>
          </w:tcPr>
          <w:p w:rsidR="00A80DA7" w:rsidRPr="001D34D5" w:rsidRDefault="00A80DA7" w:rsidP="00AC3C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10D7">
              <w:rPr>
                <w:rFonts w:ascii="Verdana" w:hAnsi="Verdana"/>
                <w:b/>
                <w:sz w:val="24"/>
                <w:szCs w:val="24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A80DA7" w:rsidRPr="001D34D5" w:rsidRDefault="00A80DA7" w:rsidP="00AC3C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80DA7">
              <w:rPr>
                <w:rStyle w:val="Autobaan"/>
              </w:rPr>
              <w:t>M49</w:t>
            </w:r>
          </w:p>
        </w:tc>
      </w:tr>
      <w:tr w:rsidR="00A80DA7" w:rsidRPr="001D34D5" w:rsidTr="00AC3C3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A80DA7" w:rsidRPr="001D34D5" w:rsidRDefault="00A80DA7" w:rsidP="00AC3C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A80DA7" w:rsidRPr="001D34D5" w:rsidRDefault="00A80DA7" w:rsidP="00AC3C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A80DA7" w:rsidRPr="001D34D5" w:rsidRDefault="00A80DA7" w:rsidP="00AC3C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10D7">
              <w:rPr>
                <w:rFonts w:ascii="Verdana" w:hAnsi="Verdana"/>
                <w:b/>
                <w:sz w:val="24"/>
                <w:szCs w:val="24"/>
              </w:rPr>
              <w:t>Cardiff</w:t>
            </w:r>
          </w:p>
        </w:tc>
        <w:tc>
          <w:tcPr>
            <w:tcW w:w="393" w:type="pct"/>
            <w:vMerge/>
            <w:vAlign w:val="center"/>
          </w:tcPr>
          <w:p w:rsidR="00A80DA7" w:rsidRPr="001D34D5" w:rsidRDefault="00A80DA7" w:rsidP="00AC3C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0DA7" w:rsidRPr="001D34D5" w:rsidRDefault="00A80DA7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A80DA7" w:rsidRPr="001D34D5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2C" w:rsidRDefault="00F1712C" w:rsidP="007A2B79">
      <w:r>
        <w:separator/>
      </w:r>
    </w:p>
  </w:endnote>
  <w:endnote w:type="continuationSeparator" w:id="0">
    <w:p w:rsidR="00F1712C" w:rsidRDefault="00F1712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80DA7" w:rsidRPr="00A80DA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2C" w:rsidRDefault="00F1712C" w:rsidP="007A2B79">
      <w:r>
        <w:separator/>
      </w:r>
    </w:p>
  </w:footnote>
  <w:footnote w:type="continuationSeparator" w:id="0">
    <w:p w:rsidR="00F1712C" w:rsidRDefault="00F1712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E80F855" wp14:editId="04C38F2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0B50A6">
      <w:rPr>
        <w:rStyle w:val="Autobaan"/>
      </w:rPr>
      <w:t>49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B50A6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0DA7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1712C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D430-3FD9-4E11-8EC4-CF00E9E0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2012-05-16T09:27:00Z</dcterms:created>
  <dcterms:modified xsi:type="dcterms:W3CDTF">2012-05-16T09:31:00Z</dcterms:modified>
  <cp:category>2012</cp:category>
</cp:coreProperties>
</file>